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35D7" w14:textId="77777777" w:rsidR="00830F41" w:rsidRDefault="00FD4EAB">
      <w:pPr>
        <w:pStyle w:val="Heading1"/>
      </w:pPr>
      <w:r>
        <w:t>BMD Results for Table: Brain Weight Absolute</w:t>
      </w:r>
    </w:p>
    <w:p w14:paraId="793C54AA" w14:textId="77777777" w:rsidR="00830F41" w:rsidRDefault="00FD4EAB">
      <w:r>
        <w:t>BMDS version: BMDS v2.7.0</w:t>
      </w:r>
    </w:p>
    <w:p w14:paraId="1A88FC9D" w14:textId="77777777" w:rsidR="00830F41" w:rsidRDefault="00FD4EAB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380"/>
        <w:gridCol w:w="1380"/>
        <w:gridCol w:w="1380"/>
        <w:gridCol w:w="1380"/>
        <w:gridCol w:w="1380"/>
        <w:gridCol w:w="1380"/>
      </w:tblGrid>
      <w:tr w:rsidR="00830F41" w14:paraId="6420311A" w14:textId="77777777" w:rsidTr="0083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144FDA72" w14:textId="77777777" w:rsidR="00830F41" w:rsidRDefault="00FD4EAB">
            <w:pPr>
              <w:pStyle w:val="bmdsTblHeader"/>
            </w:pPr>
            <w:r>
              <w:t>Dose</w:t>
            </w:r>
          </w:p>
        </w:tc>
        <w:tc>
          <w:tcPr>
            <w:tcW w:w="1380" w:type="dxa"/>
          </w:tcPr>
          <w:p w14:paraId="567BFEDC" w14:textId="77777777" w:rsidR="00830F41" w:rsidRDefault="00FD4EAB">
            <w:pPr>
              <w:pStyle w:val="bmdsTblBody"/>
            </w:pPr>
            <w:r>
              <w:t>0</w:t>
            </w:r>
          </w:p>
        </w:tc>
        <w:tc>
          <w:tcPr>
            <w:tcW w:w="1380" w:type="dxa"/>
          </w:tcPr>
          <w:p w14:paraId="6DED27A5" w14:textId="77777777" w:rsidR="00830F41" w:rsidRDefault="00FD4EAB">
            <w:pPr>
              <w:pStyle w:val="bmdsTblBody"/>
            </w:pPr>
            <w:r>
              <w:t>65</w:t>
            </w:r>
          </w:p>
        </w:tc>
        <w:tc>
          <w:tcPr>
            <w:tcW w:w="1380" w:type="dxa"/>
          </w:tcPr>
          <w:p w14:paraId="3E16CA18" w14:textId="77777777" w:rsidR="00830F41" w:rsidRDefault="00FD4EAB">
            <w:pPr>
              <w:pStyle w:val="bmdsTblBody"/>
            </w:pPr>
            <w:r>
              <w:t>129</w:t>
            </w:r>
          </w:p>
        </w:tc>
        <w:tc>
          <w:tcPr>
            <w:tcW w:w="1380" w:type="dxa"/>
          </w:tcPr>
          <w:p w14:paraId="0B53DCF4" w14:textId="77777777" w:rsidR="00830F41" w:rsidRDefault="00FD4EAB">
            <w:pPr>
              <w:pStyle w:val="bmdsTblBody"/>
            </w:pPr>
            <w:r>
              <w:t>258</w:t>
            </w:r>
          </w:p>
        </w:tc>
        <w:tc>
          <w:tcPr>
            <w:tcW w:w="1380" w:type="dxa"/>
          </w:tcPr>
          <w:p w14:paraId="2B503523" w14:textId="77777777" w:rsidR="00830F41" w:rsidRDefault="00FD4EAB">
            <w:pPr>
              <w:pStyle w:val="bmdsTblBody"/>
            </w:pPr>
            <w:r>
              <w:t>516</w:t>
            </w:r>
          </w:p>
        </w:tc>
        <w:tc>
          <w:tcPr>
            <w:tcW w:w="1380" w:type="dxa"/>
          </w:tcPr>
          <w:p w14:paraId="3F1357E8" w14:textId="77777777" w:rsidR="00830F41" w:rsidRDefault="00FD4EAB">
            <w:pPr>
              <w:pStyle w:val="bmdsTblBody"/>
            </w:pPr>
            <w:r>
              <w:t>1033</w:t>
            </w:r>
          </w:p>
        </w:tc>
      </w:tr>
      <w:tr w:rsidR="00830F41" w14:paraId="0473CC8F" w14:textId="77777777" w:rsidTr="00830F41">
        <w:tc>
          <w:tcPr>
            <w:tcW w:w="1080" w:type="dxa"/>
          </w:tcPr>
          <w:p w14:paraId="420899C6" w14:textId="77777777" w:rsidR="00830F41" w:rsidRDefault="00FD4EAB">
            <w:pPr>
              <w:pStyle w:val="bmdsTblHeader"/>
            </w:pPr>
            <w:r>
              <w:t>N</w:t>
            </w:r>
          </w:p>
        </w:tc>
        <w:tc>
          <w:tcPr>
            <w:tcW w:w="1380" w:type="dxa"/>
          </w:tcPr>
          <w:p w14:paraId="5F0006E9" w14:textId="77777777" w:rsidR="00830F41" w:rsidRDefault="00FD4EAB">
            <w:pPr>
              <w:pStyle w:val="bmdsTblBody"/>
            </w:pPr>
            <w:r>
              <w:t>4</w:t>
            </w:r>
          </w:p>
        </w:tc>
        <w:tc>
          <w:tcPr>
            <w:tcW w:w="1380" w:type="dxa"/>
          </w:tcPr>
          <w:p w14:paraId="1F160B83" w14:textId="77777777" w:rsidR="00830F41" w:rsidRDefault="00FD4EAB">
            <w:pPr>
              <w:pStyle w:val="bmdsTblBody"/>
            </w:pPr>
            <w:r>
              <w:t>3</w:t>
            </w:r>
          </w:p>
        </w:tc>
        <w:tc>
          <w:tcPr>
            <w:tcW w:w="1380" w:type="dxa"/>
          </w:tcPr>
          <w:p w14:paraId="2BC46587" w14:textId="77777777" w:rsidR="00830F41" w:rsidRDefault="00FD4EAB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2877A3B7" w14:textId="77777777" w:rsidR="00830F41" w:rsidRDefault="00FD4EAB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10D07BC0" w14:textId="77777777" w:rsidR="00830F41" w:rsidRDefault="00FD4EAB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2928272E" w14:textId="77777777" w:rsidR="00830F41" w:rsidRDefault="00FD4EAB">
            <w:pPr>
              <w:pStyle w:val="bmdsTblBody"/>
            </w:pPr>
            <w:r>
              <w:t>4</w:t>
            </w:r>
          </w:p>
        </w:tc>
      </w:tr>
      <w:tr w:rsidR="00830F41" w14:paraId="78953A6A" w14:textId="77777777" w:rsidTr="00830F41">
        <w:tc>
          <w:tcPr>
            <w:tcW w:w="1080" w:type="dxa"/>
          </w:tcPr>
          <w:p w14:paraId="697B29F1" w14:textId="77777777" w:rsidR="00830F41" w:rsidRDefault="00FD4EAB">
            <w:pPr>
              <w:pStyle w:val="bmdsTblHeader"/>
            </w:pPr>
            <w:r>
              <w:t>Mean ± SD</w:t>
            </w:r>
          </w:p>
        </w:tc>
        <w:tc>
          <w:tcPr>
            <w:tcW w:w="1380" w:type="dxa"/>
          </w:tcPr>
          <w:p w14:paraId="3504F1E5" w14:textId="77777777" w:rsidR="00830F41" w:rsidRDefault="00FD4EAB">
            <w:pPr>
              <w:pStyle w:val="bmdsTblBody"/>
            </w:pPr>
            <w:r>
              <w:t>1.672 ± 0.144</w:t>
            </w:r>
          </w:p>
        </w:tc>
        <w:tc>
          <w:tcPr>
            <w:tcW w:w="1380" w:type="dxa"/>
          </w:tcPr>
          <w:p w14:paraId="19C0B4E3" w14:textId="77777777" w:rsidR="00830F41" w:rsidRDefault="00FD4EAB">
            <w:pPr>
              <w:pStyle w:val="bmdsTblBody"/>
            </w:pPr>
            <w:r>
              <w:t>1.797 ± 0.074</w:t>
            </w:r>
          </w:p>
        </w:tc>
        <w:tc>
          <w:tcPr>
            <w:tcW w:w="1380" w:type="dxa"/>
          </w:tcPr>
          <w:p w14:paraId="10E82203" w14:textId="77777777" w:rsidR="00830F41" w:rsidRDefault="00FD4EAB">
            <w:pPr>
              <w:pStyle w:val="bmdsTblBody"/>
            </w:pPr>
            <w:r>
              <w:t>1.818 ± 0.029</w:t>
            </w:r>
          </w:p>
        </w:tc>
        <w:tc>
          <w:tcPr>
            <w:tcW w:w="1380" w:type="dxa"/>
          </w:tcPr>
          <w:p w14:paraId="346D93C0" w14:textId="77777777" w:rsidR="00830F41" w:rsidRDefault="00FD4EAB">
            <w:pPr>
              <w:pStyle w:val="bmdsTblBody"/>
            </w:pPr>
            <w:r>
              <w:t>1.784 ± 0.041</w:t>
            </w:r>
          </w:p>
        </w:tc>
        <w:tc>
          <w:tcPr>
            <w:tcW w:w="1380" w:type="dxa"/>
          </w:tcPr>
          <w:p w14:paraId="6AC9EB3D" w14:textId="77777777" w:rsidR="00830F41" w:rsidRDefault="00FD4EAB">
            <w:pPr>
              <w:pStyle w:val="bmdsTblBody"/>
            </w:pPr>
            <w:r>
              <w:t>1.774 ± 0.072</w:t>
            </w:r>
          </w:p>
        </w:tc>
        <w:tc>
          <w:tcPr>
            <w:tcW w:w="1380" w:type="dxa"/>
          </w:tcPr>
          <w:p w14:paraId="5F526FBB" w14:textId="77777777" w:rsidR="00830F41" w:rsidRDefault="00FD4EAB">
            <w:pPr>
              <w:pStyle w:val="bmdsTblBody"/>
            </w:pPr>
            <w:r>
              <w:t>1.772 ± 0.086</w:t>
            </w:r>
          </w:p>
        </w:tc>
      </w:tr>
    </w:tbl>
    <w:p w14:paraId="0FEEDA6A" w14:textId="77777777" w:rsidR="00830F41" w:rsidRDefault="00830F41"/>
    <w:p w14:paraId="593DC92E" w14:textId="77777777" w:rsidR="00830F41" w:rsidRDefault="00FD4EAB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830F41" w14:paraId="7C905253" w14:textId="77777777" w:rsidTr="0083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325BDE27" w14:textId="77777777" w:rsidR="00830F41" w:rsidRDefault="00FD4EAB">
            <w:pPr>
              <w:pStyle w:val="bmdsTblHeader"/>
            </w:pPr>
            <w:r>
              <w:t>Model</w:t>
            </w:r>
            <w:r>
              <w:rPr>
                <w:vertAlign w:val="superscript"/>
              </w:rPr>
              <w:t>a</w:t>
            </w:r>
          </w:p>
        </w:tc>
        <w:tc>
          <w:tcPr>
            <w:tcW w:w="1152" w:type="dxa"/>
            <w:gridSpan w:val="2"/>
          </w:tcPr>
          <w:p w14:paraId="09663BFD" w14:textId="77777777" w:rsidR="00830F41" w:rsidRDefault="00FD4EAB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321806C4" w14:textId="77777777" w:rsidR="00830F41" w:rsidRDefault="00FD4EAB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5EC86D56" w14:textId="77777777" w:rsidR="00830F41" w:rsidRDefault="00FD4EAB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4A1757CE" w14:textId="77777777" w:rsidR="00830F41" w:rsidRDefault="00FD4EAB">
            <w:pPr>
              <w:pStyle w:val="bmdsTblHeader"/>
            </w:pPr>
            <w:r>
              <w:t>Comments</w:t>
            </w:r>
          </w:p>
        </w:tc>
      </w:tr>
      <w:tr w:rsidR="00830F41" w14:paraId="5FFF44FB" w14:textId="77777777" w:rsidTr="00830F41">
        <w:tc>
          <w:tcPr>
            <w:tcW w:w="1560" w:type="dxa"/>
            <w:vMerge/>
          </w:tcPr>
          <w:p w14:paraId="47B327D9" w14:textId="77777777" w:rsidR="00830F41" w:rsidRDefault="00830F41"/>
        </w:tc>
        <w:tc>
          <w:tcPr>
            <w:tcW w:w="1152" w:type="dxa"/>
          </w:tcPr>
          <w:p w14:paraId="3F0C86AD" w14:textId="77777777" w:rsidR="00830F41" w:rsidRDefault="00FD4EAB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5E976254" w14:textId="77777777" w:rsidR="00830F41" w:rsidRDefault="00FD4EAB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70A4154B" w14:textId="77777777" w:rsidR="00830F41" w:rsidRDefault="00830F41"/>
        </w:tc>
        <w:tc>
          <w:tcPr>
            <w:tcW w:w="1560" w:type="dxa"/>
            <w:vMerge/>
          </w:tcPr>
          <w:p w14:paraId="61D1C3D9" w14:textId="77777777" w:rsidR="00830F41" w:rsidRDefault="00830F41"/>
        </w:tc>
        <w:tc>
          <w:tcPr>
            <w:tcW w:w="1560" w:type="dxa"/>
            <w:vMerge/>
          </w:tcPr>
          <w:p w14:paraId="4753415C" w14:textId="77777777" w:rsidR="00830F41" w:rsidRDefault="00830F41"/>
        </w:tc>
      </w:tr>
      <w:tr w:rsidR="00830F41" w14:paraId="5410AE0E" w14:textId="77777777" w:rsidTr="00830F41">
        <w:tc>
          <w:tcPr>
            <w:tcW w:w="2520" w:type="dxa"/>
          </w:tcPr>
          <w:p w14:paraId="5F0633DD" w14:textId="77777777" w:rsidR="00830F41" w:rsidRDefault="00FD4EAB">
            <w:pPr>
              <w:pStyle w:val="bmdsTblBody"/>
            </w:pPr>
            <w:r>
              <w:t>Linear</w:t>
            </w:r>
          </w:p>
        </w:tc>
        <w:tc>
          <w:tcPr>
            <w:tcW w:w="1152" w:type="dxa"/>
          </w:tcPr>
          <w:p w14:paraId="0C008798" w14:textId="77777777" w:rsidR="00830F41" w:rsidRDefault="00FD4EAB">
            <w:pPr>
              <w:pStyle w:val="bmdsTblBody"/>
            </w:pPr>
            <w:r>
              <w:t>8.5E-04</w:t>
            </w:r>
          </w:p>
        </w:tc>
        <w:tc>
          <w:tcPr>
            <w:tcW w:w="1152" w:type="dxa"/>
          </w:tcPr>
          <w:p w14:paraId="0B5E91B0" w14:textId="77777777" w:rsidR="00830F41" w:rsidRDefault="00FD4EAB">
            <w:pPr>
              <w:pStyle w:val="bmdsTblBody"/>
            </w:pPr>
            <w:r>
              <w:t>-97.079</w:t>
            </w:r>
          </w:p>
        </w:tc>
        <w:tc>
          <w:tcPr>
            <w:tcW w:w="1008" w:type="dxa"/>
          </w:tcPr>
          <w:p w14:paraId="4607BAA5" w14:textId="77777777" w:rsidR="00830F41" w:rsidRDefault="00FD4EAB">
            <w:pPr>
              <w:pStyle w:val="bmdsTblBody"/>
            </w:pPr>
            <w:r>
              <w:t>8372.11</w:t>
            </w:r>
          </w:p>
        </w:tc>
        <w:tc>
          <w:tcPr>
            <w:tcW w:w="1008" w:type="dxa"/>
          </w:tcPr>
          <w:p w14:paraId="31901E24" w14:textId="77777777" w:rsidR="00830F41" w:rsidRDefault="00FD4EAB">
            <w:pPr>
              <w:pStyle w:val="bmdsTblBody"/>
            </w:pPr>
            <w:r>
              <w:t>1037.59</w:t>
            </w:r>
          </w:p>
        </w:tc>
        <w:tc>
          <w:tcPr>
            <w:tcW w:w="2520" w:type="dxa"/>
            <w:vMerge w:val="restart"/>
          </w:tcPr>
          <w:p w14:paraId="00E10886" w14:textId="77777777" w:rsidR="00830F41" w:rsidRDefault="00FD4EAB">
            <w:pPr>
              <w:pStyle w:val="bmdsTblBody"/>
            </w:pPr>
            <w:r>
              <w:t>No model was recommended as a best-fitting model. Doses were dropped until there were only 3 remaining dose-groups.</w:t>
            </w:r>
          </w:p>
        </w:tc>
      </w:tr>
      <w:tr w:rsidR="00830F41" w14:paraId="711219E9" w14:textId="77777777" w:rsidTr="00830F41">
        <w:tc>
          <w:tcPr>
            <w:tcW w:w="2520" w:type="dxa"/>
          </w:tcPr>
          <w:p w14:paraId="1EF243D4" w14:textId="77777777" w:rsidR="00830F41" w:rsidRDefault="00FD4EAB">
            <w:pPr>
              <w:pStyle w:val="bmdsTblBody"/>
            </w:pPr>
            <w:r>
              <w:t>Polynomial 2°</w:t>
            </w:r>
          </w:p>
        </w:tc>
        <w:tc>
          <w:tcPr>
            <w:tcW w:w="1152" w:type="dxa"/>
          </w:tcPr>
          <w:p w14:paraId="4F20DACE" w14:textId="77777777" w:rsidR="00830F41" w:rsidRDefault="00FD4EAB">
            <w:pPr>
              <w:pStyle w:val="bmdsTblBody"/>
            </w:pPr>
            <w:r>
              <w:t>8.5E-04</w:t>
            </w:r>
          </w:p>
        </w:tc>
        <w:tc>
          <w:tcPr>
            <w:tcW w:w="1152" w:type="dxa"/>
          </w:tcPr>
          <w:p w14:paraId="3A76F2EB" w14:textId="77777777" w:rsidR="00830F41" w:rsidRDefault="00FD4EAB">
            <w:pPr>
              <w:pStyle w:val="bmdsTblBody"/>
            </w:pPr>
            <w:r>
              <w:t>-97.079</w:t>
            </w:r>
          </w:p>
        </w:tc>
        <w:tc>
          <w:tcPr>
            <w:tcW w:w="1008" w:type="dxa"/>
          </w:tcPr>
          <w:p w14:paraId="0051F24C" w14:textId="77777777" w:rsidR="00830F41" w:rsidRDefault="00FD4EAB">
            <w:pPr>
              <w:pStyle w:val="bmdsTblBody"/>
            </w:pPr>
            <w:r>
              <w:t>8372.35</w:t>
            </w:r>
          </w:p>
        </w:tc>
        <w:tc>
          <w:tcPr>
            <w:tcW w:w="1008" w:type="dxa"/>
          </w:tcPr>
          <w:p w14:paraId="62C907AD" w14:textId="77777777" w:rsidR="00830F41" w:rsidRDefault="00FD4EAB">
            <w:pPr>
              <w:pStyle w:val="bmdsTblBody"/>
            </w:pPr>
            <w:r>
              <w:t>1037.59</w:t>
            </w:r>
          </w:p>
        </w:tc>
        <w:tc>
          <w:tcPr>
            <w:tcW w:w="1560" w:type="dxa"/>
            <w:vMerge/>
          </w:tcPr>
          <w:p w14:paraId="55386F49" w14:textId="77777777" w:rsidR="00830F41" w:rsidRDefault="00830F41"/>
        </w:tc>
      </w:tr>
      <w:tr w:rsidR="00830F41" w14:paraId="24AAFE7F" w14:textId="77777777" w:rsidTr="00830F41">
        <w:tc>
          <w:tcPr>
            <w:tcW w:w="2520" w:type="dxa"/>
          </w:tcPr>
          <w:p w14:paraId="5E78EA0B" w14:textId="77777777" w:rsidR="00830F41" w:rsidRDefault="00FD4EAB">
            <w:pPr>
              <w:pStyle w:val="bmdsTblBody"/>
            </w:pPr>
            <w:r>
              <w:t>Polynomial 3°</w:t>
            </w:r>
          </w:p>
        </w:tc>
        <w:tc>
          <w:tcPr>
            <w:tcW w:w="1152" w:type="dxa"/>
          </w:tcPr>
          <w:p w14:paraId="5FB77F23" w14:textId="77777777" w:rsidR="00830F41" w:rsidRDefault="00FD4EAB">
            <w:pPr>
              <w:pStyle w:val="bmdsTblBody"/>
            </w:pPr>
            <w:r>
              <w:t>8.5E-04</w:t>
            </w:r>
          </w:p>
        </w:tc>
        <w:tc>
          <w:tcPr>
            <w:tcW w:w="1152" w:type="dxa"/>
          </w:tcPr>
          <w:p w14:paraId="1D954512" w14:textId="77777777" w:rsidR="00830F41" w:rsidRDefault="00FD4EAB">
            <w:pPr>
              <w:pStyle w:val="bmdsTblBody"/>
            </w:pPr>
            <w:r>
              <w:t>-97.079</w:t>
            </w:r>
          </w:p>
        </w:tc>
        <w:tc>
          <w:tcPr>
            <w:tcW w:w="1008" w:type="dxa"/>
          </w:tcPr>
          <w:p w14:paraId="028797D6" w14:textId="77777777" w:rsidR="00830F41" w:rsidRDefault="00FD4EAB">
            <w:pPr>
              <w:pStyle w:val="bmdsTblBody"/>
            </w:pPr>
            <w:r>
              <w:t>8369.54</w:t>
            </w:r>
          </w:p>
        </w:tc>
        <w:tc>
          <w:tcPr>
            <w:tcW w:w="1008" w:type="dxa"/>
          </w:tcPr>
          <w:p w14:paraId="26D8AD7B" w14:textId="77777777" w:rsidR="00830F41" w:rsidRDefault="00FD4EAB">
            <w:pPr>
              <w:pStyle w:val="bmdsTblBody"/>
            </w:pPr>
            <w:r>
              <w:t>1037.59</w:t>
            </w:r>
          </w:p>
        </w:tc>
        <w:tc>
          <w:tcPr>
            <w:tcW w:w="1560" w:type="dxa"/>
            <w:vMerge/>
          </w:tcPr>
          <w:p w14:paraId="61841F20" w14:textId="77777777" w:rsidR="00830F41" w:rsidRDefault="00830F41"/>
        </w:tc>
      </w:tr>
      <w:tr w:rsidR="00830F41" w14:paraId="18328F90" w14:textId="77777777" w:rsidTr="00830F41">
        <w:tc>
          <w:tcPr>
            <w:tcW w:w="2520" w:type="dxa"/>
          </w:tcPr>
          <w:p w14:paraId="4EF208E1" w14:textId="77777777" w:rsidR="00830F41" w:rsidRDefault="00FD4EAB">
            <w:pPr>
              <w:pStyle w:val="bmdsTblBody"/>
            </w:pPr>
            <w:r>
              <w:t>Polynomial 4°</w:t>
            </w:r>
          </w:p>
        </w:tc>
        <w:tc>
          <w:tcPr>
            <w:tcW w:w="1152" w:type="dxa"/>
          </w:tcPr>
          <w:p w14:paraId="364B892A" w14:textId="77777777" w:rsidR="00830F41" w:rsidRDefault="00FD4EAB">
            <w:pPr>
              <w:pStyle w:val="bmdsTblBody"/>
            </w:pPr>
            <w:r>
              <w:t>8.5E-04</w:t>
            </w:r>
          </w:p>
        </w:tc>
        <w:tc>
          <w:tcPr>
            <w:tcW w:w="1152" w:type="dxa"/>
          </w:tcPr>
          <w:p w14:paraId="0AD9D98B" w14:textId="77777777" w:rsidR="00830F41" w:rsidRDefault="00FD4EAB">
            <w:pPr>
              <w:pStyle w:val="bmdsTblBody"/>
            </w:pPr>
            <w:r>
              <w:t>-97.079</w:t>
            </w:r>
          </w:p>
        </w:tc>
        <w:tc>
          <w:tcPr>
            <w:tcW w:w="1008" w:type="dxa"/>
          </w:tcPr>
          <w:p w14:paraId="627B4F55" w14:textId="77777777" w:rsidR="00830F41" w:rsidRDefault="00FD4EAB">
            <w:pPr>
              <w:pStyle w:val="bmdsTblBody"/>
            </w:pPr>
            <w:r>
              <w:t>8386.37</w:t>
            </w:r>
          </w:p>
        </w:tc>
        <w:tc>
          <w:tcPr>
            <w:tcW w:w="1008" w:type="dxa"/>
          </w:tcPr>
          <w:p w14:paraId="2F9F65AB" w14:textId="77777777" w:rsidR="00830F41" w:rsidRDefault="00FD4EAB">
            <w:pPr>
              <w:pStyle w:val="bmdsTblBody"/>
            </w:pPr>
            <w:r>
              <w:t>1037.59</w:t>
            </w:r>
          </w:p>
        </w:tc>
        <w:tc>
          <w:tcPr>
            <w:tcW w:w="1560" w:type="dxa"/>
            <w:vMerge/>
          </w:tcPr>
          <w:p w14:paraId="110C1948" w14:textId="77777777" w:rsidR="00830F41" w:rsidRDefault="00830F41"/>
        </w:tc>
      </w:tr>
      <w:tr w:rsidR="00830F41" w14:paraId="2ED38F3C" w14:textId="77777777" w:rsidTr="00830F41">
        <w:tc>
          <w:tcPr>
            <w:tcW w:w="2520" w:type="dxa"/>
          </w:tcPr>
          <w:p w14:paraId="66BA47D3" w14:textId="77777777" w:rsidR="00830F41" w:rsidRDefault="00FD4EAB">
            <w:pPr>
              <w:pStyle w:val="bmdsTblBody"/>
            </w:pPr>
            <w:r>
              <w:t>Polynomial 5°</w:t>
            </w:r>
          </w:p>
        </w:tc>
        <w:tc>
          <w:tcPr>
            <w:tcW w:w="1152" w:type="dxa"/>
          </w:tcPr>
          <w:p w14:paraId="1362528E" w14:textId="77777777" w:rsidR="00830F41" w:rsidRDefault="00FD4EAB">
            <w:pPr>
              <w:pStyle w:val="bmdsTblBody"/>
            </w:pPr>
            <w:r>
              <w:t>8.5E-04</w:t>
            </w:r>
          </w:p>
        </w:tc>
        <w:tc>
          <w:tcPr>
            <w:tcW w:w="1152" w:type="dxa"/>
          </w:tcPr>
          <w:p w14:paraId="3E05D074" w14:textId="77777777" w:rsidR="00830F41" w:rsidRDefault="00FD4EAB">
            <w:pPr>
              <w:pStyle w:val="bmdsTblBody"/>
            </w:pPr>
            <w:r>
              <w:t>-97.079</w:t>
            </w:r>
          </w:p>
        </w:tc>
        <w:tc>
          <w:tcPr>
            <w:tcW w:w="1008" w:type="dxa"/>
          </w:tcPr>
          <w:p w14:paraId="001AB4D5" w14:textId="77777777" w:rsidR="00830F41" w:rsidRDefault="00FD4EAB">
            <w:pPr>
              <w:pStyle w:val="bmdsTblBody"/>
            </w:pPr>
            <w:r>
              <w:t>8368.36</w:t>
            </w:r>
          </w:p>
        </w:tc>
        <w:tc>
          <w:tcPr>
            <w:tcW w:w="1008" w:type="dxa"/>
          </w:tcPr>
          <w:p w14:paraId="1B97F5D2" w14:textId="77777777" w:rsidR="00830F41" w:rsidRDefault="00FD4EAB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2FBE33BC" w14:textId="77777777" w:rsidR="00830F41" w:rsidRDefault="00830F41"/>
        </w:tc>
      </w:tr>
      <w:tr w:rsidR="00830F41" w14:paraId="5C0F781F" w14:textId="77777777" w:rsidTr="00830F41">
        <w:tc>
          <w:tcPr>
            <w:tcW w:w="2520" w:type="dxa"/>
          </w:tcPr>
          <w:p w14:paraId="052AC5C5" w14:textId="77777777" w:rsidR="00830F41" w:rsidRDefault="00FD4EAB">
            <w:pPr>
              <w:pStyle w:val="bmdsTblBody"/>
            </w:pPr>
            <w:r>
              <w:t>Power</w:t>
            </w:r>
          </w:p>
        </w:tc>
        <w:tc>
          <w:tcPr>
            <w:tcW w:w="1152" w:type="dxa"/>
          </w:tcPr>
          <w:p w14:paraId="54F1C94B" w14:textId="77777777" w:rsidR="00830F41" w:rsidRDefault="00FD4EAB">
            <w:pPr>
              <w:pStyle w:val="bmdsTblBody"/>
            </w:pPr>
            <w:r>
              <w:t>8.5E-04</w:t>
            </w:r>
          </w:p>
        </w:tc>
        <w:tc>
          <w:tcPr>
            <w:tcW w:w="1152" w:type="dxa"/>
          </w:tcPr>
          <w:p w14:paraId="5AC41AF6" w14:textId="77777777" w:rsidR="00830F41" w:rsidRDefault="00FD4EAB">
            <w:pPr>
              <w:pStyle w:val="bmdsTblBody"/>
            </w:pPr>
            <w:r>
              <w:t>-97.079</w:t>
            </w:r>
          </w:p>
        </w:tc>
        <w:tc>
          <w:tcPr>
            <w:tcW w:w="1008" w:type="dxa"/>
          </w:tcPr>
          <w:p w14:paraId="304B2B9B" w14:textId="77777777" w:rsidR="00830F41" w:rsidRDefault="00FD4EAB">
            <w:pPr>
              <w:pStyle w:val="bmdsTblBody"/>
            </w:pPr>
            <w:r>
              <w:t>8374.94</w:t>
            </w:r>
          </w:p>
        </w:tc>
        <w:tc>
          <w:tcPr>
            <w:tcW w:w="1008" w:type="dxa"/>
          </w:tcPr>
          <w:p w14:paraId="4ED4A3C9" w14:textId="77777777" w:rsidR="00830F41" w:rsidRDefault="00FD4EAB">
            <w:pPr>
              <w:pStyle w:val="bmdsTblBody"/>
            </w:pPr>
            <w:r>
              <w:t>1061.68</w:t>
            </w:r>
          </w:p>
        </w:tc>
        <w:tc>
          <w:tcPr>
            <w:tcW w:w="1560" w:type="dxa"/>
            <w:vMerge/>
          </w:tcPr>
          <w:p w14:paraId="4E9C44FD" w14:textId="77777777" w:rsidR="00830F41" w:rsidRDefault="00830F41"/>
        </w:tc>
      </w:tr>
      <w:tr w:rsidR="00830F41" w14:paraId="447A80A5" w14:textId="77777777" w:rsidTr="00830F41">
        <w:tc>
          <w:tcPr>
            <w:tcW w:w="2520" w:type="dxa"/>
          </w:tcPr>
          <w:p w14:paraId="588031C6" w14:textId="77777777" w:rsidR="00830F41" w:rsidRDefault="00FD4EAB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49026414" w14:textId="77777777" w:rsidR="00830F41" w:rsidRDefault="00FD4EAB">
            <w:pPr>
              <w:pStyle w:val="bmdsTblBody"/>
            </w:pPr>
            <w:r>
              <w:t>0.145</w:t>
            </w:r>
          </w:p>
        </w:tc>
        <w:tc>
          <w:tcPr>
            <w:tcW w:w="1152" w:type="dxa"/>
          </w:tcPr>
          <w:p w14:paraId="7BC6235C" w14:textId="77777777" w:rsidR="00830F41" w:rsidRDefault="00FD4EAB">
            <w:pPr>
              <w:pStyle w:val="bmdsTblBody"/>
            </w:pPr>
            <w:r>
              <w:t>-109.063</w:t>
            </w:r>
          </w:p>
        </w:tc>
        <w:tc>
          <w:tcPr>
            <w:tcW w:w="1008" w:type="dxa"/>
          </w:tcPr>
          <w:p w14:paraId="7B47874A" w14:textId="77777777" w:rsidR="00830F41" w:rsidRDefault="00FD4EAB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021E204A" w14:textId="77777777" w:rsidR="00830F41" w:rsidRDefault="00FD4EAB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58C97AD7" w14:textId="77777777" w:rsidR="00830F41" w:rsidRDefault="00830F41"/>
        </w:tc>
      </w:tr>
      <w:tr w:rsidR="00830F41" w14:paraId="5E283339" w14:textId="77777777" w:rsidTr="00830F41">
        <w:tc>
          <w:tcPr>
            <w:tcW w:w="2520" w:type="dxa"/>
          </w:tcPr>
          <w:p w14:paraId="2AA6120F" w14:textId="77777777" w:rsidR="00830F41" w:rsidRDefault="00FD4EAB">
            <w:pPr>
              <w:pStyle w:val="bmdsTblBody"/>
            </w:pPr>
            <w:r>
              <w:t>Exponential M2</w:t>
            </w:r>
          </w:p>
        </w:tc>
        <w:tc>
          <w:tcPr>
            <w:tcW w:w="1152" w:type="dxa"/>
          </w:tcPr>
          <w:p w14:paraId="400F944E" w14:textId="77777777" w:rsidR="00830F41" w:rsidRDefault="00FD4EAB">
            <w:pPr>
              <w:pStyle w:val="bmdsTblBody"/>
            </w:pPr>
            <w:r>
              <w:t>8.5E-04</w:t>
            </w:r>
          </w:p>
        </w:tc>
        <w:tc>
          <w:tcPr>
            <w:tcW w:w="1152" w:type="dxa"/>
          </w:tcPr>
          <w:p w14:paraId="30B9396C" w14:textId="77777777" w:rsidR="00830F41" w:rsidRDefault="00FD4EAB">
            <w:pPr>
              <w:pStyle w:val="bmdsTblBody"/>
            </w:pPr>
            <w:r>
              <w:t>-97.074</w:t>
            </w:r>
          </w:p>
        </w:tc>
        <w:tc>
          <w:tcPr>
            <w:tcW w:w="1008" w:type="dxa"/>
          </w:tcPr>
          <w:p w14:paraId="4CDCA9D8" w14:textId="77777777" w:rsidR="00830F41" w:rsidRDefault="00FD4EAB">
            <w:pPr>
              <w:pStyle w:val="bmdsTblBody"/>
            </w:pPr>
            <w:r>
              <w:t>8454.15</w:t>
            </w:r>
          </w:p>
        </w:tc>
        <w:tc>
          <w:tcPr>
            <w:tcW w:w="1008" w:type="dxa"/>
          </w:tcPr>
          <w:p w14:paraId="486C937E" w14:textId="77777777" w:rsidR="00830F41" w:rsidRDefault="00FD4EAB">
            <w:pPr>
              <w:pStyle w:val="bmdsTblBody"/>
            </w:pPr>
            <w:r>
              <w:t>1043.78</w:t>
            </w:r>
          </w:p>
        </w:tc>
        <w:tc>
          <w:tcPr>
            <w:tcW w:w="1560" w:type="dxa"/>
            <w:vMerge/>
          </w:tcPr>
          <w:p w14:paraId="08632251" w14:textId="77777777" w:rsidR="00830F41" w:rsidRDefault="00830F41"/>
        </w:tc>
      </w:tr>
      <w:tr w:rsidR="00830F41" w14:paraId="03B969FA" w14:textId="77777777" w:rsidTr="00830F41">
        <w:tc>
          <w:tcPr>
            <w:tcW w:w="2520" w:type="dxa"/>
          </w:tcPr>
          <w:p w14:paraId="4741FB95" w14:textId="77777777" w:rsidR="00830F41" w:rsidRDefault="00FD4EAB">
            <w:pPr>
              <w:pStyle w:val="bmdsTblBody"/>
            </w:pPr>
            <w:r>
              <w:t>Exponential M3</w:t>
            </w:r>
          </w:p>
        </w:tc>
        <w:tc>
          <w:tcPr>
            <w:tcW w:w="1152" w:type="dxa"/>
          </w:tcPr>
          <w:p w14:paraId="495D4FDB" w14:textId="77777777" w:rsidR="00830F41" w:rsidRDefault="00FD4EAB">
            <w:pPr>
              <w:pStyle w:val="bmdsTblBody"/>
            </w:pPr>
            <w:r>
              <w:t>8.5E-04</w:t>
            </w:r>
          </w:p>
        </w:tc>
        <w:tc>
          <w:tcPr>
            <w:tcW w:w="1152" w:type="dxa"/>
          </w:tcPr>
          <w:p w14:paraId="1BCD5E66" w14:textId="77777777" w:rsidR="00830F41" w:rsidRDefault="00FD4EAB">
            <w:pPr>
              <w:pStyle w:val="bmdsTblBody"/>
            </w:pPr>
            <w:r>
              <w:t>-97.074</w:t>
            </w:r>
          </w:p>
        </w:tc>
        <w:tc>
          <w:tcPr>
            <w:tcW w:w="1008" w:type="dxa"/>
          </w:tcPr>
          <w:p w14:paraId="30AB40BA" w14:textId="77777777" w:rsidR="00830F41" w:rsidRDefault="00FD4EAB">
            <w:pPr>
              <w:pStyle w:val="bmdsTblBody"/>
            </w:pPr>
            <w:r>
              <w:t>8454.31</w:t>
            </w:r>
          </w:p>
        </w:tc>
        <w:tc>
          <w:tcPr>
            <w:tcW w:w="1008" w:type="dxa"/>
          </w:tcPr>
          <w:p w14:paraId="34DEF8F6" w14:textId="77777777" w:rsidR="00830F41" w:rsidRDefault="00FD4EAB">
            <w:pPr>
              <w:pStyle w:val="bmdsTblBody"/>
            </w:pPr>
            <w:r>
              <w:t>1043.78</w:t>
            </w:r>
          </w:p>
        </w:tc>
        <w:tc>
          <w:tcPr>
            <w:tcW w:w="1560" w:type="dxa"/>
            <w:vMerge/>
          </w:tcPr>
          <w:p w14:paraId="6901C397" w14:textId="77777777" w:rsidR="00830F41" w:rsidRDefault="00830F41"/>
        </w:tc>
      </w:tr>
      <w:tr w:rsidR="00830F41" w14:paraId="39D18176" w14:textId="77777777" w:rsidTr="00830F41">
        <w:tc>
          <w:tcPr>
            <w:tcW w:w="2520" w:type="dxa"/>
          </w:tcPr>
          <w:p w14:paraId="7B23416E" w14:textId="77777777" w:rsidR="00830F41" w:rsidRDefault="00FD4EAB">
            <w:pPr>
              <w:pStyle w:val="bmdsTblBody"/>
            </w:pPr>
            <w:r>
              <w:t>Exponential M4</w:t>
            </w:r>
          </w:p>
        </w:tc>
        <w:tc>
          <w:tcPr>
            <w:tcW w:w="1152" w:type="dxa"/>
          </w:tcPr>
          <w:p w14:paraId="12922036" w14:textId="77777777" w:rsidR="00830F41" w:rsidRDefault="00FD4EAB">
            <w:pPr>
              <w:pStyle w:val="bmdsTblBody"/>
            </w:pPr>
            <w:r>
              <w:t>0.077</w:t>
            </w:r>
          </w:p>
        </w:tc>
        <w:tc>
          <w:tcPr>
            <w:tcW w:w="1152" w:type="dxa"/>
          </w:tcPr>
          <w:p w14:paraId="0AEA65DA" w14:textId="77777777" w:rsidR="00830F41" w:rsidRDefault="00FD4EAB">
            <w:pPr>
              <w:pStyle w:val="bmdsTblBody"/>
            </w:pPr>
            <w:r>
              <w:t>-107.063</w:t>
            </w:r>
          </w:p>
        </w:tc>
        <w:tc>
          <w:tcPr>
            <w:tcW w:w="1008" w:type="dxa"/>
          </w:tcPr>
          <w:p w14:paraId="5D521271" w14:textId="77777777" w:rsidR="00830F41" w:rsidRDefault="00FD4EAB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309A665F" w14:textId="77777777" w:rsidR="00830F41" w:rsidRDefault="00FD4EAB">
            <w:pPr>
              <w:pStyle w:val="bmdsTblBody"/>
            </w:pPr>
            <w:r>
              <w:t>0</w:t>
            </w:r>
          </w:p>
        </w:tc>
        <w:tc>
          <w:tcPr>
            <w:tcW w:w="1560" w:type="dxa"/>
            <w:vMerge/>
          </w:tcPr>
          <w:p w14:paraId="2E5624E0" w14:textId="77777777" w:rsidR="00830F41" w:rsidRDefault="00830F41"/>
        </w:tc>
      </w:tr>
      <w:tr w:rsidR="00830F41" w14:paraId="62FE4380" w14:textId="77777777" w:rsidTr="00830F41">
        <w:tc>
          <w:tcPr>
            <w:tcW w:w="2520" w:type="dxa"/>
          </w:tcPr>
          <w:p w14:paraId="35606EC6" w14:textId="77777777" w:rsidR="00830F41" w:rsidRDefault="00FD4EAB">
            <w:pPr>
              <w:pStyle w:val="bmdsTblBody"/>
            </w:pPr>
            <w:r>
              <w:t>Exponential M5</w:t>
            </w:r>
          </w:p>
        </w:tc>
        <w:tc>
          <w:tcPr>
            <w:tcW w:w="1152" w:type="dxa"/>
          </w:tcPr>
          <w:p w14:paraId="4F8672C7" w14:textId="77777777" w:rsidR="00830F41" w:rsidRDefault="00FD4EAB">
            <w:pPr>
              <w:pStyle w:val="bmdsTblBody"/>
            </w:pPr>
            <w:r>
              <w:t>0.033</w:t>
            </w:r>
          </w:p>
        </w:tc>
        <w:tc>
          <w:tcPr>
            <w:tcW w:w="1152" w:type="dxa"/>
          </w:tcPr>
          <w:p w14:paraId="73EE15C1" w14:textId="77777777" w:rsidR="00830F41" w:rsidRDefault="00FD4EAB">
            <w:pPr>
              <w:pStyle w:val="bmdsTblBody"/>
            </w:pPr>
            <w:r>
              <w:t>-105.063</w:t>
            </w:r>
          </w:p>
        </w:tc>
        <w:tc>
          <w:tcPr>
            <w:tcW w:w="1008" w:type="dxa"/>
          </w:tcPr>
          <w:p w14:paraId="0FC588AC" w14:textId="77777777" w:rsidR="00830F41" w:rsidRDefault="00FD4EAB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2818F631" w14:textId="77777777" w:rsidR="00830F41" w:rsidRDefault="00FD4EAB">
            <w:pPr>
              <w:pStyle w:val="bmdsTblBody"/>
            </w:pPr>
            <w:r>
              <w:t>0</w:t>
            </w:r>
          </w:p>
        </w:tc>
        <w:tc>
          <w:tcPr>
            <w:tcW w:w="1560" w:type="dxa"/>
            <w:vMerge/>
          </w:tcPr>
          <w:p w14:paraId="60A9891F" w14:textId="77777777" w:rsidR="00830F41" w:rsidRDefault="00830F41"/>
        </w:tc>
      </w:tr>
    </w:tbl>
    <w:p w14:paraId="4F706C27" w14:textId="77777777" w:rsidR="00830F41" w:rsidRDefault="00FD4EAB">
      <w:pPr>
        <w:pStyle w:val="bmdsTblFootnote"/>
      </w:pPr>
      <w:r>
        <w:rPr>
          <w:vertAlign w:val="superscript"/>
        </w:rPr>
        <w:t>a</w:t>
      </w:r>
      <w:r>
        <w:t xml:space="preserve"> Modeled variance case presented (BMDS Test 2 p-value = 0.025, BMDS Test 3 p-value = 0.812).</w:t>
      </w:r>
    </w:p>
    <w:p w14:paraId="26F1E82A" w14:textId="77777777" w:rsidR="00830F41" w:rsidRDefault="00830F41"/>
    <w:p w14:paraId="29645E7D" w14:textId="77777777" w:rsidR="00830F41" w:rsidRDefault="00FD4EAB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830F41" w14:paraId="4E526227" w14:textId="77777777" w:rsidTr="0083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0A89A2FA" w14:textId="77777777" w:rsidR="00830F41" w:rsidRDefault="00FD4EAB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5D3E01D2" w14:textId="77777777" w:rsidR="00830F41" w:rsidRDefault="00FD4EAB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2ED8CD8D" w14:textId="77777777" w:rsidR="00830F41" w:rsidRDefault="00FD4EAB">
            <w:pPr>
              <w:pStyle w:val="bmdsTblHeader"/>
            </w:pPr>
            <w:r>
              <w:t>Notes</w:t>
            </w:r>
          </w:p>
        </w:tc>
      </w:tr>
      <w:tr w:rsidR="00830F41" w14:paraId="2C536F1E" w14:textId="77777777" w:rsidTr="00830F41">
        <w:tc>
          <w:tcPr>
            <w:tcW w:w="2520" w:type="dxa"/>
          </w:tcPr>
          <w:p w14:paraId="498C5A65" w14:textId="77777777" w:rsidR="00830F41" w:rsidRDefault="00FD4EAB">
            <w:pPr>
              <w:pStyle w:val="bmdsTblBody"/>
            </w:pPr>
            <w:r>
              <w:t>Linear</w:t>
            </w:r>
          </w:p>
        </w:tc>
        <w:tc>
          <w:tcPr>
            <w:tcW w:w="1080" w:type="dxa"/>
          </w:tcPr>
          <w:p w14:paraId="2874A192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1D671F74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182E6E93" w14:textId="77777777" w:rsidR="00830F41" w:rsidRDefault="00FD4EAB">
            <w:pPr>
              <w:pStyle w:val="bmdsTblBody"/>
            </w:pPr>
            <w:r>
              <w:t>• Goodness of fit p-value is less than threshold (0.000851 &lt; 0.1)</w:t>
            </w:r>
          </w:p>
          <w:p w14:paraId="4854B12D" w14:textId="77777777" w:rsidR="00830F41" w:rsidRDefault="00FD4EAB">
            <w:pPr>
              <w:pStyle w:val="bmdsTblBody"/>
            </w:pPr>
            <w:r>
              <w:t>• BMD/high dose ratio is greater than threshold (8.1 &gt; 1.0)</w:t>
            </w:r>
          </w:p>
          <w:p w14:paraId="741DF8E4" w14:textId="77777777" w:rsidR="00830F41" w:rsidRDefault="00FD4EAB">
            <w:pPr>
              <w:pStyle w:val="bmdsTblBody"/>
            </w:pPr>
            <w:r>
              <w:t>• Residual at lowest dose is greater than threshold (2.07 &gt; 2.0)</w:t>
            </w:r>
          </w:p>
          <w:p w14:paraId="3CE23219" w14:textId="77777777" w:rsidR="00830F41" w:rsidRDefault="00FD4EAB">
            <w:pPr>
              <w:pStyle w:val="bmdsTblBody"/>
            </w:pPr>
            <w:r>
              <w:rPr>
                <w:b/>
              </w:rPr>
              <w:t>Cautions</w:t>
            </w:r>
          </w:p>
          <w:p w14:paraId="4CA8B8E1" w14:textId="77777777" w:rsidR="00830F41" w:rsidRDefault="00FD4EAB">
            <w:pPr>
              <w:pStyle w:val="bmdsTblBody"/>
            </w:pPr>
            <w:r>
              <w:t>• BMD/BMDL ratio is greater than threshold (8.07 &gt; 5.0)</w:t>
            </w:r>
          </w:p>
          <w:p w14:paraId="7FC97ABB" w14:textId="77777777" w:rsidR="00830F41" w:rsidRDefault="00FD4EAB">
            <w:pPr>
              <w:pStyle w:val="bmdsTblBody"/>
            </w:pPr>
            <w:r>
              <w:t>• Warning(s): THE MODEL HAS PROBABLY NOT CONVERGED!!!; THIS USUALLY MEANS THE MODEL HAS NOT CONVERGED!</w:t>
            </w:r>
          </w:p>
          <w:p w14:paraId="6F7666D2" w14:textId="77777777" w:rsidR="00830F41" w:rsidRDefault="00FD4EAB">
            <w:pPr>
              <w:pStyle w:val="bmdsTblBody"/>
            </w:pPr>
            <w:r>
              <w:t>• BMDL/high dose ratio is greater than threshold (1.0 &gt; 1.0)</w:t>
            </w:r>
          </w:p>
        </w:tc>
      </w:tr>
      <w:tr w:rsidR="00830F41" w14:paraId="2374FA86" w14:textId="77777777" w:rsidTr="00830F41">
        <w:tc>
          <w:tcPr>
            <w:tcW w:w="2520" w:type="dxa"/>
          </w:tcPr>
          <w:p w14:paraId="17DA89DF" w14:textId="77777777" w:rsidR="00830F41" w:rsidRDefault="00FD4EAB">
            <w:pPr>
              <w:pStyle w:val="bmdsTblBody"/>
            </w:pPr>
            <w:r>
              <w:t>Polynomial 2°</w:t>
            </w:r>
          </w:p>
        </w:tc>
        <w:tc>
          <w:tcPr>
            <w:tcW w:w="1080" w:type="dxa"/>
          </w:tcPr>
          <w:p w14:paraId="35E7FDCA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1FFFF6B1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39A7A2A4" w14:textId="77777777" w:rsidR="00830F41" w:rsidRDefault="00FD4EAB">
            <w:pPr>
              <w:pStyle w:val="bmdsTblBody"/>
            </w:pPr>
            <w:r>
              <w:t>• Goodness of fit p-value is less than threshold (0.000851 &lt; 0.1)</w:t>
            </w:r>
          </w:p>
          <w:p w14:paraId="6F174C36" w14:textId="77777777" w:rsidR="00830F41" w:rsidRDefault="00FD4EAB">
            <w:pPr>
              <w:pStyle w:val="bmdsTblBody"/>
            </w:pPr>
            <w:r>
              <w:t>• BMD/high dose ratio is greater than threshold (8.1 &gt; 1.0)</w:t>
            </w:r>
          </w:p>
          <w:p w14:paraId="6BD39D44" w14:textId="77777777" w:rsidR="00830F41" w:rsidRDefault="00FD4EAB">
            <w:pPr>
              <w:pStyle w:val="bmdsTblBody"/>
            </w:pPr>
            <w:r>
              <w:t>• Residual at lowest dose is greater than threshold (2.07 &gt; 2.0)</w:t>
            </w:r>
          </w:p>
          <w:p w14:paraId="3045180A" w14:textId="77777777" w:rsidR="00830F41" w:rsidRDefault="00FD4EAB">
            <w:pPr>
              <w:pStyle w:val="bmdsTblBody"/>
            </w:pPr>
            <w:r>
              <w:rPr>
                <w:b/>
              </w:rPr>
              <w:t>Cautions</w:t>
            </w:r>
          </w:p>
          <w:p w14:paraId="65B8057B" w14:textId="77777777" w:rsidR="00830F41" w:rsidRDefault="00FD4EAB">
            <w:pPr>
              <w:pStyle w:val="bmdsTblBody"/>
            </w:pPr>
            <w:r>
              <w:t>• BMD/BMDL ratio is greater than threshold (8.07 &gt; 5.0)</w:t>
            </w:r>
          </w:p>
          <w:p w14:paraId="5FB73552" w14:textId="77777777" w:rsidR="00830F41" w:rsidRDefault="00FD4EAB">
            <w:pPr>
              <w:pStyle w:val="bmdsTblBody"/>
            </w:pPr>
            <w:r>
              <w:t>• Warning(s): THE MODEL HAS PROBABLY NOT CONVERGED!!!; THIS USUALLY MEANS THE MODEL HAS NOT CONVERGED!</w:t>
            </w:r>
          </w:p>
          <w:p w14:paraId="12856B60" w14:textId="77777777" w:rsidR="00830F41" w:rsidRDefault="00FD4EAB">
            <w:pPr>
              <w:pStyle w:val="bmdsTblBody"/>
            </w:pPr>
            <w:r>
              <w:t>• BMDL/high dose ratio is greater than threshold (1.0 &gt; 1.0)</w:t>
            </w:r>
          </w:p>
        </w:tc>
      </w:tr>
      <w:tr w:rsidR="00830F41" w14:paraId="7A8E823F" w14:textId="77777777" w:rsidTr="00830F41">
        <w:tc>
          <w:tcPr>
            <w:tcW w:w="2520" w:type="dxa"/>
          </w:tcPr>
          <w:p w14:paraId="59BBA671" w14:textId="77777777" w:rsidR="00830F41" w:rsidRDefault="00FD4EAB">
            <w:pPr>
              <w:pStyle w:val="bmdsTblBody"/>
            </w:pPr>
            <w:r>
              <w:t>Polynomial 3°</w:t>
            </w:r>
          </w:p>
        </w:tc>
        <w:tc>
          <w:tcPr>
            <w:tcW w:w="1080" w:type="dxa"/>
          </w:tcPr>
          <w:p w14:paraId="0EED2CFF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BE3F459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3321DFA3" w14:textId="77777777" w:rsidR="00830F41" w:rsidRDefault="00FD4EAB">
            <w:pPr>
              <w:pStyle w:val="bmdsTblBody"/>
            </w:pPr>
            <w:r>
              <w:t>• Goodness of fit p-value is less than threshold (0.000851 &lt; 0.1)</w:t>
            </w:r>
          </w:p>
          <w:p w14:paraId="358D39DF" w14:textId="77777777" w:rsidR="00830F41" w:rsidRDefault="00FD4EAB">
            <w:pPr>
              <w:pStyle w:val="bmdsTblBody"/>
            </w:pPr>
            <w:r>
              <w:t>• BMD/high dose ratio is greater than threshold (8.1 &gt; 1.0)</w:t>
            </w:r>
          </w:p>
          <w:p w14:paraId="05F1E8B2" w14:textId="77777777" w:rsidR="00830F41" w:rsidRDefault="00FD4EAB">
            <w:pPr>
              <w:pStyle w:val="bmdsTblBody"/>
            </w:pPr>
            <w:r>
              <w:t>• Residual at lowest dose is greater than threshold (2.07 &gt; 2.0)</w:t>
            </w:r>
          </w:p>
          <w:p w14:paraId="2C78AF7C" w14:textId="77777777" w:rsidR="00830F41" w:rsidRDefault="00FD4EAB">
            <w:pPr>
              <w:pStyle w:val="bmdsTblBody"/>
            </w:pPr>
            <w:r>
              <w:rPr>
                <w:b/>
              </w:rPr>
              <w:t>Cautions</w:t>
            </w:r>
          </w:p>
          <w:p w14:paraId="2CF0F214" w14:textId="77777777" w:rsidR="00830F41" w:rsidRDefault="00FD4EAB">
            <w:pPr>
              <w:pStyle w:val="bmdsTblBody"/>
            </w:pPr>
            <w:r>
              <w:t>• BMD/BMDL ratio is greater than threshold (8.07 &gt; 5.0)</w:t>
            </w:r>
          </w:p>
          <w:p w14:paraId="3283AE6D" w14:textId="77777777" w:rsidR="00830F41" w:rsidRDefault="00FD4EAB">
            <w:pPr>
              <w:pStyle w:val="bmdsTblBody"/>
            </w:pPr>
            <w:r>
              <w:t>• Warning(s): THE MODEL HAS PROBABLY NOT CONVERGED!!!; THIS USUALLY MEANS THE MODEL HAS NOT CONVERGED!</w:t>
            </w:r>
          </w:p>
          <w:p w14:paraId="00C7582E" w14:textId="77777777" w:rsidR="00830F41" w:rsidRDefault="00FD4EAB">
            <w:pPr>
              <w:pStyle w:val="bmdsTblBody"/>
            </w:pPr>
            <w:r>
              <w:t>• BMDL/high dose ratio is greater than threshold (1.0 &gt; 1.0)</w:t>
            </w:r>
          </w:p>
        </w:tc>
      </w:tr>
      <w:tr w:rsidR="00830F41" w14:paraId="5C63A67D" w14:textId="77777777" w:rsidTr="00830F41">
        <w:tc>
          <w:tcPr>
            <w:tcW w:w="2520" w:type="dxa"/>
          </w:tcPr>
          <w:p w14:paraId="4827AB2A" w14:textId="77777777" w:rsidR="00830F41" w:rsidRDefault="00FD4EAB">
            <w:pPr>
              <w:pStyle w:val="bmdsTblBody"/>
            </w:pPr>
            <w:r>
              <w:lastRenderedPageBreak/>
              <w:t>Polynomial 4°</w:t>
            </w:r>
          </w:p>
        </w:tc>
        <w:tc>
          <w:tcPr>
            <w:tcW w:w="1080" w:type="dxa"/>
          </w:tcPr>
          <w:p w14:paraId="34DE4E70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F73F2E8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2E3A8E6A" w14:textId="77777777" w:rsidR="00830F41" w:rsidRDefault="00FD4EAB">
            <w:pPr>
              <w:pStyle w:val="bmdsTblBody"/>
            </w:pPr>
            <w:r>
              <w:t>• Goodness of fit p-value is less than threshold (0.000851 &lt; 0.1)</w:t>
            </w:r>
          </w:p>
          <w:p w14:paraId="17765413" w14:textId="77777777" w:rsidR="00830F41" w:rsidRDefault="00FD4EAB">
            <w:pPr>
              <w:pStyle w:val="bmdsTblBody"/>
            </w:pPr>
            <w:r>
              <w:t>• BMD/high dose ratio is greater than threshold (8.12 &gt; 1.0)</w:t>
            </w:r>
          </w:p>
          <w:p w14:paraId="31840F08" w14:textId="77777777" w:rsidR="00830F41" w:rsidRDefault="00FD4EAB">
            <w:pPr>
              <w:pStyle w:val="bmdsTblBody"/>
            </w:pPr>
            <w:r>
              <w:t>• Residual at lowest dose is greater than threshold (2.07 &gt; 2.0)</w:t>
            </w:r>
          </w:p>
          <w:p w14:paraId="32416D3D" w14:textId="77777777" w:rsidR="00830F41" w:rsidRDefault="00FD4EAB">
            <w:pPr>
              <w:pStyle w:val="bmdsTblBody"/>
            </w:pPr>
            <w:r>
              <w:rPr>
                <w:b/>
              </w:rPr>
              <w:t>Cautions</w:t>
            </w:r>
          </w:p>
          <w:p w14:paraId="13089401" w14:textId="77777777" w:rsidR="00830F41" w:rsidRDefault="00FD4EAB">
            <w:pPr>
              <w:pStyle w:val="bmdsTblBody"/>
            </w:pPr>
            <w:r>
              <w:t>• BMD/BMDL ratio is greater than threshold (8.08 &gt; 5.0)</w:t>
            </w:r>
          </w:p>
          <w:p w14:paraId="4B22B1D8" w14:textId="77777777" w:rsidR="00830F41" w:rsidRDefault="00FD4EAB">
            <w:pPr>
              <w:pStyle w:val="bmdsTblBody"/>
            </w:pPr>
            <w:r>
              <w:t>• Warning(s): THE MODEL HAS PROBABLY NOT CONVERGED!!!; THIS USUALLY MEANS THE MODEL HAS NOT CONVERGED!</w:t>
            </w:r>
          </w:p>
          <w:p w14:paraId="0D0D9040" w14:textId="77777777" w:rsidR="00830F41" w:rsidRDefault="00FD4EAB">
            <w:pPr>
              <w:pStyle w:val="bmdsTblBody"/>
            </w:pPr>
            <w:r>
              <w:t>• BMDL/high dose ratio is greater than threshold (1.0 &gt; 1.0)</w:t>
            </w:r>
          </w:p>
        </w:tc>
      </w:tr>
      <w:tr w:rsidR="00830F41" w14:paraId="5AA048A4" w14:textId="77777777" w:rsidTr="00830F41">
        <w:tc>
          <w:tcPr>
            <w:tcW w:w="2520" w:type="dxa"/>
          </w:tcPr>
          <w:p w14:paraId="75F6EEEF" w14:textId="77777777" w:rsidR="00830F41" w:rsidRDefault="00FD4EAB">
            <w:pPr>
              <w:pStyle w:val="bmdsTblBody"/>
            </w:pPr>
            <w:r>
              <w:t>Polynomial 5°</w:t>
            </w:r>
          </w:p>
        </w:tc>
        <w:tc>
          <w:tcPr>
            <w:tcW w:w="1080" w:type="dxa"/>
          </w:tcPr>
          <w:p w14:paraId="1D394BC0" w14:textId="77777777" w:rsidR="00830F41" w:rsidRDefault="00FD4EA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3A1BC138" w14:textId="77777777" w:rsidR="00830F41" w:rsidRDefault="00FD4EAB">
            <w:pPr>
              <w:pStyle w:val="bmdsTblBody"/>
            </w:pPr>
            <w:r>
              <w:rPr>
                <w:b/>
              </w:rPr>
              <w:t>Failures</w:t>
            </w:r>
          </w:p>
          <w:p w14:paraId="55D04B39" w14:textId="77777777" w:rsidR="00830F41" w:rsidRDefault="00FD4EAB">
            <w:pPr>
              <w:pStyle w:val="bmdsTblBody"/>
            </w:pPr>
            <w:r>
              <w:t>• BMDL does not exist</w:t>
            </w:r>
          </w:p>
          <w:p w14:paraId="32E2A74B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3C38BD11" w14:textId="77777777" w:rsidR="00830F41" w:rsidRDefault="00FD4EAB">
            <w:pPr>
              <w:pStyle w:val="bmdsTblBody"/>
            </w:pPr>
            <w:r>
              <w:t>• Goodness of fit p-value is less than threshold (0.000851 &lt; 0.1)</w:t>
            </w:r>
          </w:p>
          <w:p w14:paraId="67BA0054" w14:textId="77777777" w:rsidR="00830F41" w:rsidRDefault="00FD4EAB">
            <w:pPr>
              <w:pStyle w:val="bmdsTblBody"/>
            </w:pPr>
            <w:r>
              <w:t>• BMD/high dose ratio is greater than threshold (8.1 &gt; 1.0)</w:t>
            </w:r>
          </w:p>
          <w:p w14:paraId="65AB7779" w14:textId="77777777" w:rsidR="00830F41" w:rsidRDefault="00FD4EAB">
            <w:pPr>
              <w:pStyle w:val="bmdsTblBody"/>
            </w:pPr>
            <w:r>
              <w:t>• Residual at lowest dose is greater than threshold (2.07 &gt; 2.0)</w:t>
            </w:r>
          </w:p>
          <w:p w14:paraId="7E133871" w14:textId="77777777" w:rsidR="00830F41" w:rsidRDefault="00FD4EAB">
            <w:pPr>
              <w:pStyle w:val="bmdsTblBody"/>
            </w:pPr>
            <w:r>
              <w:rPr>
                <w:b/>
              </w:rPr>
              <w:t>Cautions</w:t>
            </w:r>
          </w:p>
          <w:p w14:paraId="42693EF0" w14:textId="77777777" w:rsidR="00830F41" w:rsidRDefault="00FD4EAB">
            <w:pPr>
              <w:pStyle w:val="bmdsTblBody"/>
            </w:pPr>
            <w:r>
              <w:t>• Warning(s): THE MODEL HAS PROBABLY NOT CONVERGED!!!; THIS USUALLY MEANS THE MODEL HAS NOT CONVERGED!; BMDL computation failed.</w:t>
            </w:r>
          </w:p>
        </w:tc>
      </w:tr>
      <w:tr w:rsidR="00830F41" w14:paraId="4A0E236F" w14:textId="77777777" w:rsidTr="00830F41">
        <w:tc>
          <w:tcPr>
            <w:tcW w:w="2520" w:type="dxa"/>
          </w:tcPr>
          <w:p w14:paraId="520F920B" w14:textId="77777777" w:rsidR="00830F41" w:rsidRDefault="00FD4EAB">
            <w:pPr>
              <w:pStyle w:val="bmdsTblBody"/>
            </w:pPr>
            <w:r>
              <w:t>Power</w:t>
            </w:r>
          </w:p>
        </w:tc>
        <w:tc>
          <w:tcPr>
            <w:tcW w:w="1080" w:type="dxa"/>
          </w:tcPr>
          <w:p w14:paraId="3A62A15D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74D53FCE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33FDA591" w14:textId="77777777" w:rsidR="00830F41" w:rsidRDefault="00FD4EAB">
            <w:pPr>
              <w:pStyle w:val="bmdsTblBody"/>
            </w:pPr>
            <w:r>
              <w:t>• Goodness of fit p-value is less than threshold (0.000851 &lt; 0.1)</w:t>
            </w:r>
          </w:p>
          <w:p w14:paraId="24C57C87" w14:textId="77777777" w:rsidR="00830F41" w:rsidRDefault="00FD4EAB">
            <w:pPr>
              <w:pStyle w:val="bmdsTblBody"/>
            </w:pPr>
            <w:r>
              <w:t>• BMD/high dose ratio is greater than threshold (8.11 &gt; 1.0)</w:t>
            </w:r>
          </w:p>
          <w:p w14:paraId="4746FA25" w14:textId="77777777" w:rsidR="00830F41" w:rsidRDefault="00FD4EAB">
            <w:pPr>
              <w:pStyle w:val="bmdsTblBody"/>
            </w:pPr>
            <w:r>
              <w:t>• Residual at lowest dose is greater than threshold (2.07 &gt; 2.0)</w:t>
            </w:r>
          </w:p>
          <w:p w14:paraId="08F732A3" w14:textId="77777777" w:rsidR="00830F41" w:rsidRDefault="00FD4EAB">
            <w:pPr>
              <w:pStyle w:val="bmdsTblBody"/>
            </w:pPr>
            <w:r>
              <w:rPr>
                <w:b/>
              </w:rPr>
              <w:t>Cautions</w:t>
            </w:r>
          </w:p>
          <w:p w14:paraId="0E5E5EDA" w14:textId="77777777" w:rsidR="00830F41" w:rsidRDefault="00FD4EAB">
            <w:pPr>
              <w:pStyle w:val="bmdsTblBody"/>
            </w:pPr>
            <w:r>
              <w:t>• BMD/BMDL ratio is greater than threshold (7.89 &gt; 5.0)</w:t>
            </w:r>
          </w:p>
          <w:p w14:paraId="5569772F" w14:textId="77777777" w:rsidR="00830F41" w:rsidRDefault="00FD4EAB">
            <w:pPr>
              <w:pStyle w:val="bmdsTblBody"/>
            </w:pPr>
            <w:r>
              <w:t>• BMDL/high dose ratio is greater than threshold (1.03 &gt; 1.0)</w:t>
            </w:r>
          </w:p>
        </w:tc>
      </w:tr>
      <w:tr w:rsidR="00830F41" w14:paraId="101C96D9" w14:textId="77777777" w:rsidTr="00830F41">
        <w:tc>
          <w:tcPr>
            <w:tcW w:w="2520" w:type="dxa"/>
          </w:tcPr>
          <w:p w14:paraId="1B723F9B" w14:textId="77777777" w:rsidR="00830F41" w:rsidRDefault="00FD4EAB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08FECE77" w14:textId="77777777" w:rsidR="00830F41" w:rsidRDefault="00FD4EA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324364B4" w14:textId="77777777" w:rsidR="00830F41" w:rsidRDefault="00FD4EAB">
            <w:pPr>
              <w:pStyle w:val="bmdsTblBody"/>
            </w:pPr>
            <w:r>
              <w:rPr>
                <w:b/>
              </w:rPr>
              <w:t>Failures</w:t>
            </w:r>
          </w:p>
          <w:p w14:paraId="5E7B0D14" w14:textId="77777777" w:rsidR="00830F41" w:rsidRDefault="00FD4EAB">
            <w:pPr>
              <w:pStyle w:val="bmdsTblBody"/>
            </w:pPr>
            <w:r>
              <w:t>• BMD does not exist</w:t>
            </w:r>
          </w:p>
          <w:p w14:paraId="31B1A13E" w14:textId="77777777" w:rsidR="00830F41" w:rsidRDefault="00FD4EAB">
            <w:pPr>
              <w:pStyle w:val="bmdsTblBody"/>
            </w:pPr>
            <w:r>
              <w:t>• BMDL does not exist</w:t>
            </w:r>
          </w:p>
          <w:p w14:paraId="06838D5C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7FD2C0FC" w14:textId="77777777" w:rsidR="00830F41" w:rsidRDefault="00FD4EAB">
            <w:pPr>
              <w:pStyle w:val="bmdsTblBody"/>
            </w:pPr>
            <w:r>
              <w:t>• Residual of Interest does not exist</w:t>
            </w:r>
          </w:p>
          <w:p w14:paraId="53427716" w14:textId="77777777" w:rsidR="00830F41" w:rsidRDefault="00FD4EAB">
            <w:pPr>
              <w:pStyle w:val="bmdsTblBody"/>
            </w:pPr>
            <w:r>
              <w:rPr>
                <w:b/>
              </w:rPr>
              <w:t>Cautions</w:t>
            </w:r>
          </w:p>
          <w:p w14:paraId="37DF646E" w14:textId="77777777" w:rsidR="00830F41" w:rsidRDefault="00FD4EAB">
            <w:pPr>
              <w:pStyle w:val="bmdsTblBody"/>
            </w:pPr>
            <w:r>
              <w:t>• Warning(s): BMR value is not in the range of the mean function</w:t>
            </w:r>
          </w:p>
        </w:tc>
      </w:tr>
      <w:tr w:rsidR="00830F41" w14:paraId="3AD1FA42" w14:textId="77777777" w:rsidTr="00830F41">
        <w:tc>
          <w:tcPr>
            <w:tcW w:w="2520" w:type="dxa"/>
          </w:tcPr>
          <w:p w14:paraId="33D3AFDD" w14:textId="77777777" w:rsidR="00830F41" w:rsidRDefault="00FD4EAB">
            <w:pPr>
              <w:pStyle w:val="bmdsTblBody"/>
            </w:pPr>
            <w:r>
              <w:t>Exponential M2</w:t>
            </w:r>
          </w:p>
        </w:tc>
        <w:tc>
          <w:tcPr>
            <w:tcW w:w="1080" w:type="dxa"/>
          </w:tcPr>
          <w:p w14:paraId="5B0E917E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58F0714E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1B3791B5" w14:textId="77777777" w:rsidR="00830F41" w:rsidRDefault="00FD4EAB">
            <w:pPr>
              <w:pStyle w:val="bmdsTblBody"/>
            </w:pPr>
            <w:r>
              <w:t>• Goodness of fit p-value is less than threshold (0.00085 &lt; 0.1)</w:t>
            </w:r>
          </w:p>
          <w:p w14:paraId="3DDD9476" w14:textId="77777777" w:rsidR="00830F41" w:rsidRDefault="00FD4EAB">
            <w:pPr>
              <w:pStyle w:val="bmdsTblBody"/>
            </w:pPr>
            <w:r>
              <w:t>• BMD/high dose ratio is greater than threshold (8.18 &gt; 1.0)</w:t>
            </w:r>
          </w:p>
          <w:p w14:paraId="7895462F" w14:textId="77777777" w:rsidR="00830F41" w:rsidRDefault="00FD4EAB">
            <w:pPr>
              <w:pStyle w:val="bmdsTblBody"/>
            </w:pPr>
            <w:r>
              <w:t>• Residual at lowest dose is greater than threshold (2.07 &gt; 2.0)</w:t>
            </w:r>
          </w:p>
          <w:p w14:paraId="11B278AE" w14:textId="77777777" w:rsidR="00830F41" w:rsidRDefault="00FD4EAB">
            <w:pPr>
              <w:pStyle w:val="bmdsTblBody"/>
            </w:pPr>
            <w:r>
              <w:rPr>
                <w:b/>
              </w:rPr>
              <w:t>Cautions</w:t>
            </w:r>
          </w:p>
          <w:p w14:paraId="06CC6B94" w14:textId="77777777" w:rsidR="00830F41" w:rsidRDefault="00FD4EAB">
            <w:pPr>
              <w:pStyle w:val="bmdsTblBody"/>
            </w:pPr>
            <w:r>
              <w:t>• BMD/BMDL ratio is greater than threshold (8.1 &gt; 5.0)</w:t>
            </w:r>
          </w:p>
          <w:p w14:paraId="6B47C15D" w14:textId="77777777" w:rsidR="00830F41" w:rsidRDefault="00FD4EAB">
            <w:pPr>
              <w:pStyle w:val="bmdsTblBody"/>
            </w:pPr>
            <w:r>
              <w:t>• BMDL/high dose ratio is greater than threshold (1.01 &gt; 1.0)</w:t>
            </w:r>
          </w:p>
        </w:tc>
      </w:tr>
      <w:tr w:rsidR="00830F41" w14:paraId="4C0DA68C" w14:textId="77777777" w:rsidTr="00830F41">
        <w:tc>
          <w:tcPr>
            <w:tcW w:w="2520" w:type="dxa"/>
          </w:tcPr>
          <w:p w14:paraId="247A77FE" w14:textId="77777777" w:rsidR="00830F41" w:rsidRDefault="00FD4EAB">
            <w:pPr>
              <w:pStyle w:val="bmdsTblBody"/>
            </w:pPr>
            <w:r>
              <w:t>Exponential M3</w:t>
            </w:r>
          </w:p>
        </w:tc>
        <w:tc>
          <w:tcPr>
            <w:tcW w:w="1080" w:type="dxa"/>
          </w:tcPr>
          <w:p w14:paraId="0959FFBA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5CB43BBD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0964B235" w14:textId="77777777" w:rsidR="00830F41" w:rsidRDefault="00FD4EAB">
            <w:pPr>
              <w:pStyle w:val="bmdsTblBody"/>
            </w:pPr>
            <w:r>
              <w:t>• Goodness of fit p-value is less than threshold (0.00085 &lt; 0.1)</w:t>
            </w:r>
          </w:p>
          <w:p w14:paraId="771547FC" w14:textId="77777777" w:rsidR="00830F41" w:rsidRDefault="00FD4EAB">
            <w:pPr>
              <w:pStyle w:val="bmdsTblBody"/>
            </w:pPr>
            <w:r>
              <w:t>• BMD/high dose ratio is greater than threshold (8.18 &gt; 1.0)</w:t>
            </w:r>
          </w:p>
          <w:p w14:paraId="06777940" w14:textId="77777777" w:rsidR="00830F41" w:rsidRDefault="00FD4EAB">
            <w:pPr>
              <w:pStyle w:val="bmdsTblBody"/>
            </w:pPr>
            <w:r>
              <w:t>• Residual at lowest dose is greater than threshold (2.07 &gt; 2.0)</w:t>
            </w:r>
          </w:p>
          <w:p w14:paraId="3073328A" w14:textId="77777777" w:rsidR="00830F41" w:rsidRDefault="00FD4EAB">
            <w:pPr>
              <w:pStyle w:val="bmdsTblBody"/>
            </w:pPr>
            <w:r>
              <w:rPr>
                <w:b/>
              </w:rPr>
              <w:t>Cautions</w:t>
            </w:r>
          </w:p>
          <w:p w14:paraId="4E66AB01" w14:textId="77777777" w:rsidR="00830F41" w:rsidRDefault="00FD4EAB">
            <w:pPr>
              <w:pStyle w:val="bmdsTblBody"/>
            </w:pPr>
            <w:r>
              <w:t>• BMD/BMDL ratio is greater than threshold (8.1 &gt; 5.0)</w:t>
            </w:r>
          </w:p>
          <w:p w14:paraId="53BB1B28" w14:textId="77777777" w:rsidR="00830F41" w:rsidRDefault="00FD4EAB">
            <w:pPr>
              <w:pStyle w:val="bmdsTblBody"/>
            </w:pPr>
            <w:r>
              <w:t>• BMDL/high dose ratio is greater than threshold (1.01 &gt; 1.0)</w:t>
            </w:r>
          </w:p>
        </w:tc>
      </w:tr>
      <w:tr w:rsidR="00830F41" w14:paraId="5B28B949" w14:textId="77777777" w:rsidTr="00830F41">
        <w:tc>
          <w:tcPr>
            <w:tcW w:w="2520" w:type="dxa"/>
          </w:tcPr>
          <w:p w14:paraId="42BB1A9B" w14:textId="77777777" w:rsidR="00830F41" w:rsidRDefault="00FD4EAB">
            <w:pPr>
              <w:pStyle w:val="bmdsTblBody"/>
            </w:pPr>
            <w:r>
              <w:t>Exponential M4</w:t>
            </w:r>
          </w:p>
        </w:tc>
        <w:tc>
          <w:tcPr>
            <w:tcW w:w="1080" w:type="dxa"/>
          </w:tcPr>
          <w:p w14:paraId="1EF88CAB" w14:textId="77777777" w:rsidR="00830F41" w:rsidRDefault="00FD4EA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4039463A" w14:textId="77777777" w:rsidR="00830F41" w:rsidRDefault="00FD4EAB">
            <w:pPr>
              <w:pStyle w:val="bmdsTblBody"/>
            </w:pPr>
            <w:r>
              <w:rPr>
                <w:b/>
              </w:rPr>
              <w:t>Failures</w:t>
            </w:r>
          </w:p>
          <w:p w14:paraId="7047EB32" w14:textId="77777777" w:rsidR="00830F41" w:rsidRDefault="00FD4EAB">
            <w:pPr>
              <w:pStyle w:val="bmdsTblBody"/>
            </w:pPr>
            <w:r>
              <w:t>• BMD does not exist</w:t>
            </w:r>
          </w:p>
          <w:p w14:paraId="1216CBFC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0F9C4EE7" w14:textId="77777777" w:rsidR="00830F41" w:rsidRDefault="00FD4EAB">
            <w:pPr>
              <w:pStyle w:val="bmdsTblBody"/>
            </w:pPr>
            <w:r>
              <w:t>• Residual of Interest does not exist</w:t>
            </w:r>
          </w:p>
          <w:p w14:paraId="7A8BAAE9" w14:textId="77777777" w:rsidR="00830F41" w:rsidRDefault="00FD4EAB">
            <w:pPr>
              <w:pStyle w:val="bmdsTblBody"/>
            </w:pPr>
            <w:r>
              <w:t>• Goodness of fit p-value is less than threshold (0.0772 &lt; 0.1)</w:t>
            </w:r>
          </w:p>
        </w:tc>
      </w:tr>
      <w:tr w:rsidR="00830F41" w14:paraId="0A344057" w14:textId="77777777" w:rsidTr="00830F41">
        <w:tc>
          <w:tcPr>
            <w:tcW w:w="2520" w:type="dxa"/>
          </w:tcPr>
          <w:p w14:paraId="4458FD1C" w14:textId="77777777" w:rsidR="00830F41" w:rsidRDefault="00FD4EAB">
            <w:pPr>
              <w:pStyle w:val="bmdsTblBody"/>
            </w:pPr>
            <w:r>
              <w:t>Exponential M5</w:t>
            </w:r>
          </w:p>
        </w:tc>
        <w:tc>
          <w:tcPr>
            <w:tcW w:w="1080" w:type="dxa"/>
          </w:tcPr>
          <w:p w14:paraId="24F301FA" w14:textId="77777777" w:rsidR="00830F41" w:rsidRDefault="00FD4EA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199F8F64" w14:textId="77777777" w:rsidR="00830F41" w:rsidRDefault="00FD4EAB">
            <w:pPr>
              <w:pStyle w:val="bmdsTblBody"/>
            </w:pPr>
            <w:r>
              <w:rPr>
                <w:b/>
              </w:rPr>
              <w:t>Failures</w:t>
            </w:r>
          </w:p>
          <w:p w14:paraId="194CB251" w14:textId="77777777" w:rsidR="00830F41" w:rsidRDefault="00FD4EAB">
            <w:pPr>
              <w:pStyle w:val="bmdsTblBody"/>
            </w:pPr>
            <w:r>
              <w:t>• BMD does not exist</w:t>
            </w:r>
          </w:p>
          <w:p w14:paraId="2E618FBD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6FD415FB" w14:textId="77777777" w:rsidR="00830F41" w:rsidRDefault="00FD4EAB">
            <w:pPr>
              <w:pStyle w:val="bmdsTblBody"/>
            </w:pPr>
            <w:r>
              <w:t>• Residual of Interest does not exist</w:t>
            </w:r>
          </w:p>
          <w:p w14:paraId="365C3399" w14:textId="77777777" w:rsidR="00830F41" w:rsidRDefault="00FD4EAB">
            <w:pPr>
              <w:pStyle w:val="bmdsTblBody"/>
            </w:pPr>
            <w:r>
              <w:t>• Goodness of fit p-value is less than threshold (0.0327 &lt; 0.1)</w:t>
            </w:r>
          </w:p>
        </w:tc>
      </w:tr>
    </w:tbl>
    <w:p w14:paraId="1194EF39" w14:textId="77777777" w:rsidR="00830F41" w:rsidRDefault="00830F41"/>
    <w:p w14:paraId="19AA183B" w14:textId="77777777" w:rsidR="00830F41" w:rsidRDefault="00FD4EAB">
      <w:pPr>
        <w:pStyle w:val="Heading2"/>
      </w:pPr>
      <w:r>
        <w:t>Recommended model</w:t>
      </w:r>
    </w:p>
    <w:p w14:paraId="2D703D97" w14:textId="77777777" w:rsidR="00830F41" w:rsidRDefault="00FD4EAB">
      <w:r>
        <w:rPr>
          <w:i/>
        </w:rPr>
        <w:t>No model was recommended as a best-fitting model.</w:t>
      </w:r>
    </w:p>
    <w:p w14:paraId="45F79F80" w14:textId="77777777" w:rsidR="00830F41" w:rsidRDefault="00830F41"/>
    <w:p w14:paraId="47AEBC94" w14:textId="77777777" w:rsidR="00830F41" w:rsidRDefault="00FD4EAB">
      <w:r>
        <w:br w:type="page"/>
      </w:r>
    </w:p>
    <w:p w14:paraId="158553C2" w14:textId="77777777" w:rsidR="00830F41" w:rsidRDefault="00FD4EAB">
      <w:pPr>
        <w:pStyle w:val="Heading1"/>
      </w:pPr>
      <w:r>
        <w:lastRenderedPageBreak/>
        <w:t>BMD Results for Table: Brain Weight Relative</w:t>
      </w:r>
    </w:p>
    <w:p w14:paraId="36EAF2B9" w14:textId="77777777" w:rsidR="00830F41" w:rsidRDefault="00FD4EAB">
      <w:r>
        <w:t>BMDS version: BMDS v2.7.0</w:t>
      </w:r>
    </w:p>
    <w:p w14:paraId="6E6E745A" w14:textId="77777777" w:rsidR="00830F41" w:rsidRDefault="00FD4EAB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380"/>
        <w:gridCol w:w="1380"/>
        <w:gridCol w:w="1380"/>
        <w:gridCol w:w="1380"/>
        <w:gridCol w:w="1380"/>
        <w:gridCol w:w="1380"/>
      </w:tblGrid>
      <w:tr w:rsidR="00830F41" w14:paraId="779338EF" w14:textId="77777777" w:rsidTr="0083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1E729609" w14:textId="77777777" w:rsidR="00830F41" w:rsidRDefault="00FD4EAB">
            <w:pPr>
              <w:pStyle w:val="bmdsTblHeader"/>
            </w:pPr>
            <w:r>
              <w:t>Dose</w:t>
            </w:r>
          </w:p>
        </w:tc>
        <w:tc>
          <w:tcPr>
            <w:tcW w:w="1380" w:type="dxa"/>
          </w:tcPr>
          <w:p w14:paraId="2CF29C21" w14:textId="77777777" w:rsidR="00830F41" w:rsidRDefault="00FD4EAB">
            <w:pPr>
              <w:pStyle w:val="bmdsTblBody"/>
            </w:pPr>
            <w:r>
              <w:t>0</w:t>
            </w:r>
          </w:p>
        </w:tc>
        <w:tc>
          <w:tcPr>
            <w:tcW w:w="1380" w:type="dxa"/>
          </w:tcPr>
          <w:p w14:paraId="725C750D" w14:textId="77777777" w:rsidR="00830F41" w:rsidRDefault="00FD4EAB">
            <w:pPr>
              <w:pStyle w:val="bmdsTblBody"/>
            </w:pPr>
            <w:r>
              <w:t>65</w:t>
            </w:r>
          </w:p>
        </w:tc>
        <w:tc>
          <w:tcPr>
            <w:tcW w:w="1380" w:type="dxa"/>
          </w:tcPr>
          <w:p w14:paraId="60037679" w14:textId="77777777" w:rsidR="00830F41" w:rsidRDefault="00FD4EAB">
            <w:pPr>
              <w:pStyle w:val="bmdsTblBody"/>
            </w:pPr>
            <w:r>
              <w:t>129</w:t>
            </w:r>
          </w:p>
        </w:tc>
        <w:tc>
          <w:tcPr>
            <w:tcW w:w="1380" w:type="dxa"/>
          </w:tcPr>
          <w:p w14:paraId="7FE4D872" w14:textId="77777777" w:rsidR="00830F41" w:rsidRDefault="00FD4EAB">
            <w:pPr>
              <w:pStyle w:val="bmdsTblBody"/>
            </w:pPr>
            <w:r>
              <w:t>258</w:t>
            </w:r>
          </w:p>
        </w:tc>
        <w:tc>
          <w:tcPr>
            <w:tcW w:w="1380" w:type="dxa"/>
          </w:tcPr>
          <w:p w14:paraId="09507B1D" w14:textId="77777777" w:rsidR="00830F41" w:rsidRDefault="00FD4EAB">
            <w:pPr>
              <w:pStyle w:val="bmdsTblBody"/>
            </w:pPr>
            <w:r>
              <w:t>516</w:t>
            </w:r>
          </w:p>
        </w:tc>
        <w:tc>
          <w:tcPr>
            <w:tcW w:w="1380" w:type="dxa"/>
          </w:tcPr>
          <w:p w14:paraId="6F8FB803" w14:textId="77777777" w:rsidR="00830F41" w:rsidRDefault="00FD4EAB">
            <w:pPr>
              <w:pStyle w:val="bmdsTblBody"/>
            </w:pPr>
            <w:r>
              <w:t>1033</w:t>
            </w:r>
          </w:p>
        </w:tc>
      </w:tr>
      <w:tr w:rsidR="00830F41" w14:paraId="6B93941F" w14:textId="77777777" w:rsidTr="00830F41">
        <w:tc>
          <w:tcPr>
            <w:tcW w:w="1080" w:type="dxa"/>
          </w:tcPr>
          <w:p w14:paraId="65FC0DC0" w14:textId="77777777" w:rsidR="00830F41" w:rsidRDefault="00FD4EAB">
            <w:pPr>
              <w:pStyle w:val="bmdsTblHeader"/>
            </w:pPr>
            <w:r>
              <w:t>N</w:t>
            </w:r>
          </w:p>
        </w:tc>
        <w:tc>
          <w:tcPr>
            <w:tcW w:w="1380" w:type="dxa"/>
          </w:tcPr>
          <w:p w14:paraId="11A8725E" w14:textId="77777777" w:rsidR="00830F41" w:rsidRDefault="00FD4EAB">
            <w:pPr>
              <w:pStyle w:val="bmdsTblBody"/>
            </w:pPr>
            <w:r>
              <w:t>4</w:t>
            </w:r>
          </w:p>
        </w:tc>
        <w:tc>
          <w:tcPr>
            <w:tcW w:w="1380" w:type="dxa"/>
          </w:tcPr>
          <w:p w14:paraId="06383E0B" w14:textId="77777777" w:rsidR="00830F41" w:rsidRDefault="00FD4EAB">
            <w:pPr>
              <w:pStyle w:val="bmdsTblBody"/>
            </w:pPr>
            <w:r>
              <w:t>3</w:t>
            </w:r>
          </w:p>
        </w:tc>
        <w:tc>
          <w:tcPr>
            <w:tcW w:w="1380" w:type="dxa"/>
          </w:tcPr>
          <w:p w14:paraId="36B0E0D2" w14:textId="77777777" w:rsidR="00830F41" w:rsidRDefault="00FD4EAB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3AADB44D" w14:textId="77777777" w:rsidR="00830F41" w:rsidRDefault="00FD4EAB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34EAC9E9" w14:textId="77777777" w:rsidR="00830F41" w:rsidRDefault="00FD4EAB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2E50C49D" w14:textId="77777777" w:rsidR="00830F41" w:rsidRDefault="00FD4EAB">
            <w:pPr>
              <w:pStyle w:val="bmdsTblBody"/>
            </w:pPr>
            <w:r>
              <w:t>4</w:t>
            </w:r>
          </w:p>
        </w:tc>
      </w:tr>
      <w:tr w:rsidR="00830F41" w14:paraId="09B76B53" w14:textId="77777777" w:rsidTr="00830F41">
        <w:tc>
          <w:tcPr>
            <w:tcW w:w="1080" w:type="dxa"/>
          </w:tcPr>
          <w:p w14:paraId="17A66858" w14:textId="77777777" w:rsidR="00830F41" w:rsidRDefault="00FD4EAB">
            <w:pPr>
              <w:pStyle w:val="bmdsTblHeader"/>
            </w:pPr>
            <w:r>
              <w:t>Mean ± SD</w:t>
            </w:r>
          </w:p>
        </w:tc>
        <w:tc>
          <w:tcPr>
            <w:tcW w:w="1380" w:type="dxa"/>
          </w:tcPr>
          <w:p w14:paraId="65FDADD7" w14:textId="77777777" w:rsidR="00830F41" w:rsidRDefault="00FD4EAB">
            <w:pPr>
              <w:pStyle w:val="bmdsTblBody"/>
            </w:pPr>
            <w:r>
              <w:t>6.144 ± 0.525</w:t>
            </w:r>
          </w:p>
        </w:tc>
        <w:tc>
          <w:tcPr>
            <w:tcW w:w="1380" w:type="dxa"/>
          </w:tcPr>
          <w:p w14:paraId="500301F2" w14:textId="77777777" w:rsidR="00830F41" w:rsidRDefault="00FD4EAB">
            <w:pPr>
              <w:pStyle w:val="bmdsTblBody"/>
            </w:pPr>
            <w:r>
              <w:t>6.986 ± 0.508</w:t>
            </w:r>
          </w:p>
        </w:tc>
        <w:tc>
          <w:tcPr>
            <w:tcW w:w="1380" w:type="dxa"/>
          </w:tcPr>
          <w:p w14:paraId="1E6E8FE3" w14:textId="77777777" w:rsidR="00830F41" w:rsidRDefault="00FD4EAB">
            <w:pPr>
              <w:pStyle w:val="bmdsTblBody"/>
            </w:pPr>
            <w:r>
              <w:t>6.393 ± 0.18</w:t>
            </w:r>
          </w:p>
        </w:tc>
        <w:tc>
          <w:tcPr>
            <w:tcW w:w="1380" w:type="dxa"/>
          </w:tcPr>
          <w:p w14:paraId="1292AB51" w14:textId="77777777" w:rsidR="00830F41" w:rsidRDefault="00FD4EAB">
            <w:pPr>
              <w:pStyle w:val="bmdsTblBody"/>
            </w:pPr>
            <w:r>
              <w:t>6.497 ± 0.32</w:t>
            </w:r>
          </w:p>
        </w:tc>
        <w:tc>
          <w:tcPr>
            <w:tcW w:w="1380" w:type="dxa"/>
          </w:tcPr>
          <w:p w14:paraId="1FC31094" w14:textId="77777777" w:rsidR="00830F41" w:rsidRDefault="00FD4EAB">
            <w:pPr>
              <w:pStyle w:val="bmdsTblBody"/>
            </w:pPr>
            <w:r>
              <w:t>6.486 ± 0.315</w:t>
            </w:r>
          </w:p>
        </w:tc>
        <w:tc>
          <w:tcPr>
            <w:tcW w:w="1380" w:type="dxa"/>
          </w:tcPr>
          <w:p w14:paraId="195FC28D" w14:textId="77777777" w:rsidR="00830F41" w:rsidRDefault="00FD4EAB">
            <w:pPr>
              <w:pStyle w:val="bmdsTblBody"/>
            </w:pPr>
            <w:r>
              <w:t>6.765 ± 0.313</w:t>
            </w:r>
          </w:p>
        </w:tc>
      </w:tr>
    </w:tbl>
    <w:p w14:paraId="5C9D094C" w14:textId="77777777" w:rsidR="00830F41" w:rsidRDefault="00830F41"/>
    <w:p w14:paraId="0F7A80A7" w14:textId="77777777" w:rsidR="00830F41" w:rsidRDefault="00FD4EAB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830F41" w14:paraId="189711A4" w14:textId="77777777" w:rsidTr="0083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69A64A8D" w14:textId="77777777" w:rsidR="00830F41" w:rsidRDefault="00FD4EAB">
            <w:pPr>
              <w:pStyle w:val="bmdsTblHeader"/>
            </w:pPr>
            <w:r>
              <w:t>Model</w:t>
            </w:r>
            <w:r>
              <w:rPr>
                <w:vertAlign w:val="superscript"/>
              </w:rPr>
              <w:t>a</w:t>
            </w:r>
          </w:p>
        </w:tc>
        <w:tc>
          <w:tcPr>
            <w:tcW w:w="1152" w:type="dxa"/>
            <w:gridSpan w:val="2"/>
          </w:tcPr>
          <w:p w14:paraId="2B86F2CB" w14:textId="77777777" w:rsidR="00830F41" w:rsidRDefault="00FD4EAB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731D1AFA" w14:textId="77777777" w:rsidR="00830F41" w:rsidRDefault="00FD4EAB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3EA0E2BB" w14:textId="77777777" w:rsidR="00830F41" w:rsidRDefault="00FD4EAB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3D26E7CA" w14:textId="77777777" w:rsidR="00830F41" w:rsidRDefault="00FD4EAB">
            <w:pPr>
              <w:pStyle w:val="bmdsTblHeader"/>
            </w:pPr>
            <w:r>
              <w:t>Comments</w:t>
            </w:r>
          </w:p>
        </w:tc>
      </w:tr>
      <w:tr w:rsidR="00830F41" w14:paraId="3F0B7A78" w14:textId="77777777" w:rsidTr="00830F41">
        <w:tc>
          <w:tcPr>
            <w:tcW w:w="1560" w:type="dxa"/>
            <w:vMerge/>
          </w:tcPr>
          <w:p w14:paraId="768C9193" w14:textId="77777777" w:rsidR="00830F41" w:rsidRDefault="00830F41"/>
        </w:tc>
        <w:tc>
          <w:tcPr>
            <w:tcW w:w="1152" w:type="dxa"/>
          </w:tcPr>
          <w:p w14:paraId="09B99BCF" w14:textId="77777777" w:rsidR="00830F41" w:rsidRDefault="00FD4EAB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309AFACA" w14:textId="77777777" w:rsidR="00830F41" w:rsidRDefault="00FD4EAB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4493DFC3" w14:textId="77777777" w:rsidR="00830F41" w:rsidRDefault="00830F41"/>
        </w:tc>
        <w:tc>
          <w:tcPr>
            <w:tcW w:w="1560" w:type="dxa"/>
            <w:vMerge/>
          </w:tcPr>
          <w:p w14:paraId="77FC2782" w14:textId="77777777" w:rsidR="00830F41" w:rsidRDefault="00830F41"/>
        </w:tc>
        <w:tc>
          <w:tcPr>
            <w:tcW w:w="1560" w:type="dxa"/>
            <w:vMerge/>
          </w:tcPr>
          <w:p w14:paraId="1F84A71B" w14:textId="77777777" w:rsidR="00830F41" w:rsidRDefault="00830F41"/>
        </w:tc>
      </w:tr>
      <w:tr w:rsidR="00830F41" w14:paraId="366653DC" w14:textId="77777777" w:rsidTr="00830F41">
        <w:tc>
          <w:tcPr>
            <w:tcW w:w="2520" w:type="dxa"/>
          </w:tcPr>
          <w:p w14:paraId="36662842" w14:textId="77777777" w:rsidR="00830F41" w:rsidRDefault="00FD4EAB">
            <w:pPr>
              <w:pStyle w:val="bmdsTblBody"/>
            </w:pPr>
            <w:r>
              <w:t>Linear (equivalent models include Power)</w:t>
            </w:r>
          </w:p>
        </w:tc>
        <w:tc>
          <w:tcPr>
            <w:tcW w:w="1152" w:type="dxa"/>
          </w:tcPr>
          <w:p w14:paraId="08233D94" w14:textId="77777777" w:rsidR="00830F41" w:rsidRDefault="00FD4EAB">
            <w:pPr>
              <w:pStyle w:val="bmdsTblBody"/>
            </w:pPr>
            <w:r>
              <w:t>0.034</w:t>
            </w:r>
          </w:p>
        </w:tc>
        <w:tc>
          <w:tcPr>
            <w:tcW w:w="1152" w:type="dxa"/>
          </w:tcPr>
          <w:p w14:paraId="4AFE02D3" w14:textId="77777777" w:rsidR="00830F41" w:rsidRDefault="00FD4EAB">
            <w:pPr>
              <w:pStyle w:val="bmdsTblBody"/>
            </w:pPr>
            <w:r>
              <w:t>-17.747</w:t>
            </w:r>
          </w:p>
        </w:tc>
        <w:tc>
          <w:tcPr>
            <w:tcW w:w="1008" w:type="dxa"/>
          </w:tcPr>
          <w:p w14:paraId="0DBF2B00" w14:textId="77777777" w:rsidR="00830F41" w:rsidRDefault="00FD4EAB">
            <w:pPr>
              <w:pStyle w:val="bmdsTblBody"/>
            </w:pPr>
            <w:r>
              <w:t>1260.07</w:t>
            </w:r>
          </w:p>
        </w:tc>
        <w:tc>
          <w:tcPr>
            <w:tcW w:w="1008" w:type="dxa"/>
          </w:tcPr>
          <w:p w14:paraId="79E16A60" w14:textId="77777777" w:rsidR="00830F41" w:rsidRDefault="00FD4EAB">
            <w:pPr>
              <w:pStyle w:val="bmdsTblBody"/>
            </w:pPr>
            <w:r>
              <w:t>569.056</w:t>
            </w:r>
          </w:p>
        </w:tc>
        <w:tc>
          <w:tcPr>
            <w:tcW w:w="2520" w:type="dxa"/>
            <w:vMerge w:val="restart"/>
          </w:tcPr>
          <w:p w14:paraId="57BADABC" w14:textId="77777777" w:rsidR="00830F41" w:rsidRDefault="00FD4EAB">
            <w:pPr>
              <w:pStyle w:val="bmdsTblBody"/>
            </w:pPr>
            <w:r>
              <w:t>Hill recommended as best-fitting model on the basis of the lowest AIC.</w:t>
            </w:r>
          </w:p>
        </w:tc>
      </w:tr>
      <w:tr w:rsidR="00830F41" w14:paraId="79AC8D45" w14:textId="77777777" w:rsidTr="00830F41">
        <w:tc>
          <w:tcPr>
            <w:tcW w:w="2520" w:type="dxa"/>
          </w:tcPr>
          <w:p w14:paraId="0EABF88A" w14:textId="77777777" w:rsidR="00830F41" w:rsidRDefault="00FD4EAB">
            <w:pPr>
              <w:pStyle w:val="bmdsTblBody"/>
            </w:pPr>
            <w:r>
              <w:t>Polynomial 2°</w:t>
            </w:r>
          </w:p>
        </w:tc>
        <w:tc>
          <w:tcPr>
            <w:tcW w:w="1152" w:type="dxa"/>
          </w:tcPr>
          <w:p w14:paraId="766A82E6" w14:textId="77777777" w:rsidR="00830F41" w:rsidRDefault="00FD4EAB">
            <w:pPr>
              <w:pStyle w:val="bmdsTblBody"/>
            </w:pPr>
            <w:r>
              <w:t>0.016</w:t>
            </w:r>
          </w:p>
        </w:tc>
        <w:tc>
          <w:tcPr>
            <w:tcW w:w="1152" w:type="dxa"/>
          </w:tcPr>
          <w:p w14:paraId="6F2C974E" w14:textId="77777777" w:rsidR="00830F41" w:rsidRDefault="00FD4EAB">
            <w:pPr>
              <w:pStyle w:val="bmdsTblBody"/>
            </w:pPr>
            <w:r>
              <w:t>-15.792</w:t>
            </w:r>
          </w:p>
        </w:tc>
        <w:tc>
          <w:tcPr>
            <w:tcW w:w="1008" w:type="dxa"/>
          </w:tcPr>
          <w:p w14:paraId="1CB57EF4" w14:textId="77777777" w:rsidR="00830F41" w:rsidRDefault="00FD4EAB">
            <w:pPr>
              <w:pStyle w:val="bmdsTblBody"/>
            </w:pPr>
            <w:r>
              <w:t>1176.03</w:t>
            </w:r>
          </w:p>
        </w:tc>
        <w:tc>
          <w:tcPr>
            <w:tcW w:w="1008" w:type="dxa"/>
          </w:tcPr>
          <w:p w14:paraId="79D4149A" w14:textId="77777777" w:rsidR="00830F41" w:rsidRDefault="00FD4EAB">
            <w:pPr>
              <w:pStyle w:val="bmdsTblBody"/>
            </w:pPr>
            <w:r>
              <w:t>571.681</w:t>
            </w:r>
          </w:p>
        </w:tc>
        <w:tc>
          <w:tcPr>
            <w:tcW w:w="1560" w:type="dxa"/>
            <w:vMerge/>
          </w:tcPr>
          <w:p w14:paraId="58276077" w14:textId="77777777" w:rsidR="00830F41" w:rsidRDefault="00830F41"/>
        </w:tc>
      </w:tr>
      <w:tr w:rsidR="00830F41" w14:paraId="6AC072B0" w14:textId="77777777" w:rsidTr="00830F41">
        <w:tc>
          <w:tcPr>
            <w:tcW w:w="2520" w:type="dxa"/>
          </w:tcPr>
          <w:p w14:paraId="6BB47A50" w14:textId="77777777" w:rsidR="00830F41" w:rsidRDefault="00FD4EAB">
            <w:pPr>
              <w:pStyle w:val="bmdsTblBody"/>
            </w:pPr>
            <w:r>
              <w:t>Polynomial 3°</w:t>
            </w:r>
          </w:p>
        </w:tc>
        <w:tc>
          <w:tcPr>
            <w:tcW w:w="1152" w:type="dxa"/>
          </w:tcPr>
          <w:p w14:paraId="05C53EC9" w14:textId="77777777" w:rsidR="00830F41" w:rsidRDefault="00FD4EAB">
            <w:pPr>
              <w:pStyle w:val="bmdsTblBody"/>
            </w:pPr>
            <w:r>
              <w:t>0.016</w:t>
            </w:r>
          </w:p>
        </w:tc>
        <w:tc>
          <w:tcPr>
            <w:tcW w:w="1152" w:type="dxa"/>
          </w:tcPr>
          <w:p w14:paraId="7B0651E6" w14:textId="77777777" w:rsidR="00830F41" w:rsidRDefault="00FD4EAB">
            <w:pPr>
              <w:pStyle w:val="bmdsTblBody"/>
            </w:pPr>
            <w:r>
              <w:t>-15.859</w:t>
            </w:r>
          </w:p>
        </w:tc>
        <w:tc>
          <w:tcPr>
            <w:tcW w:w="1008" w:type="dxa"/>
          </w:tcPr>
          <w:p w14:paraId="3C80DD31" w14:textId="77777777" w:rsidR="00830F41" w:rsidRDefault="00FD4EAB">
            <w:pPr>
              <w:pStyle w:val="bmdsTblBody"/>
            </w:pPr>
            <w:r>
              <w:t>1124.86</w:t>
            </w:r>
          </w:p>
        </w:tc>
        <w:tc>
          <w:tcPr>
            <w:tcW w:w="1008" w:type="dxa"/>
          </w:tcPr>
          <w:p w14:paraId="36B2655C" w14:textId="77777777" w:rsidR="00830F41" w:rsidRDefault="00FD4EAB">
            <w:pPr>
              <w:pStyle w:val="bmdsTblBody"/>
            </w:pPr>
            <w:r>
              <w:t>575.622</w:t>
            </w:r>
          </w:p>
        </w:tc>
        <w:tc>
          <w:tcPr>
            <w:tcW w:w="1560" w:type="dxa"/>
            <w:vMerge/>
          </w:tcPr>
          <w:p w14:paraId="74E75BFA" w14:textId="77777777" w:rsidR="00830F41" w:rsidRDefault="00830F41"/>
        </w:tc>
      </w:tr>
      <w:tr w:rsidR="00830F41" w14:paraId="535F7FE4" w14:textId="77777777" w:rsidTr="00830F41">
        <w:tc>
          <w:tcPr>
            <w:tcW w:w="2520" w:type="dxa"/>
          </w:tcPr>
          <w:p w14:paraId="73FCC74A" w14:textId="77777777" w:rsidR="00830F41" w:rsidRDefault="00FD4EAB">
            <w:pPr>
              <w:pStyle w:val="bmdsTblBody"/>
            </w:pPr>
            <w:r>
              <w:t>Polynomial 4°</w:t>
            </w:r>
          </w:p>
        </w:tc>
        <w:tc>
          <w:tcPr>
            <w:tcW w:w="1152" w:type="dxa"/>
          </w:tcPr>
          <w:p w14:paraId="43765DAA" w14:textId="77777777" w:rsidR="00830F41" w:rsidRDefault="00FD4EAB">
            <w:pPr>
              <w:pStyle w:val="bmdsTblBody"/>
            </w:pPr>
            <w:r>
              <w:t>0.016</w:t>
            </w:r>
          </w:p>
        </w:tc>
        <w:tc>
          <w:tcPr>
            <w:tcW w:w="1152" w:type="dxa"/>
          </w:tcPr>
          <w:p w14:paraId="2EF41F4C" w14:textId="77777777" w:rsidR="00830F41" w:rsidRDefault="00FD4EAB">
            <w:pPr>
              <w:pStyle w:val="bmdsTblBody"/>
            </w:pPr>
            <w:r>
              <w:t>-15.888</w:t>
            </w:r>
          </w:p>
        </w:tc>
        <w:tc>
          <w:tcPr>
            <w:tcW w:w="1008" w:type="dxa"/>
          </w:tcPr>
          <w:p w14:paraId="66616699" w14:textId="77777777" w:rsidR="00830F41" w:rsidRDefault="00FD4EAB">
            <w:pPr>
              <w:pStyle w:val="bmdsTblBody"/>
            </w:pPr>
            <w:r>
              <w:t>1102.12</w:t>
            </w:r>
          </w:p>
        </w:tc>
        <w:tc>
          <w:tcPr>
            <w:tcW w:w="1008" w:type="dxa"/>
          </w:tcPr>
          <w:p w14:paraId="41A9DA11" w14:textId="77777777" w:rsidR="00830F41" w:rsidRDefault="00FD4EAB">
            <w:pPr>
              <w:pStyle w:val="bmdsTblBody"/>
            </w:pPr>
            <w:r>
              <w:t>577.403</w:t>
            </w:r>
          </w:p>
        </w:tc>
        <w:tc>
          <w:tcPr>
            <w:tcW w:w="1560" w:type="dxa"/>
            <w:vMerge/>
          </w:tcPr>
          <w:p w14:paraId="2C1F99E4" w14:textId="77777777" w:rsidR="00830F41" w:rsidRDefault="00830F41"/>
        </w:tc>
      </w:tr>
      <w:tr w:rsidR="00830F41" w14:paraId="0CA32FE4" w14:textId="77777777" w:rsidTr="00830F41">
        <w:tc>
          <w:tcPr>
            <w:tcW w:w="2520" w:type="dxa"/>
          </w:tcPr>
          <w:p w14:paraId="11BA3349" w14:textId="77777777" w:rsidR="00830F41" w:rsidRDefault="00FD4EAB">
            <w:pPr>
              <w:pStyle w:val="bmdsTblBody"/>
            </w:pPr>
            <w:r>
              <w:t>Polynomial 5°</w:t>
            </w:r>
          </w:p>
        </w:tc>
        <w:tc>
          <w:tcPr>
            <w:tcW w:w="1152" w:type="dxa"/>
          </w:tcPr>
          <w:p w14:paraId="2F4E28C0" w14:textId="77777777" w:rsidR="00830F41" w:rsidRDefault="00FD4EAB">
            <w:pPr>
              <w:pStyle w:val="bmdsTblBody"/>
            </w:pPr>
            <w:r>
              <w:t>0.017</w:t>
            </w:r>
          </w:p>
        </w:tc>
        <w:tc>
          <w:tcPr>
            <w:tcW w:w="1152" w:type="dxa"/>
          </w:tcPr>
          <w:p w14:paraId="647E0E30" w14:textId="77777777" w:rsidR="00830F41" w:rsidRDefault="00FD4EAB">
            <w:pPr>
              <w:pStyle w:val="bmdsTblBody"/>
            </w:pPr>
            <w:r>
              <w:t>-15.901</w:t>
            </w:r>
          </w:p>
        </w:tc>
        <w:tc>
          <w:tcPr>
            <w:tcW w:w="1008" w:type="dxa"/>
          </w:tcPr>
          <w:p w14:paraId="52F3295E" w14:textId="77777777" w:rsidR="00830F41" w:rsidRDefault="00FD4EAB">
            <w:pPr>
              <w:pStyle w:val="bmdsTblBody"/>
            </w:pPr>
            <w:r>
              <w:t>1088.95</w:t>
            </w:r>
          </w:p>
        </w:tc>
        <w:tc>
          <w:tcPr>
            <w:tcW w:w="1008" w:type="dxa"/>
          </w:tcPr>
          <w:p w14:paraId="5586E47F" w14:textId="77777777" w:rsidR="00830F41" w:rsidRDefault="00FD4EAB">
            <w:pPr>
              <w:pStyle w:val="bmdsTblBody"/>
            </w:pPr>
            <w:r>
              <w:t>578.205</w:t>
            </w:r>
          </w:p>
        </w:tc>
        <w:tc>
          <w:tcPr>
            <w:tcW w:w="1560" w:type="dxa"/>
            <w:vMerge/>
          </w:tcPr>
          <w:p w14:paraId="32F8C4D0" w14:textId="77777777" w:rsidR="00830F41" w:rsidRDefault="00830F41"/>
        </w:tc>
      </w:tr>
      <w:tr w:rsidR="00830F41" w14:paraId="4505915C" w14:textId="77777777" w:rsidTr="00830F41">
        <w:tc>
          <w:tcPr>
            <w:tcW w:w="2520" w:type="dxa"/>
          </w:tcPr>
          <w:p w14:paraId="6B70E683" w14:textId="77777777" w:rsidR="00830F41" w:rsidRDefault="00FD4EAB">
            <w:pPr>
              <w:pStyle w:val="bmdsTblBody"/>
            </w:pPr>
            <w:r>
              <w:t>Hill</w:t>
            </w:r>
            <w:r>
              <w:rPr>
                <w:vertAlign w:val="superscript"/>
              </w:rPr>
              <w:t>b</w:t>
            </w:r>
          </w:p>
        </w:tc>
        <w:tc>
          <w:tcPr>
            <w:tcW w:w="1152" w:type="dxa"/>
          </w:tcPr>
          <w:p w14:paraId="654821A1" w14:textId="77777777" w:rsidR="00830F41" w:rsidRDefault="00FD4EAB">
            <w:pPr>
              <w:pStyle w:val="bmdsTblBody"/>
            </w:pPr>
            <w:r>
              <w:t>0.104</w:t>
            </w:r>
          </w:p>
        </w:tc>
        <w:tc>
          <w:tcPr>
            <w:tcW w:w="1152" w:type="dxa"/>
          </w:tcPr>
          <w:p w14:paraId="1B3F0903" w14:textId="77777777" w:rsidR="00830F41" w:rsidRDefault="00FD4EAB">
            <w:pPr>
              <w:pStyle w:val="bmdsTblBody"/>
            </w:pPr>
            <w:r>
              <w:t>-20.476</w:t>
            </w:r>
          </w:p>
        </w:tc>
        <w:tc>
          <w:tcPr>
            <w:tcW w:w="1008" w:type="dxa"/>
          </w:tcPr>
          <w:p w14:paraId="5C4984AA" w14:textId="77777777" w:rsidR="00830F41" w:rsidRDefault="00FD4EAB">
            <w:pPr>
              <w:pStyle w:val="bmdsTblBody"/>
            </w:pPr>
            <w:r>
              <w:t>4.8E-12</w:t>
            </w:r>
          </w:p>
        </w:tc>
        <w:tc>
          <w:tcPr>
            <w:tcW w:w="1008" w:type="dxa"/>
          </w:tcPr>
          <w:p w14:paraId="0B736007" w14:textId="77777777" w:rsidR="00830F41" w:rsidRDefault="00FD4EAB">
            <w:pPr>
              <w:pStyle w:val="bmdsTblBody"/>
            </w:pPr>
            <w:r>
              <w:t>4.8E-12</w:t>
            </w:r>
          </w:p>
        </w:tc>
        <w:tc>
          <w:tcPr>
            <w:tcW w:w="1560" w:type="dxa"/>
            <w:vMerge/>
          </w:tcPr>
          <w:p w14:paraId="6437A017" w14:textId="77777777" w:rsidR="00830F41" w:rsidRDefault="00830F41"/>
        </w:tc>
      </w:tr>
      <w:tr w:rsidR="00830F41" w14:paraId="31C07464" w14:textId="77777777" w:rsidTr="00830F41">
        <w:tc>
          <w:tcPr>
            <w:tcW w:w="2520" w:type="dxa"/>
          </w:tcPr>
          <w:p w14:paraId="01A64BB2" w14:textId="77777777" w:rsidR="00830F41" w:rsidRDefault="00FD4EAB">
            <w:pPr>
              <w:pStyle w:val="bmdsTblBody"/>
            </w:pPr>
            <w:r>
              <w:t>Exponential M2 (equivalent models include Exponential M3)</w:t>
            </w:r>
          </w:p>
        </w:tc>
        <w:tc>
          <w:tcPr>
            <w:tcW w:w="1152" w:type="dxa"/>
          </w:tcPr>
          <w:p w14:paraId="63B293E6" w14:textId="77777777" w:rsidR="00830F41" w:rsidRDefault="00FD4EAB">
            <w:pPr>
              <w:pStyle w:val="bmdsTblBody"/>
            </w:pPr>
            <w:r>
              <w:t>0.034</w:t>
            </w:r>
          </w:p>
        </w:tc>
        <w:tc>
          <w:tcPr>
            <w:tcW w:w="1152" w:type="dxa"/>
          </w:tcPr>
          <w:p w14:paraId="54E0CD26" w14:textId="77777777" w:rsidR="00830F41" w:rsidRDefault="00FD4EAB">
            <w:pPr>
              <w:pStyle w:val="bmdsTblBody"/>
            </w:pPr>
            <w:r>
              <w:t>-17.751</w:t>
            </w:r>
          </w:p>
        </w:tc>
        <w:tc>
          <w:tcPr>
            <w:tcW w:w="1008" w:type="dxa"/>
          </w:tcPr>
          <w:p w14:paraId="4F2B1401" w14:textId="77777777" w:rsidR="00830F41" w:rsidRDefault="00FD4EAB">
            <w:pPr>
              <w:pStyle w:val="bmdsTblBody"/>
            </w:pPr>
            <w:r>
              <w:t>1251.18</w:t>
            </w:r>
          </w:p>
        </w:tc>
        <w:tc>
          <w:tcPr>
            <w:tcW w:w="1008" w:type="dxa"/>
          </w:tcPr>
          <w:p w14:paraId="42AB451A" w14:textId="77777777" w:rsidR="00830F41" w:rsidRDefault="00FD4EAB">
            <w:pPr>
              <w:pStyle w:val="bmdsTblBody"/>
            </w:pPr>
            <w:r>
              <w:t>581.251</w:t>
            </w:r>
          </w:p>
        </w:tc>
        <w:tc>
          <w:tcPr>
            <w:tcW w:w="1560" w:type="dxa"/>
            <w:vMerge/>
          </w:tcPr>
          <w:p w14:paraId="3F86CF03" w14:textId="77777777" w:rsidR="00830F41" w:rsidRDefault="00830F41"/>
        </w:tc>
      </w:tr>
      <w:tr w:rsidR="00830F41" w14:paraId="43C717C5" w14:textId="77777777" w:rsidTr="00830F41">
        <w:tc>
          <w:tcPr>
            <w:tcW w:w="2520" w:type="dxa"/>
          </w:tcPr>
          <w:p w14:paraId="3F3DF30D" w14:textId="77777777" w:rsidR="00830F41" w:rsidRDefault="00FD4EAB">
            <w:pPr>
              <w:pStyle w:val="bmdsTblBody"/>
            </w:pPr>
            <w:r>
              <w:t>Exponential M4</w:t>
            </w:r>
          </w:p>
        </w:tc>
        <w:tc>
          <w:tcPr>
            <w:tcW w:w="1152" w:type="dxa"/>
          </w:tcPr>
          <w:p w14:paraId="46A20194" w14:textId="77777777" w:rsidR="00830F41" w:rsidRDefault="00FD4EAB">
            <w:pPr>
              <w:pStyle w:val="bmdsTblBody"/>
            </w:pPr>
            <w:r>
              <w:t>0.015</w:t>
            </w:r>
          </w:p>
        </w:tc>
        <w:tc>
          <w:tcPr>
            <w:tcW w:w="1152" w:type="dxa"/>
          </w:tcPr>
          <w:p w14:paraId="50236C06" w14:textId="77777777" w:rsidR="00830F41" w:rsidRDefault="00FD4EAB">
            <w:pPr>
              <w:pStyle w:val="bmdsTblBody"/>
            </w:pPr>
            <w:r>
              <w:t>-15.747</w:t>
            </w:r>
          </w:p>
        </w:tc>
        <w:tc>
          <w:tcPr>
            <w:tcW w:w="1008" w:type="dxa"/>
          </w:tcPr>
          <w:p w14:paraId="79F3F32D" w14:textId="77777777" w:rsidR="00830F41" w:rsidRDefault="00FD4EAB">
            <w:pPr>
              <w:pStyle w:val="bmdsTblBody"/>
            </w:pPr>
            <w:r>
              <w:t>1260.7</w:t>
            </w:r>
          </w:p>
        </w:tc>
        <w:tc>
          <w:tcPr>
            <w:tcW w:w="1008" w:type="dxa"/>
          </w:tcPr>
          <w:p w14:paraId="1EC4ECC0" w14:textId="77777777" w:rsidR="00830F41" w:rsidRDefault="00FD4EAB">
            <w:pPr>
              <w:pStyle w:val="bmdsTblBody"/>
            </w:pPr>
            <w:r>
              <w:t>3.546</w:t>
            </w:r>
          </w:p>
        </w:tc>
        <w:tc>
          <w:tcPr>
            <w:tcW w:w="1560" w:type="dxa"/>
            <w:vMerge/>
          </w:tcPr>
          <w:p w14:paraId="03BB4EB5" w14:textId="77777777" w:rsidR="00830F41" w:rsidRDefault="00830F41"/>
        </w:tc>
      </w:tr>
      <w:tr w:rsidR="00830F41" w14:paraId="1FF32D74" w14:textId="77777777" w:rsidTr="00830F41">
        <w:tc>
          <w:tcPr>
            <w:tcW w:w="2520" w:type="dxa"/>
          </w:tcPr>
          <w:p w14:paraId="47E7CC3D" w14:textId="77777777" w:rsidR="00830F41" w:rsidRDefault="00FD4EAB">
            <w:pPr>
              <w:pStyle w:val="bmdsTblBody"/>
            </w:pPr>
            <w:r>
              <w:t>Exponential M5</w:t>
            </w:r>
          </w:p>
        </w:tc>
        <w:tc>
          <w:tcPr>
            <w:tcW w:w="1152" w:type="dxa"/>
          </w:tcPr>
          <w:p w14:paraId="22931AAD" w14:textId="77777777" w:rsidR="00830F41" w:rsidRDefault="00FD4EAB">
            <w:pPr>
              <w:pStyle w:val="bmdsTblBody"/>
            </w:pPr>
            <w:r>
              <w:t>0.015</w:t>
            </w:r>
          </w:p>
        </w:tc>
        <w:tc>
          <w:tcPr>
            <w:tcW w:w="1152" w:type="dxa"/>
          </w:tcPr>
          <w:p w14:paraId="00732283" w14:textId="77777777" w:rsidR="00830F41" w:rsidRDefault="00FD4EAB">
            <w:pPr>
              <w:pStyle w:val="bmdsTblBody"/>
            </w:pPr>
            <w:r>
              <w:t>-15.747</w:t>
            </w:r>
          </w:p>
        </w:tc>
        <w:tc>
          <w:tcPr>
            <w:tcW w:w="1008" w:type="dxa"/>
          </w:tcPr>
          <w:p w14:paraId="5BFFAFE3" w14:textId="77777777" w:rsidR="00830F41" w:rsidRDefault="00FD4EAB">
            <w:pPr>
              <w:pStyle w:val="bmdsTblBody"/>
            </w:pPr>
            <w:r>
              <w:t>1260.69</w:t>
            </w:r>
          </w:p>
        </w:tc>
        <w:tc>
          <w:tcPr>
            <w:tcW w:w="1008" w:type="dxa"/>
          </w:tcPr>
          <w:p w14:paraId="7B0B8F6C" w14:textId="77777777" w:rsidR="00830F41" w:rsidRDefault="00FD4EAB">
            <w:pPr>
              <w:pStyle w:val="bmdsTblBody"/>
            </w:pPr>
            <w:r>
              <w:t>5.1E-04</w:t>
            </w:r>
          </w:p>
        </w:tc>
        <w:tc>
          <w:tcPr>
            <w:tcW w:w="1560" w:type="dxa"/>
            <w:vMerge/>
          </w:tcPr>
          <w:p w14:paraId="058A267D" w14:textId="77777777" w:rsidR="00830F41" w:rsidRDefault="00830F41"/>
        </w:tc>
      </w:tr>
    </w:tbl>
    <w:p w14:paraId="4F237CC7" w14:textId="77777777" w:rsidR="00830F41" w:rsidRDefault="00FD4EAB">
      <w:pPr>
        <w:pStyle w:val="bmdsTblFootnote"/>
      </w:pPr>
      <w:r>
        <w:rPr>
          <w:vertAlign w:val="superscript"/>
        </w:rPr>
        <w:t>a</w:t>
      </w:r>
      <w:r>
        <w:t xml:space="preserve"> Constant variance case presented (BMDS Test 2 p-value = 0.378, BMDS Test 3 p-value = 0.378).</w:t>
      </w:r>
    </w:p>
    <w:p w14:paraId="1F76BCA1" w14:textId="77777777" w:rsidR="00830F41" w:rsidRDefault="00FD4EAB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292F3A44" w14:textId="77777777" w:rsidR="00830F41" w:rsidRDefault="00830F41"/>
    <w:p w14:paraId="13DB0B03" w14:textId="77777777" w:rsidR="00830F41" w:rsidRDefault="00FD4EAB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830F41" w14:paraId="4E8DACD5" w14:textId="77777777" w:rsidTr="0083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5542306E" w14:textId="77777777" w:rsidR="00830F41" w:rsidRDefault="00FD4EAB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6748CA98" w14:textId="77777777" w:rsidR="00830F41" w:rsidRDefault="00FD4EAB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6E9112DD" w14:textId="77777777" w:rsidR="00830F41" w:rsidRDefault="00FD4EAB">
            <w:pPr>
              <w:pStyle w:val="bmdsTblHeader"/>
            </w:pPr>
            <w:r>
              <w:t>Notes</w:t>
            </w:r>
          </w:p>
        </w:tc>
      </w:tr>
      <w:tr w:rsidR="00830F41" w14:paraId="409E980F" w14:textId="77777777" w:rsidTr="00830F41">
        <w:tc>
          <w:tcPr>
            <w:tcW w:w="2520" w:type="dxa"/>
          </w:tcPr>
          <w:p w14:paraId="2C2C4DA8" w14:textId="77777777" w:rsidR="00830F41" w:rsidRDefault="00FD4EAB">
            <w:pPr>
              <w:pStyle w:val="bmdsTblBody"/>
            </w:pPr>
            <w:r>
              <w:t>Linear (equivalent models include Power)</w:t>
            </w:r>
          </w:p>
        </w:tc>
        <w:tc>
          <w:tcPr>
            <w:tcW w:w="1080" w:type="dxa"/>
          </w:tcPr>
          <w:p w14:paraId="3AABFD8C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732AC3B1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4AA2435A" w14:textId="77777777" w:rsidR="00830F41" w:rsidRDefault="00FD4EAB">
            <w:pPr>
              <w:pStyle w:val="bmdsTblBody"/>
            </w:pPr>
            <w:r>
              <w:t>• Goodness of fit p-value is less than threshold (0.0341 &lt; 0.1)</w:t>
            </w:r>
          </w:p>
          <w:p w14:paraId="4DFEBCD2" w14:textId="77777777" w:rsidR="00830F41" w:rsidRDefault="00FD4EAB">
            <w:pPr>
              <w:pStyle w:val="bmdsTblBody"/>
            </w:pPr>
            <w:r>
              <w:t>• BMD/high dose ratio is greater than threshold (1.22 &gt; 1.0)</w:t>
            </w:r>
          </w:p>
        </w:tc>
      </w:tr>
      <w:tr w:rsidR="00830F41" w14:paraId="5D5F7CF5" w14:textId="77777777" w:rsidTr="00830F41">
        <w:tc>
          <w:tcPr>
            <w:tcW w:w="2520" w:type="dxa"/>
          </w:tcPr>
          <w:p w14:paraId="1F3C5423" w14:textId="77777777" w:rsidR="00830F41" w:rsidRDefault="00FD4EAB">
            <w:pPr>
              <w:pStyle w:val="bmdsTblBody"/>
            </w:pPr>
            <w:r>
              <w:t>Polynomial 2°</w:t>
            </w:r>
          </w:p>
        </w:tc>
        <w:tc>
          <w:tcPr>
            <w:tcW w:w="1080" w:type="dxa"/>
          </w:tcPr>
          <w:p w14:paraId="687490A3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5ADDB9D2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072E89C1" w14:textId="77777777" w:rsidR="00830F41" w:rsidRDefault="00FD4EAB">
            <w:pPr>
              <w:pStyle w:val="bmdsTblBody"/>
            </w:pPr>
            <w:r>
              <w:t>• Goodness of fit p-value is less than threshold (0.0157 &lt; 0.1)</w:t>
            </w:r>
          </w:p>
          <w:p w14:paraId="1F676A23" w14:textId="77777777" w:rsidR="00830F41" w:rsidRDefault="00FD4EAB">
            <w:pPr>
              <w:pStyle w:val="bmdsTblBody"/>
            </w:pPr>
            <w:r>
              <w:t>• BMD/high dose ratio is greater than threshold (1.14 &gt; 1.0)</w:t>
            </w:r>
          </w:p>
        </w:tc>
      </w:tr>
      <w:tr w:rsidR="00830F41" w14:paraId="027E031C" w14:textId="77777777" w:rsidTr="00830F41">
        <w:tc>
          <w:tcPr>
            <w:tcW w:w="2520" w:type="dxa"/>
          </w:tcPr>
          <w:p w14:paraId="33499E58" w14:textId="77777777" w:rsidR="00830F41" w:rsidRDefault="00FD4EAB">
            <w:pPr>
              <w:pStyle w:val="bmdsTblBody"/>
            </w:pPr>
            <w:r>
              <w:t>Polynomial 3°</w:t>
            </w:r>
          </w:p>
        </w:tc>
        <w:tc>
          <w:tcPr>
            <w:tcW w:w="1080" w:type="dxa"/>
          </w:tcPr>
          <w:p w14:paraId="2A4C598E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E147048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01244FE1" w14:textId="77777777" w:rsidR="00830F41" w:rsidRDefault="00FD4EAB">
            <w:pPr>
              <w:pStyle w:val="bmdsTblBody"/>
            </w:pPr>
            <w:r>
              <w:t>• Goodness of fit p-value is less than threshold (0.0162 &lt; 0.1)</w:t>
            </w:r>
          </w:p>
          <w:p w14:paraId="6919166B" w14:textId="77777777" w:rsidR="00830F41" w:rsidRDefault="00FD4EAB">
            <w:pPr>
              <w:pStyle w:val="bmdsTblBody"/>
            </w:pPr>
            <w:r>
              <w:t>• BMD/high dose ratio is greater than threshold (1.09 &gt; 1.0)</w:t>
            </w:r>
          </w:p>
        </w:tc>
      </w:tr>
      <w:tr w:rsidR="00830F41" w14:paraId="5F168BD9" w14:textId="77777777" w:rsidTr="00830F41">
        <w:tc>
          <w:tcPr>
            <w:tcW w:w="2520" w:type="dxa"/>
          </w:tcPr>
          <w:p w14:paraId="3749E7E5" w14:textId="77777777" w:rsidR="00830F41" w:rsidRDefault="00FD4EAB">
            <w:pPr>
              <w:pStyle w:val="bmdsTblBody"/>
            </w:pPr>
            <w:r>
              <w:t>Polynomial 4°</w:t>
            </w:r>
          </w:p>
        </w:tc>
        <w:tc>
          <w:tcPr>
            <w:tcW w:w="1080" w:type="dxa"/>
          </w:tcPr>
          <w:p w14:paraId="295201CE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A1BFC80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2EB28AF9" w14:textId="77777777" w:rsidR="00830F41" w:rsidRDefault="00FD4EAB">
            <w:pPr>
              <w:pStyle w:val="bmdsTblBody"/>
            </w:pPr>
            <w:r>
              <w:t>• Goodness of fit p-value is less than threshold (0.0164 &lt; 0.1)</w:t>
            </w:r>
          </w:p>
          <w:p w14:paraId="128A4F72" w14:textId="77777777" w:rsidR="00830F41" w:rsidRDefault="00FD4EAB">
            <w:pPr>
              <w:pStyle w:val="bmdsTblBody"/>
            </w:pPr>
            <w:r>
              <w:t>• BMD/high dose ratio is greater than threshold (1.07 &gt; 1.0)</w:t>
            </w:r>
          </w:p>
        </w:tc>
      </w:tr>
      <w:tr w:rsidR="00830F41" w14:paraId="35FEE2D1" w14:textId="77777777" w:rsidTr="00830F41">
        <w:tc>
          <w:tcPr>
            <w:tcW w:w="2520" w:type="dxa"/>
          </w:tcPr>
          <w:p w14:paraId="7EFFEFF3" w14:textId="77777777" w:rsidR="00830F41" w:rsidRDefault="00FD4EAB">
            <w:pPr>
              <w:pStyle w:val="bmdsTblBody"/>
            </w:pPr>
            <w:r>
              <w:t>Polynomial 5°</w:t>
            </w:r>
          </w:p>
        </w:tc>
        <w:tc>
          <w:tcPr>
            <w:tcW w:w="1080" w:type="dxa"/>
          </w:tcPr>
          <w:p w14:paraId="3BA5419A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DD28264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1FE1212E" w14:textId="77777777" w:rsidR="00830F41" w:rsidRDefault="00FD4EAB">
            <w:pPr>
              <w:pStyle w:val="bmdsTblBody"/>
            </w:pPr>
            <w:r>
              <w:t>• Goodness of fit p-value is less than threshold (0.0165 &lt; 0.1)</w:t>
            </w:r>
          </w:p>
          <w:p w14:paraId="1AC295F0" w14:textId="77777777" w:rsidR="00830F41" w:rsidRDefault="00FD4EAB">
            <w:pPr>
              <w:pStyle w:val="bmdsTblBody"/>
            </w:pPr>
            <w:r>
              <w:t>• BMD/high dose ratio is greater than threshold (1.05 &gt; 1.0)</w:t>
            </w:r>
          </w:p>
        </w:tc>
      </w:tr>
      <w:tr w:rsidR="00830F41" w14:paraId="72CA1B7A" w14:textId="77777777" w:rsidTr="00830F41">
        <w:tc>
          <w:tcPr>
            <w:tcW w:w="2520" w:type="dxa"/>
          </w:tcPr>
          <w:p w14:paraId="0E504279" w14:textId="77777777" w:rsidR="00830F41" w:rsidRDefault="00FD4EAB">
            <w:pPr>
              <w:pStyle w:val="bmdsTblBody"/>
            </w:pPr>
            <w:r>
              <w:t>Hill</w:t>
            </w:r>
            <w:r>
              <w:rPr>
                <w:vertAlign w:val="superscript"/>
              </w:rPr>
              <w:t>a</w:t>
            </w:r>
          </w:p>
        </w:tc>
        <w:tc>
          <w:tcPr>
            <w:tcW w:w="1080" w:type="dxa"/>
          </w:tcPr>
          <w:p w14:paraId="3812C791" w14:textId="77777777" w:rsidR="00830F41" w:rsidRDefault="00FD4EAB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437ED493" w14:textId="77777777" w:rsidR="00830F41" w:rsidRDefault="00FD4EAB">
            <w:pPr>
              <w:pStyle w:val="bmdsTblBody"/>
            </w:pPr>
            <w:r>
              <w:rPr>
                <w:b/>
              </w:rPr>
              <w:t>Cautions</w:t>
            </w:r>
          </w:p>
          <w:p w14:paraId="73ADEF81" w14:textId="5E49677F" w:rsidR="00830F41" w:rsidRDefault="00FD4EAB">
            <w:pPr>
              <w:pStyle w:val="bmdsTblBody"/>
            </w:pPr>
            <w:r>
              <w:t xml:space="preserve">• </w:t>
            </w:r>
            <w:r w:rsidR="007716B3">
              <w:t xml:space="preserve">Minimum dose/BMD </w:t>
            </w:r>
            <w:proofErr w:type="gramStart"/>
            <w:r w:rsidR="007716B3">
              <w:t xml:space="preserve">ratio </w:t>
            </w:r>
            <w:r>
              <w:t xml:space="preserve"> is</w:t>
            </w:r>
            <w:proofErr w:type="gramEnd"/>
            <w:r>
              <w:t xml:space="preserve"> greater than threshold (1.35e+13 &gt; 3.0)</w:t>
            </w:r>
          </w:p>
        </w:tc>
      </w:tr>
      <w:tr w:rsidR="00830F41" w14:paraId="085CC23C" w14:textId="77777777" w:rsidTr="00830F41">
        <w:tc>
          <w:tcPr>
            <w:tcW w:w="2520" w:type="dxa"/>
          </w:tcPr>
          <w:p w14:paraId="4E8CFBA6" w14:textId="77777777" w:rsidR="00830F41" w:rsidRDefault="00FD4EAB">
            <w:pPr>
              <w:pStyle w:val="bmdsTblBody"/>
            </w:pPr>
            <w:r>
              <w:t>Exponential M2 (equivalent models include Exponential M3)</w:t>
            </w:r>
          </w:p>
        </w:tc>
        <w:tc>
          <w:tcPr>
            <w:tcW w:w="1080" w:type="dxa"/>
          </w:tcPr>
          <w:p w14:paraId="119EF18A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19A4F3A2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68233FAD" w14:textId="77777777" w:rsidR="00830F41" w:rsidRDefault="00FD4EAB">
            <w:pPr>
              <w:pStyle w:val="bmdsTblBody"/>
            </w:pPr>
            <w:r>
              <w:t>• Goodness of fit p-value is less than threshold (0.0341 &lt; 0.1)</w:t>
            </w:r>
          </w:p>
          <w:p w14:paraId="2B4EC809" w14:textId="77777777" w:rsidR="00830F41" w:rsidRDefault="00FD4EAB">
            <w:pPr>
              <w:pStyle w:val="bmdsTblBody"/>
            </w:pPr>
            <w:r>
              <w:t>• BMD/high dose ratio is greater than threshold (1.21 &gt; 1.0)</w:t>
            </w:r>
          </w:p>
        </w:tc>
      </w:tr>
      <w:tr w:rsidR="00830F41" w14:paraId="4DFE0D46" w14:textId="77777777" w:rsidTr="00830F41">
        <w:tc>
          <w:tcPr>
            <w:tcW w:w="2520" w:type="dxa"/>
          </w:tcPr>
          <w:p w14:paraId="69943DC7" w14:textId="77777777" w:rsidR="00830F41" w:rsidRDefault="00FD4EAB">
            <w:pPr>
              <w:pStyle w:val="bmdsTblBody"/>
            </w:pPr>
            <w:r>
              <w:t>Exponential M4</w:t>
            </w:r>
          </w:p>
        </w:tc>
        <w:tc>
          <w:tcPr>
            <w:tcW w:w="1080" w:type="dxa"/>
          </w:tcPr>
          <w:p w14:paraId="7712EE28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C475FD5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4934260D" w14:textId="77777777" w:rsidR="00830F41" w:rsidRDefault="00FD4EAB">
            <w:pPr>
              <w:pStyle w:val="bmdsTblBody"/>
            </w:pPr>
            <w:r>
              <w:t>• Goodness of fit p-value is less than threshold (0.0154 &lt; 0.1)</w:t>
            </w:r>
          </w:p>
          <w:p w14:paraId="70A498FC" w14:textId="77777777" w:rsidR="00830F41" w:rsidRDefault="00FD4EAB">
            <w:pPr>
              <w:pStyle w:val="bmdsTblBody"/>
            </w:pPr>
            <w:r>
              <w:t>• BMD/BMDL ratio is greater than threshold (3.56e+02 &gt; 20.0)</w:t>
            </w:r>
          </w:p>
          <w:p w14:paraId="758DFAB2" w14:textId="77777777" w:rsidR="00830F41" w:rsidRDefault="00FD4EAB">
            <w:pPr>
              <w:pStyle w:val="bmdsTblBody"/>
            </w:pPr>
            <w:r>
              <w:t>• BMD/high dose ratio is greater than threshold (1.22 &gt; 1.0)</w:t>
            </w:r>
          </w:p>
          <w:p w14:paraId="62D7884E" w14:textId="77777777" w:rsidR="00830F41" w:rsidRDefault="00FD4EAB">
            <w:pPr>
              <w:pStyle w:val="bmdsTblBody"/>
            </w:pPr>
            <w:r>
              <w:rPr>
                <w:b/>
              </w:rPr>
              <w:t>Cautions</w:t>
            </w:r>
          </w:p>
          <w:p w14:paraId="01950C1B" w14:textId="77777777" w:rsidR="00830F41" w:rsidRDefault="00FD4EAB">
            <w:pPr>
              <w:pStyle w:val="bmdsTblBody"/>
            </w:pPr>
            <w:r>
              <w:t>• BMD/BMDL ratio is greater than threshold (3.56e+02 &gt; 5.0)</w:t>
            </w:r>
          </w:p>
        </w:tc>
      </w:tr>
      <w:tr w:rsidR="00830F41" w14:paraId="3217FBBB" w14:textId="77777777" w:rsidTr="00830F41">
        <w:tc>
          <w:tcPr>
            <w:tcW w:w="2520" w:type="dxa"/>
          </w:tcPr>
          <w:p w14:paraId="26500961" w14:textId="77777777" w:rsidR="00830F41" w:rsidRDefault="00FD4EAB">
            <w:pPr>
              <w:pStyle w:val="bmdsTblBody"/>
            </w:pPr>
            <w:r>
              <w:lastRenderedPageBreak/>
              <w:t>Exponential M5</w:t>
            </w:r>
          </w:p>
        </w:tc>
        <w:tc>
          <w:tcPr>
            <w:tcW w:w="1080" w:type="dxa"/>
          </w:tcPr>
          <w:p w14:paraId="67849019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3990252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7FFAEB90" w14:textId="77777777" w:rsidR="00830F41" w:rsidRDefault="00FD4EAB">
            <w:pPr>
              <w:pStyle w:val="bmdsTblBody"/>
            </w:pPr>
            <w:r>
              <w:t>• Goodness of fit p-value is less than threshold (0.0154 &lt; 0.1)</w:t>
            </w:r>
          </w:p>
          <w:p w14:paraId="582BE31B" w14:textId="77777777" w:rsidR="00830F41" w:rsidRDefault="00FD4EAB">
            <w:pPr>
              <w:pStyle w:val="bmdsTblBody"/>
            </w:pPr>
            <w:r>
              <w:t>• BMD/BMDL ratio is greater than threshold (2.47e+06 &gt; 20.0)</w:t>
            </w:r>
          </w:p>
          <w:p w14:paraId="26B45CF3" w14:textId="77777777" w:rsidR="00830F41" w:rsidRDefault="00FD4EAB">
            <w:pPr>
              <w:pStyle w:val="bmdsTblBody"/>
            </w:pPr>
            <w:r>
              <w:t>• BMD/high dose ratio is greater than threshold (1.22 &gt; 1.0)</w:t>
            </w:r>
          </w:p>
          <w:p w14:paraId="705E9D75" w14:textId="77777777" w:rsidR="00830F41" w:rsidRDefault="00FD4EAB">
            <w:pPr>
              <w:pStyle w:val="bmdsTblBody"/>
            </w:pPr>
            <w:r>
              <w:rPr>
                <w:b/>
              </w:rPr>
              <w:t>Cautions</w:t>
            </w:r>
          </w:p>
          <w:p w14:paraId="78CB80C5" w14:textId="77777777" w:rsidR="00830F41" w:rsidRDefault="00FD4EAB">
            <w:pPr>
              <w:pStyle w:val="bmdsTblBody"/>
            </w:pPr>
            <w:r>
              <w:t>• BMD/BMDL ratio is greater than threshold (2.47e+06 &gt; 5.0)</w:t>
            </w:r>
          </w:p>
        </w:tc>
      </w:tr>
    </w:tbl>
    <w:p w14:paraId="5D20F9A4" w14:textId="77777777" w:rsidR="00830F41" w:rsidRDefault="00FD4EAB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5515F812" w14:textId="77777777" w:rsidR="00830F41" w:rsidRDefault="00830F41"/>
    <w:p w14:paraId="46DAAF2B" w14:textId="77777777" w:rsidR="00830F41" w:rsidRDefault="00FD4EAB">
      <w:pPr>
        <w:pStyle w:val="Heading2"/>
      </w:pPr>
      <w:r>
        <w:t>Recommended model</w:t>
      </w:r>
    </w:p>
    <w:p w14:paraId="4E7EDC49" w14:textId="77777777" w:rsidR="00830F41" w:rsidRDefault="00FD4EAB">
      <w:r>
        <w:rPr>
          <w:noProof/>
        </w:rPr>
        <w:drawing>
          <wp:inline distT="0" distB="0" distL="0" distR="0" wp14:anchorId="5059E91E" wp14:editId="2450F187">
            <wp:extent cx="54864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5CA49" w14:textId="77777777" w:rsidR="00830F41" w:rsidRDefault="00FD4EAB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Hill Model. (Version: 2.18;  Date: 03/14/2017) </w:t>
      </w:r>
      <w:r>
        <w:br/>
        <w:t xml:space="preserve">  </w:t>
      </w:r>
      <w:r>
        <w:tab/>
        <w:t xml:space="preserve">  Input Data File: C:\Windows\TEMP\bmds-q2sal2ee.(d)  </w:t>
      </w:r>
      <w:r>
        <w:br/>
        <w:t xml:space="preserve">  </w:t>
      </w:r>
      <w:r>
        <w:tab/>
        <w:t xml:space="preserve">  Gnuplot Plotting File:  C:\Windows\TEMP\bmds-q2sal2ee.plt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Fri Jul 16 07:29:25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BMDS_Model_Run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is: </w:t>
      </w:r>
      <w:r>
        <w:br/>
      </w:r>
      <w:r>
        <w:br/>
        <w:t xml:space="preserve">   Y[dose] = intercept + v*dose^n/(k^n + dose^n)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rho is set to 0</w:t>
      </w:r>
      <w:r>
        <w:br/>
        <w:t xml:space="preserve">   Power parameter restricted to be greater than 1</w:t>
      </w:r>
      <w:r>
        <w:br/>
        <w:t xml:space="preserve">   A constant variance model is fit</w:t>
      </w:r>
      <w:r>
        <w:br/>
      </w:r>
      <w:r>
        <w:br/>
        <w:t xml:space="preserve">   Total number of dose groups = 6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1e-008</w:t>
      </w:r>
      <w:r>
        <w:br/>
        <w:t xml:space="preserve">   Parameter Convergence has been set to: 1e-008</w:t>
      </w:r>
      <w:r>
        <w:br/>
      </w:r>
      <w:r>
        <w:br/>
      </w:r>
      <w:r>
        <w:lastRenderedPageBreak/>
        <w:br/>
      </w:r>
      <w:r>
        <w:br/>
        <w:t xml:space="preserve">                  Default Initial Parameter Values  </w:t>
      </w:r>
      <w:r>
        <w:br/>
        <w:t xml:space="preserve">                          alpha =     0.128561</w:t>
      </w:r>
      <w:r>
        <w:br/>
        <w:t xml:space="preserve">                            rho =            0   Specified</w:t>
      </w:r>
      <w:r>
        <w:br/>
        <w:t xml:space="preserve">                      intercept =      6.14369</w:t>
      </w:r>
      <w:r>
        <w:br/>
        <w:t xml:space="preserve">                              v =     0.841979</w:t>
      </w:r>
      <w:r>
        <w:br/>
        <w:t xml:space="preserve">                              n =     0.109847</w:t>
      </w:r>
      <w:r>
        <w:br/>
        <w:t xml:space="preserve">                              k =         97.5</w:t>
      </w:r>
      <w:r>
        <w:br/>
      </w:r>
      <w:r>
        <w:br/>
      </w:r>
      <w:r>
        <w:br/>
        <w:t xml:space="preserve">           Asymptotic Correlation Matrix of Parameter Estimates</w:t>
      </w:r>
      <w:r>
        <w:br/>
      </w:r>
      <w:r>
        <w:br/>
        <w:t xml:space="preserve">           ( *** The model parameter(s)  -rho    -n    -k   </w:t>
      </w:r>
      <w:r>
        <w:br/>
        <w:t xml:space="preserve">                 have been estimated at a boundary point, or have been specified by the user,</w:t>
      </w:r>
      <w:r>
        <w:br/>
        <w:t xml:space="preserve">                 and do not appear in the correlation matrix )</w:t>
      </w:r>
      <w:r>
        <w:br/>
      </w:r>
      <w:r>
        <w:br/>
        <w:t xml:space="preserve">                  alpha    intercept            v</w:t>
      </w:r>
      <w:r>
        <w:br/>
      </w:r>
      <w:r>
        <w:br/>
        <w:t xml:space="preserve">     alpha            1     2.8e-008     7.4e-009</w:t>
      </w:r>
      <w:r>
        <w:br/>
      </w:r>
      <w:r>
        <w:br/>
        <w:t xml:space="preserve"> intercept     2.8e-008            1        -0.92</w:t>
      </w:r>
      <w:r>
        <w:br/>
      </w:r>
      <w:r>
        <w:br/>
        <w:t xml:space="preserve">         v     7.4e-009        -0.92            1</w:t>
      </w:r>
      <w:r>
        <w:br/>
      </w:r>
      <w:r>
        <w:br/>
      </w:r>
      <w:r>
        <w:br/>
      </w:r>
      <w:r>
        <w:br/>
        <w:t xml:space="preserve">                                 Parameter Estimates</w:t>
      </w:r>
      <w:r>
        <w:br/>
      </w:r>
      <w:r>
        <w:br/>
        <w:t xml:space="preserve">                                                         95.0% Wald Confidence Interval</w:t>
      </w:r>
      <w:r>
        <w:br/>
        <w:t xml:space="preserve">       Variable         Estimate        Std. Err.     Lower Conf. Limit   Upper Conf. Limit</w:t>
      </w:r>
      <w:r>
        <w:br/>
        <w:t xml:space="preserve">          alpha         0.132881        0.0368545           0.0606472            0.205114</w:t>
      </w:r>
      <w:r>
        <w:br/>
        <w:t xml:space="preserve">      intercept          6.14369         0.182264             5.78646             6.50092</w:t>
      </w:r>
      <w:r>
        <w:br/>
        <w:t xml:space="preserve">              v          0.44263         0.198142           0.0542791            0.830981</w:t>
      </w:r>
      <w:r>
        <w:br/>
        <w:t xml:space="preserve">              n                1               NA</w:t>
      </w:r>
      <w:r>
        <w:br/>
        <w:t xml:space="preserve">              k       1.033e-012               NA</w:t>
      </w:r>
      <w:r>
        <w:br/>
      </w:r>
      <w:r>
        <w:br/>
        <w:t>NA - Indicates that this parameter has hit a bound</w:t>
      </w:r>
      <w:r>
        <w:br/>
        <w:t xml:space="preserve">     implied by some inequality constraint and thus</w:t>
      </w:r>
      <w:r>
        <w:br/>
        <w:t xml:space="preserve">     has no standard error.</w:t>
      </w:r>
      <w:r>
        <w:br/>
      </w:r>
      <w:r>
        <w:br/>
      </w:r>
      <w:r>
        <w:br/>
      </w:r>
      <w:r>
        <w:br/>
        <w:t xml:space="preserve">     Table of Data and Estimated Values of Interest</w:t>
      </w:r>
      <w:r>
        <w:br/>
      </w:r>
      <w:r>
        <w:br/>
        <w:t xml:space="preserve"> Dose       N    Obs Mean     Est Mean   Obs Std Dev  Est Std Dev   Scaled Res.</w:t>
      </w:r>
      <w:r>
        <w:br/>
        <w:t>------     ---   --------     --------   -----------  -----------   ----------</w:t>
      </w:r>
      <w:r>
        <w:br/>
      </w:r>
      <w:r>
        <w:br/>
        <w:t xml:space="preserve">    0     4       6.14         6.14        0.525        0.365     -1.01e-007</w:t>
      </w:r>
      <w:r>
        <w:br/>
        <w:t xml:space="preserve">   65     3       6.99         6.59        0.508        0.365            1.9</w:t>
      </w:r>
      <w:r>
        <w:br/>
        <w:t xml:space="preserve">  129     5       6.39         6.59         0.18        0.365          -1.19</w:t>
      </w:r>
      <w:r>
        <w:br/>
        <w:t xml:space="preserve">  258     5        6.5         6.59         0.32        0.365         -0.546</w:t>
      </w:r>
      <w:r>
        <w:br/>
        <w:t xml:space="preserve">  516     5       6.49         6.59        0.315        0.365         -0.615</w:t>
      </w:r>
      <w:r>
        <w:br/>
        <w:t xml:space="preserve"> 1033     4       6.77         6.59        0.313        0.365          0.982</w:t>
      </w:r>
      <w:r>
        <w:br/>
      </w:r>
      <w:r>
        <w:br/>
      </w:r>
      <w:r>
        <w:br/>
      </w:r>
      <w:r>
        <w:br/>
        <w:t xml:space="preserve"> Model Descriptions for likelihoods calculated</w:t>
      </w:r>
      <w:r>
        <w:br/>
      </w:r>
      <w:r>
        <w:br/>
      </w:r>
      <w:r>
        <w:br/>
        <w:t xml:space="preserve"> Model A1:        Yij = Mu(i) + e(ij)</w:t>
      </w:r>
      <w:r>
        <w:br/>
        <w:t xml:space="preserve">           Var{e(ij)} = Sigma^2</w:t>
      </w:r>
      <w:r>
        <w:br/>
      </w:r>
      <w:r>
        <w:br/>
        <w:t xml:space="preserve"> Model A2:        Yij = Mu(i) + e(ij)</w:t>
      </w:r>
      <w:r>
        <w:br/>
        <w:t xml:space="preserve">           Var{e(ij)} = Sigma(i)^2</w:t>
      </w:r>
      <w:r>
        <w:br/>
      </w:r>
      <w:r>
        <w:br/>
        <w:t xml:space="preserve"> Model A3:        Yij = Mu(i) + e(ij)</w:t>
      </w:r>
      <w:r>
        <w:br/>
        <w:t xml:space="preserve">           Var{e(ij)} = Sigma^2</w:t>
      </w:r>
      <w:r>
        <w:br/>
        <w:t xml:space="preserve">     Model A3 uses any fixed variance parameters that</w:t>
      </w:r>
      <w:r>
        <w:br/>
      </w:r>
      <w:r>
        <w:lastRenderedPageBreak/>
        <w:t xml:space="preserve">     were specified by the user</w:t>
      </w:r>
      <w:r>
        <w:br/>
      </w:r>
      <w:r>
        <w:br/>
        <w:t xml:space="preserve"> Model  R:         Yi = Mu + e(i)</w:t>
      </w:r>
      <w:r>
        <w:br/>
        <w:t xml:space="preserve">            Var{e(i)} = Sigma^2</w:t>
      </w:r>
      <w:r>
        <w:br/>
      </w:r>
      <w:r>
        <w:br/>
      </w:r>
      <w:r>
        <w:br/>
        <w:t xml:space="preserve">                       Likelihoods of Interest</w:t>
      </w:r>
      <w:r>
        <w:br/>
      </w:r>
      <w:r>
        <w:br/>
        <w:t xml:space="preserve">            Model      Log(likelihood)   # Param's      AIC</w:t>
      </w:r>
      <w:r>
        <w:br/>
        <w:t xml:space="preserve">             A1           17.078275            7     -20.156551</w:t>
      </w:r>
      <w:r>
        <w:br/>
        <w:t xml:space="preserve">             A2           19.739535           12     -15.479070</w:t>
      </w:r>
      <w:r>
        <w:br/>
        <w:t xml:space="preserve">             A3           17.078275            7     -20.156551</w:t>
      </w:r>
      <w:r>
        <w:br/>
        <w:t xml:space="preserve">         fitted           13.237954            3     -20.475908</w:t>
      </w:r>
      <w:r>
        <w:br/>
        <w:t xml:space="preserve">              R           10.955431            2     -17.910862</w:t>
      </w:r>
      <w:r>
        <w:br/>
      </w:r>
      <w:r>
        <w:br/>
      </w:r>
      <w:r>
        <w:br/>
        <w:t xml:space="preserve">                   Explanation of Tests  </w:t>
      </w:r>
      <w:r>
        <w:br/>
      </w:r>
      <w:r>
        <w:br/>
        <w:t xml:space="preserve"> Test 1:  Do responses and/or variances differ among Dose levels? </w:t>
      </w:r>
      <w:r>
        <w:br/>
        <w:t xml:space="preserve">          (A2 vs. R)</w:t>
      </w:r>
      <w:r>
        <w:br/>
        <w:t xml:space="preserve"> Test 2:  Are Variances Homogeneous? (A1 vs A2)</w:t>
      </w:r>
      <w:r>
        <w:br/>
        <w:t xml:space="preserve"> Test 3:  Are variances adequately modeled? (A2 vs. A3)</w:t>
      </w:r>
      <w:r>
        <w:br/>
        <w:t xml:space="preserve"> Test 4:  Does the Model for the Mean Fit? (A3 vs. fitted)</w:t>
      </w:r>
      <w:r>
        <w:br/>
        <w:t xml:space="preserve"> (Note:  When rho=0 the results of Test 3 and Test 2 will be the same.)</w:t>
      </w:r>
      <w:r>
        <w:br/>
      </w:r>
      <w:r>
        <w:br/>
        <w:t xml:space="preserve">                     Tests of Interest    </w:t>
      </w:r>
      <w:r>
        <w:br/>
      </w:r>
      <w:r>
        <w:br/>
        <w:t xml:space="preserve">   Test    -2*log(Likelihood Ratio)  Test df        p-value    </w:t>
      </w:r>
      <w:r>
        <w:br/>
      </w:r>
      <w:r>
        <w:br/>
        <w:t xml:space="preserve">   Test 1              17.5682         10          0.0627</w:t>
      </w:r>
      <w:r>
        <w:br/>
        <w:t xml:space="preserve">   Test 2              5.32252          5          0.3778</w:t>
      </w:r>
      <w:r>
        <w:br/>
        <w:t xml:space="preserve">   Test 3              5.32252          5          0.3778</w:t>
      </w:r>
      <w:r>
        <w:br/>
        <w:t xml:space="preserve">   Test 4              7.68064          4           0.104</w:t>
      </w:r>
      <w:r>
        <w:br/>
      </w:r>
      <w:r>
        <w:br/>
        <w:t>The p-value for Test 1 is greater than .05.  There may not be a</w:t>
      </w:r>
      <w:r>
        <w:br/>
        <w:t>diffence between responses and/or variances among the dose levels</w:t>
      </w:r>
      <w:r>
        <w:br/>
        <w:t>Modelling the data with a dose/response curve may not be appropriate</w:t>
      </w:r>
      <w:r>
        <w:br/>
      </w:r>
      <w:r>
        <w:br/>
        <w:t xml:space="preserve">The p-value for Test 2 is greater than .1.  A homogeneous variance </w:t>
      </w:r>
      <w:r>
        <w:br/>
        <w:t>model appears to be appropriate here</w:t>
      </w:r>
      <w:r>
        <w:br/>
      </w:r>
      <w:r>
        <w:br/>
      </w:r>
      <w:r>
        <w:br/>
        <w:t xml:space="preserve">The p-value for Test 3 is greater than .1.  The modeled variance appears </w:t>
      </w:r>
      <w:r>
        <w:br/>
        <w:t xml:space="preserve"> to be appropriate here</w:t>
      </w:r>
      <w:r>
        <w:br/>
      </w:r>
      <w:r>
        <w:br/>
        <w:t xml:space="preserve">The p-value for Test 4 is greater than .1.  The model chosen seems </w:t>
      </w:r>
      <w:r>
        <w:br/>
        <w:t>to adequately describe the data</w:t>
      </w:r>
      <w:r>
        <w:br/>
        <w:t xml:space="preserve"> </w:t>
      </w:r>
      <w:r>
        <w:br/>
      </w:r>
      <w:r>
        <w:br/>
        <w:t xml:space="preserve">        Benchmark Dose Computation</w:t>
      </w:r>
      <w:r>
        <w:br/>
      </w:r>
      <w:r>
        <w:br/>
        <w:t>Specified effect =             1</w:t>
      </w:r>
      <w:r>
        <w:br/>
      </w:r>
      <w:r>
        <w:br/>
        <w:t xml:space="preserve">Risk Type        =     Estimated standard deviations from the control mean </w:t>
      </w:r>
      <w:r>
        <w:br/>
      </w:r>
      <w:r>
        <w:br/>
        <w:t>Confidence level =           0.95</w:t>
      </w:r>
      <w:r>
        <w:br/>
      </w:r>
      <w:r>
        <w:br/>
        <w:t xml:space="preserve">             BMD =   4.82135e-012</w:t>
      </w:r>
      <w:r>
        <w:br/>
      </w:r>
      <w:r>
        <w:br/>
        <w:t xml:space="preserve">            BMDL =  4.82135e-012</w:t>
      </w:r>
      <w:r>
        <w:br/>
      </w:r>
      <w:r>
        <w:br/>
        <w:t xml:space="preserve">            BMDU =  4.82137e-012</w:t>
      </w:r>
      <w:r>
        <w:br/>
      </w:r>
      <w:r>
        <w:br/>
      </w:r>
    </w:p>
    <w:p w14:paraId="6BBE56B1" w14:textId="77777777" w:rsidR="00830F41" w:rsidRDefault="00830F41"/>
    <w:p w14:paraId="0010AE07" w14:textId="77777777" w:rsidR="00830F41" w:rsidRDefault="00FD4EAB">
      <w:r>
        <w:br w:type="page"/>
      </w:r>
    </w:p>
    <w:p w14:paraId="1AF10169" w14:textId="77777777" w:rsidR="00830F41" w:rsidRDefault="00FD4EAB">
      <w:pPr>
        <w:pStyle w:val="Heading1"/>
      </w:pPr>
      <w:r>
        <w:lastRenderedPageBreak/>
        <w:t>BMD Results for Table: Liver Weight Absolute</w:t>
      </w:r>
    </w:p>
    <w:p w14:paraId="2ACFDBD5" w14:textId="77777777" w:rsidR="00830F41" w:rsidRDefault="00FD4EAB">
      <w:r>
        <w:t>BMDS version: BMDS v2.7.0</w:t>
      </w:r>
    </w:p>
    <w:p w14:paraId="033154D2" w14:textId="77777777" w:rsidR="00830F41" w:rsidRDefault="00FD4EAB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380"/>
        <w:gridCol w:w="1380"/>
        <w:gridCol w:w="1380"/>
        <w:gridCol w:w="1380"/>
        <w:gridCol w:w="1380"/>
        <w:gridCol w:w="1380"/>
      </w:tblGrid>
      <w:tr w:rsidR="00830F41" w14:paraId="3421664E" w14:textId="77777777" w:rsidTr="0083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168FB8FC" w14:textId="77777777" w:rsidR="00830F41" w:rsidRDefault="00FD4EAB">
            <w:pPr>
              <w:pStyle w:val="bmdsTblHeader"/>
            </w:pPr>
            <w:r>
              <w:t>Dose</w:t>
            </w:r>
          </w:p>
        </w:tc>
        <w:tc>
          <w:tcPr>
            <w:tcW w:w="1380" w:type="dxa"/>
          </w:tcPr>
          <w:p w14:paraId="22B853F9" w14:textId="77777777" w:rsidR="00830F41" w:rsidRDefault="00FD4EAB">
            <w:pPr>
              <w:pStyle w:val="bmdsTblBody"/>
            </w:pPr>
            <w:r>
              <w:t>0</w:t>
            </w:r>
          </w:p>
        </w:tc>
        <w:tc>
          <w:tcPr>
            <w:tcW w:w="1380" w:type="dxa"/>
          </w:tcPr>
          <w:p w14:paraId="147A3952" w14:textId="77777777" w:rsidR="00830F41" w:rsidRDefault="00FD4EAB">
            <w:pPr>
              <w:pStyle w:val="bmdsTblBody"/>
            </w:pPr>
            <w:r>
              <w:t>65</w:t>
            </w:r>
          </w:p>
        </w:tc>
        <w:tc>
          <w:tcPr>
            <w:tcW w:w="1380" w:type="dxa"/>
          </w:tcPr>
          <w:p w14:paraId="2FF5CBAB" w14:textId="77777777" w:rsidR="00830F41" w:rsidRDefault="00FD4EAB">
            <w:pPr>
              <w:pStyle w:val="bmdsTblBody"/>
            </w:pPr>
            <w:r>
              <w:t>129</w:t>
            </w:r>
          </w:p>
        </w:tc>
        <w:tc>
          <w:tcPr>
            <w:tcW w:w="1380" w:type="dxa"/>
          </w:tcPr>
          <w:p w14:paraId="0393208A" w14:textId="77777777" w:rsidR="00830F41" w:rsidRDefault="00FD4EAB">
            <w:pPr>
              <w:pStyle w:val="bmdsTblBody"/>
            </w:pPr>
            <w:r>
              <w:t>258</w:t>
            </w:r>
          </w:p>
        </w:tc>
        <w:tc>
          <w:tcPr>
            <w:tcW w:w="1380" w:type="dxa"/>
          </w:tcPr>
          <w:p w14:paraId="3E53F133" w14:textId="77777777" w:rsidR="00830F41" w:rsidRDefault="00FD4EAB">
            <w:pPr>
              <w:pStyle w:val="bmdsTblBody"/>
            </w:pPr>
            <w:r>
              <w:t>516</w:t>
            </w:r>
          </w:p>
        </w:tc>
        <w:tc>
          <w:tcPr>
            <w:tcW w:w="1380" w:type="dxa"/>
          </w:tcPr>
          <w:p w14:paraId="35590BAB" w14:textId="77777777" w:rsidR="00830F41" w:rsidRDefault="00FD4EAB">
            <w:pPr>
              <w:pStyle w:val="bmdsTblBody"/>
            </w:pPr>
            <w:r>
              <w:t>1033</w:t>
            </w:r>
          </w:p>
        </w:tc>
      </w:tr>
      <w:tr w:rsidR="00830F41" w14:paraId="12F36A53" w14:textId="77777777" w:rsidTr="00830F41">
        <w:tc>
          <w:tcPr>
            <w:tcW w:w="1080" w:type="dxa"/>
          </w:tcPr>
          <w:p w14:paraId="005E873F" w14:textId="77777777" w:rsidR="00830F41" w:rsidRDefault="00FD4EAB">
            <w:pPr>
              <w:pStyle w:val="bmdsTblHeader"/>
            </w:pPr>
            <w:r>
              <w:t>N</w:t>
            </w:r>
          </w:p>
        </w:tc>
        <w:tc>
          <w:tcPr>
            <w:tcW w:w="1380" w:type="dxa"/>
          </w:tcPr>
          <w:p w14:paraId="4577253F" w14:textId="77777777" w:rsidR="00830F41" w:rsidRDefault="00FD4EAB">
            <w:pPr>
              <w:pStyle w:val="bmdsTblBody"/>
            </w:pPr>
            <w:r>
              <w:t>4</w:t>
            </w:r>
          </w:p>
        </w:tc>
        <w:tc>
          <w:tcPr>
            <w:tcW w:w="1380" w:type="dxa"/>
          </w:tcPr>
          <w:p w14:paraId="06DCC5EC" w14:textId="77777777" w:rsidR="00830F41" w:rsidRDefault="00FD4EAB">
            <w:pPr>
              <w:pStyle w:val="bmdsTblBody"/>
            </w:pPr>
            <w:r>
              <w:t>3</w:t>
            </w:r>
          </w:p>
        </w:tc>
        <w:tc>
          <w:tcPr>
            <w:tcW w:w="1380" w:type="dxa"/>
          </w:tcPr>
          <w:p w14:paraId="5EA19D0A" w14:textId="77777777" w:rsidR="00830F41" w:rsidRDefault="00FD4EAB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79126C36" w14:textId="77777777" w:rsidR="00830F41" w:rsidRDefault="00FD4EAB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52CE3CD1" w14:textId="77777777" w:rsidR="00830F41" w:rsidRDefault="00FD4EAB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4CFFF8AA" w14:textId="77777777" w:rsidR="00830F41" w:rsidRDefault="00FD4EAB">
            <w:pPr>
              <w:pStyle w:val="bmdsTblBody"/>
            </w:pPr>
            <w:r>
              <w:t>4</w:t>
            </w:r>
          </w:p>
        </w:tc>
      </w:tr>
      <w:tr w:rsidR="00830F41" w14:paraId="0CF0452A" w14:textId="77777777" w:rsidTr="00830F41">
        <w:tc>
          <w:tcPr>
            <w:tcW w:w="1080" w:type="dxa"/>
          </w:tcPr>
          <w:p w14:paraId="1F42C074" w14:textId="77777777" w:rsidR="00830F41" w:rsidRDefault="00FD4EAB">
            <w:pPr>
              <w:pStyle w:val="bmdsTblHeader"/>
            </w:pPr>
            <w:r>
              <w:t>Mean ± SD</w:t>
            </w:r>
          </w:p>
        </w:tc>
        <w:tc>
          <w:tcPr>
            <w:tcW w:w="1380" w:type="dxa"/>
          </w:tcPr>
          <w:p w14:paraId="5EDDF4DC" w14:textId="77777777" w:rsidR="00830F41" w:rsidRDefault="00FD4EAB">
            <w:pPr>
              <w:pStyle w:val="bmdsTblBody"/>
            </w:pPr>
            <w:r>
              <w:t>10.4 ± 0.613</w:t>
            </w:r>
          </w:p>
        </w:tc>
        <w:tc>
          <w:tcPr>
            <w:tcW w:w="1380" w:type="dxa"/>
          </w:tcPr>
          <w:p w14:paraId="04078A25" w14:textId="77777777" w:rsidR="00830F41" w:rsidRDefault="00FD4EAB">
            <w:pPr>
              <w:pStyle w:val="bmdsTblBody"/>
            </w:pPr>
            <w:r>
              <w:t>9.7 ± 0.165</w:t>
            </w:r>
          </w:p>
        </w:tc>
        <w:tc>
          <w:tcPr>
            <w:tcW w:w="1380" w:type="dxa"/>
          </w:tcPr>
          <w:p w14:paraId="304B6856" w14:textId="77777777" w:rsidR="00830F41" w:rsidRDefault="00FD4EAB">
            <w:pPr>
              <w:pStyle w:val="bmdsTblBody"/>
            </w:pPr>
            <w:r>
              <w:t>12.626 ± 0.985</w:t>
            </w:r>
          </w:p>
        </w:tc>
        <w:tc>
          <w:tcPr>
            <w:tcW w:w="1380" w:type="dxa"/>
          </w:tcPr>
          <w:p w14:paraId="57EE7C3D" w14:textId="77777777" w:rsidR="00830F41" w:rsidRDefault="00FD4EAB">
            <w:pPr>
              <w:pStyle w:val="bmdsTblBody"/>
            </w:pPr>
            <w:r>
              <w:t>12.958 ± 0.556</w:t>
            </w:r>
          </w:p>
        </w:tc>
        <w:tc>
          <w:tcPr>
            <w:tcW w:w="1380" w:type="dxa"/>
          </w:tcPr>
          <w:p w14:paraId="7321178F" w14:textId="77777777" w:rsidR="00830F41" w:rsidRDefault="00FD4EAB">
            <w:pPr>
              <w:pStyle w:val="bmdsTblBody"/>
            </w:pPr>
            <w:r>
              <w:t>15.002 ± 1.094</w:t>
            </w:r>
          </w:p>
        </w:tc>
        <w:tc>
          <w:tcPr>
            <w:tcW w:w="1380" w:type="dxa"/>
          </w:tcPr>
          <w:p w14:paraId="5791BC43" w14:textId="77777777" w:rsidR="00830F41" w:rsidRDefault="00FD4EAB">
            <w:pPr>
              <w:pStyle w:val="bmdsTblBody"/>
            </w:pPr>
            <w:r>
              <w:t>14.623 ± 0.944</w:t>
            </w:r>
          </w:p>
        </w:tc>
      </w:tr>
    </w:tbl>
    <w:p w14:paraId="789A022B" w14:textId="77777777" w:rsidR="00830F41" w:rsidRDefault="00830F41"/>
    <w:p w14:paraId="47522860" w14:textId="77777777" w:rsidR="00830F41" w:rsidRDefault="00FD4EAB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830F41" w14:paraId="7B7747DD" w14:textId="77777777" w:rsidTr="0083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35E3D559" w14:textId="77777777" w:rsidR="00830F41" w:rsidRDefault="00FD4EAB">
            <w:pPr>
              <w:pStyle w:val="bmdsTblHeader"/>
            </w:pPr>
            <w:r>
              <w:t>Model</w:t>
            </w:r>
            <w:r>
              <w:rPr>
                <w:vertAlign w:val="superscript"/>
              </w:rPr>
              <w:t>a</w:t>
            </w:r>
          </w:p>
        </w:tc>
        <w:tc>
          <w:tcPr>
            <w:tcW w:w="1152" w:type="dxa"/>
            <w:gridSpan w:val="2"/>
          </w:tcPr>
          <w:p w14:paraId="007C9572" w14:textId="77777777" w:rsidR="00830F41" w:rsidRDefault="00FD4EAB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467DEF49" w14:textId="77777777" w:rsidR="00830F41" w:rsidRDefault="00FD4EAB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68519830" w14:textId="77777777" w:rsidR="00830F41" w:rsidRDefault="00FD4EAB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1D48587C" w14:textId="77777777" w:rsidR="00830F41" w:rsidRDefault="00FD4EAB">
            <w:pPr>
              <w:pStyle w:val="bmdsTblHeader"/>
            </w:pPr>
            <w:r>
              <w:t>Comments</w:t>
            </w:r>
          </w:p>
        </w:tc>
      </w:tr>
      <w:tr w:rsidR="00830F41" w14:paraId="3CA204DD" w14:textId="77777777" w:rsidTr="00830F41">
        <w:tc>
          <w:tcPr>
            <w:tcW w:w="1560" w:type="dxa"/>
            <w:vMerge/>
          </w:tcPr>
          <w:p w14:paraId="2A0CD9AE" w14:textId="77777777" w:rsidR="00830F41" w:rsidRDefault="00830F41"/>
        </w:tc>
        <w:tc>
          <w:tcPr>
            <w:tcW w:w="1152" w:type="dxa"/>
          </w:tcPr>
          <w:p w14:paraId="4A07AD5F" w14:textId="77777777" w:rsidR="00830F41" w:rsidRDefault="00FD4EAB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2392E217" w14:textId="77777777" w:rsidR="00830F41" w:rsidRDefault="00FD4EAB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54F85842" w14:textId="77777777" w:rsidR="00830F41" w:rsidRDefault="00830F41"/>
        </w:tc>
        <w:tc>
          <w:tcPr>
            <w:tcW w:w="1560" w:type="dxa"/>
            <w:vMerge/>
          </w:tcPr>
          <w:p w14:paraId="565EB5E4" w14:textId="77777777" w:rsidR="00830F41" w:rsidRDefault="00830F41"/>
        </w:tc>
        <w:tc>
          <w:tcPr>
            <w:tcW w:w="1560" w:type="dxa"/>
            <w:vMerge/>
          </w:tcPr>
          <w:p w14:paraId="0A74C479" w14:textId="77777777" w:rsidR="00830F41" w:rsidRDefault="00830F41"/>
        </w:tc>
      </w:tr>
      <w:tr w:rsidR="00830F41" w14:paraId="55F7484D" w14:textId="77777777" w:rsidTr="00830F41">
        <w:tc>
          <w:tcPr>
            <w:tcW w:w="2520" w:type="dxa"/>
          </w:tcPr>
          <w:p w14:paraId="2EA160E3" w14:textId="77777777" w:rsidR="00830F41" w:rsidRDefault="00FD4EAB">
            <w:pPr>
              <w:pStyle w:val="bmdsTblBody"/>
            </w:pPr>
            <w:r>
              <w:t>Linear (equivalent models include Power, Polynomial 2°, 3°, 4°, 5°)</w:t>
            </w:r>
          </w:p>
        </w:tc>
        <w:tc>
          <w:tcPr>
            <w:tcW w:w="1152" w:type="dxa"/>
          </w:tcPr>
          <w:p w14:paraId="000EACB3" w14:textId="77777777" w:rsidR="00830F41" w:rsidRDefault="00FD4EAB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4E040666" w14:textId="77777777" w:rsidR="00830F41" w:rsidRDefault="00FD4EAB">
            <w:pPr>
              <w:pStyle w:val="bmdsTblBody"/>
            </w:pPr>
            <w:r>
              <w:t>49.268</w:t>
            </w:r>
          </w:p>
        </w:tc>
        <w:tc>
          <w:tcPr>
            <w:tcW w:w="1008" w:type="dxa"/>
          </w:tcPr>
          <w:p w14:paraId="0B7659D1" w14:textId="77777777" w:rsidR="00830F41" w:rsidRDefault="00FD4EAB">
            <w:pPr>
              <w:pStyle w:val="bmdsTblBody"/>
            </w:pPr>
            <w:r>
              <w:t>189.459</w:t>
            </w:r>
          </w:p>
        </w:tc>
        <w:tc>
          <w:tcPr>
            <w:tcW w:w="1008" w:type="dxa"/>
          </w:tcPr>
          <w:p w14:paraId="5660511C" w14:textId="77777777" w:rsidR="00830F41" w:rsidRDefault="00FD4EAB">
            <w:pPr>
              <w:pStyle w:val="bmdsTblBody"/>
            </w:pPr>
            <w:r>
              <w:t>82.086</w:t>
            </w:r>
          </w:p>
        </w:tc>
        <w:tc>
          <w:tcPr>
            <w:tcW w:w="2520" w:type="dxa"/>
            <w:vMerge w:val="restart"/>
          </w:tcPr>
          <w:p w14:paraId="48148320" w14:textId="77777777" w:rsidR="00830F41" w:rsidRDefault="00FD4EAB">
            <w:pPr>
              <w:pStyle w:val="bmdsTblBody"/>
            </w:pPr>
            <w:r>
              <w:t>Exponential-M2 recommended as best-fitting model on the basis of the lowest AIC.</w:t>
            </w:r>
          </w:p>
        </w:tc>
      </w:tr>
      <w:tr w:rsidR="00830F41" w14:paraId="510D9605" w14:textId="77777777" w:rsidTr="00830F41">
        <w:tc>
          <w:tcPr>
            <w:tcW w:w="2520" w:type="dxa"/>
          </w:tcPr>
          <w:p w14:paraId="0A9D9E79" w14:textId="77777777" w:rsidR="00830F41" w:rsidRDefault="00FD4EAB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5BD53C08" w14:textId="77777777" w:rsidR="00830F41" w:rsidRDefault="00FD4EAB">
            <w:pPr>
              <w:pStyle w:val="bmdsTblBody"/>
            </w:pPr>
            <w:r>
              <w:t>1.3E-04</w:t>
            </w:r>
          </w:p>
        </w:tc>
        <w:tc>
          <w:tcPr>
            <w:tcW w:w="1152" w:type="dxa"/>
          </w:tcPr>
          <w:p w14:paraId="1E6CE1F7" w14:textId="77777777" w:rsidR="00830F41" w:rsidRDefault="00FD4EAB">
            <w:pPr>
              <w:pStyle w:val="bmdsTblBody"/>
            </w:pPr>
            <w:r>
              <w:t>34.557</w:t>
            </w:r>
          </w:p>
        </w:tc>
        <w:tc>
          <w:tcPr>
            <w:tcW w:w="1008" w:type="dxa"/>
          </w:tcPr>
          <w:p w14:paraId="52257927" w14:textId="77777777" w:rsidR="00830F41" w:rsidRDefault="00FD4EAB">
            <w:pPr>
              <w:pStyle w:val="bmdsTblBody"/>
            </w:pPr>
            <w:r>
              <w:t>78.435</w:t>
            </w:r>
          </w:p>
        </w:tc>
        <w:tc>
          <w:tcPr>
            <w:tcW w:w="1008" w:type="dxa"/>
          </w:tcPr>
          <w:p w14:paraId="02A59E65" w14:textId="77777777" w:rsidR="00830F41" w:rsidRDefault="00FD4EAB">
            <w:pPr>
              <w:pStyle w:val="bmdsTblBody"/>
            </w:pPr>
            <w:r>
              <w:t>49.169</w:t>
            </w:r>
          </w:p>
        </w:tc>
        <w:tc>
          <w:tcPr>
            <w:tcW w:w="1560" w:type="dxa"/>
            <w:vMerge/>
          </w:tcPr>
          <w:p w14:paraId="26BA3846" w14:textId="77777777" w:rsidR="00830F41" w:rsidRDefault="00830F41"/>
        </w:tc>
      </w:tr>
      <w:tr w:rsidR="00830F41" w14:paraId="32E5A566" w14:textId="77777777" w:rsidTr="00830F41">
        <w:tc>
          <w:tcPr>
            <w:tcW w:w="2520" w:type="dxa"/>
          </w:tcPr>
          <w:p w14:paraId="11411E54" w14:textId="77777777" w:rsidR="00830F41" w:rsidRDefault="00FD4EAB">
            <w:pPr>
              <w:pStyle w:val="bmdsTblBody"/>
            </w:pPr>
            <w:r>
              <w:t>Exponential M2</w:t>
            </w:r>
            <w:r>
              <w:rPr>
                <w:vertAlign w:val="superscript"/>
              </w:rPr>
              <w:t>b</w:t>
            </w:r>
            <w:r>
              <w:t xml:space="preserve"> (equivalent models include Exponential M3)</w:t>
            </w:r>
          </w:p>
        </w:tc>
        <w:tc>
          <w:tcPr>
            <w:tcW w:w="1152" w:type="dxa"/>
          </w:tcPr>
          <w:p w14:paraId="0A352E32" w14:textId="77777777" w:rsidR="00830F41" w:rsidRDefault="00FD4EAB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3539F80D" w14:textId="77777777" w:rsidR="00830F41" w:rsidRDefault="00FD4EAB">
            <w:pPr>
              <w:pStyle w:val="bmdsTblBody"/>
            </w:pPr>
            <w:r>
              <w:t>51.612</w:t>
            </w:r>
          </w:p>
        </w:tc>
        <w:tc>
          <w:tcPr>
            <w:tcW w:w="1008" w:type="dxa"/>
          </w:tcPr>
          <w:p w14:paraId="0BEDD3EE" w14:textId="77777777" w:rsidR="00830F41" w:rsidRDefault="00FD4EAB">
            <w:pPr>
              <w:pStyle w:val="bmdsTblBody"/>
            </w:pPr>
            <w:r>
              <w:t>313.013</w:t>
            </w:r>
          </w:p>
        </w:tc>
        <w:tc>
          <w:tcPr>
            <w:tcW w:w="1008" w:type="dxa"/>
          </w:tcPr>
          <w:p w14:paraId="3DE816B2" w14:textId="77777777" w:rsidR="00830F41" w:rsidRDefault="00FD4EAB">
            <w:pPr>
              <w:pStyle w:val="bmdsTblBody"/>
            </w:pPr>
            <w:r>
              <w:t>121.543</w:t>
            </w:r>
          </w:p>
        </w:tc>
        <w:tc>
          <w:tcPr>
            <w:tcW w:w="1560" w:type="dxa"/>
            <w:vMerge/>
          </w:tcPr>
          <w:p w14:paraId="0BBB7E36" w14:textId="77777777" w:rsidR="00830F41" w:rsidRDefault="00830F41"/>
        </w:tc>
      </w:tr>
      <w:tr w:rsidR="00830F41" w14:paraId="38266A7B" w14:textId="77777777" w:rsidTr="00830F41">
        <w:tc>
          <w:tcPr>
            <w:tcW w:w="2520" w:type="dxa"/>
          </w:tcPr>
          <w:p w14:paraId="2F071458" w14:textId="77777777" w:rsidR="00830F41" w:rsidRDefault="00FD4EAB">
            <w:pPr>
              <w:pStyle w:val="bmdsTblBody"/>
            </w:pPr>
            <w:r>
              <w:t>Exponential M4</w:t>
            </w:r>
          </w:p>
        </w:tc>
        <w:tc>
          <w:tcPr>
            <w:tcW w:w="1152" w:type="dxa"/>
          </w:tcPr>
          <w:p w14:paraId="3DA44916" w14:textId="77777777" w:rsidR="00830F41" w:rsidRDefault="00FD4EAB">
            <w:pPr>
              <w:pStyle w:val="bmdsTblBody"/>
            </w:pPr>
            <w:r>
              <w:t>1.3E-04</w:t>
            </w:r>
          </w:p>
        </w:tc>
        <w:tc>
          <w:tcPr>
            <w:tcW w:w="1152" w:type="dxa"/>
          </w:tcPr>
          <w:p w14:paraId="6294B804" w14:textId="77777777" w:rsidR="00830F41" w:rsidRDefault="00FD4EAB">
            <w:pPr>
              <w:pStyle w:val="bmdsTblBody"/>
            </w:pPr>
            <w:r>
              <w:t>35.106</w:t>
            </w:r>
          </w:p>
        </w:tc>
        <w:tc>
          <w:tcPr>
            <w:tcW w:w="1008" w:type="dxa"/>
          </w:tcPr>
          <w:p w14:paraId="7E646849" w14:textId="77777777" w:rsidR="00830F41" w:rsidRDefault="00FD4EAB">
            <w:pPr>
              <w:pStyle w:val="bmdsTblBody"/>
            </w:pPr>
            <w:r>
              <w:t>52.484</w:t>
            </w:r>
          </w:p>
        </w:tc>
        <w:tc>
          <w:tcPr>
            <w:tcW w:w="1008" w:type="dxa"/>
          </w:tcPr>
          <w:p w14:paraId="6D01BBDE" w14:textId="77777777" w:rsidR="00830F41" w:rsidRDefault="00FD4EAB">
            <w:pPr>
              <w:pStyle w:val="bmdsTblBody"/>
            </w:pPr>
            <w:r>
              <w:t>30.357</w:t>
            </w:r>
          </w:p>
        </w:tc>
        <w:tc>
          <w:tcPr>
            <w:tcW w:w="1560" w:type="dxa"/>
            <w:vMerge/>
          </w:tcPr>
          <w:p w14:paraId="76911D85" w14:textId="77777777" w:rsidR="00830F41" w:rsidRDefault="00830F41"/>
        </w:tc>
      </w:tr>
      <w:tr w:rsidR="00830F41" w14:paraId="367411C8" w14:textId="77777777" w:rsidTr="00830F41">
        <w:tc>
          <w:tcPr>
            <w:tcW w:w="2520" w:type="dxa"/>
          </w:tcPr>
          <w:p w14:paraId="34CFD191" w14:textId="77777777" w:rsidR="00830F41" w:rsidRDefault="00FD4EAB">
            <w:pPr>
              <w:pStyle w:val="bmdsTblBody"/>
            </w:pPr>
            <w:r>
              <w:t>Exponential M5</w:t>
            </w:r>
          </w:p>
        </w:tc>
        <w:tc>
          <w:tcPr>
            <w:tcW w:w="1152" w:type="dxa"/>
          </w:tcPr>
          <w:p w14:paraId="23A77C32" w14:textId="77777777" w:rsidR="00830F41" w:rsidRDefault="00FD4EAB">
            <w:pPr>
              <w:pStyle w:val="bmdsTblBody"/>
            </w:pPr>
            <w:r>
              <w:t>1.0E-04</w:t>
            </w:r>
          </w:p>
        </w:tc>
        <w:tc>
          <w:tcPr>
            <w:tcW w:w="1152" w:type="dxa"/>
          </w:tcPr>
          <w:p w14:paraId="6B545FCE" w14:textId="77777777" w:rsidR="00830F41" w:rsidRDefault="00FD4EAB">
            <w:pPr>
              <w:pStyle w:val="bmdsTblBody"/>
            </w:pPr>
            <w:r>
              <w:t>34.974</w:t>
            </w:r>
          </w:p>
        </w:tc>
        <w:tc>
          <w:tcPr>
            <w:tcW w:w="1008" w:type="dxa"/>
          </w:tcPr>
          <w:p w14:paraId="1EEC5348" w14:textId="77777777" w:rsidR="00830F41" w:rsidRDefault="00FD4EAB">
            <w:pPr>
              <w:pStyle w:val="bmdsTblBody"/>
            </w:pPr>
            <w:r>
              <w:t>81.742</w:t>
            </w:r>
          </w:p>
        </w:tc>
        <w:tc>
          <w:tcPr>
            <w:tcW w:w="1008" w:type="dxa"/>
          </w:tcPr>
          <w:p w14:paraId="6B43A4EE" w14:textId="77777777" w:rsidR="00830F41" w:rsidRDefault="00FD4EAB">
            <w:pPr>
              <w:pStyle w:val="bmdsTblBody"/>
            </w:pPr>
            <w:r>
              <w:t>39.523</w:t>
            </w:r>
          </w:p>
        </w:tc>
        <w:tc>
          <w:tcPr>
            <w:tcW w:w="1560" w:type="dxa"/>
            <w:vMerge/>
          </w:tcPr>
          <w:p w14:paraId="1D1B2C02" w14:textId="77777777" w:rsidR="00830F41" w:rsidRDefault="00830F41"/>
        </w:tc>
      </w:tr>
    </w:tbl>
    <w:p w14:paraId="1DDB0352" w14:textId="77777777" w:rsidR="00830F41" w:rsidRDefault="00FD4EAB">
      <w:pPr>
        <w:pStyle w:val="bmdsTblFootnote"/>
      </w:pPr>
      <w:r>
        <w:rPr>
          <w:vertAlign w:val="superscript"/>
        </w:rPr>
        <w:t>a</w:t>
      </w:r>
      <w:r>
        <w:t xml:space="preserve"> Modeled variance case presented (BMDS Test 2 p-value = 0.059, BMDS Test 3 p-value = 0.216).</w:t>
      </w:r>
    </w:p>
    <w:p w14:paraId="761B1636" w14:textId="77777777" w:rsidR="00830F41" w:rsidRDefault="00FD4EAB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08300304" w14:textId="77777777" w:rsidR="00830F41" w:rsidRDefault="00830F41"/>
    <w:p w14:paraId="34F06B6C" w14:textId="77777777" w:rsidR="00830F41" w:rsidRDefault="00FD4EAB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830F41" w14:paraId="6C5EC6E6" w14:textId="77777777" w:rsidTr="0083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0655E634" w14:textId="77777777" w:rsidR="00830F41" w:rsidRDefault="00FD4EAB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286D15CF" w14:textId="77777777" w:rsidR="00830F41" w:rsidRDefault="00FD4EAB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7BEA7386" w14:textId="77777777" w:rsidR="00830F41" w:rsidRDefault="00FD4EAB">
            <w:pPr>
              <w:pStyle w:val="bmdsTblHeader"/>
            </w:pPr>
            <w:r>
              <w:t>Notes</w:t>
            </w:r>
          </w:p>
        </w:tc>
      </w:tr>
      <w:tr w:rsidR="00830F41" w14:paraId="0A577701" w14:textId="77777777" w:rsidTr="00830F41">
        <w:tc>
          <w:tcPr>
            <w:tcW w:w="2520" w:type="dxa"/>
          </w:tcPr>
          <w:p w14:paraId="0B016310" w14:textId="77777777" w:rsidR="00830F41" w:rsidRDefault="00FD4EAB">
            <w:pPr>
              <w:pStyle w:val="bmdsTblBody"/>
            </w:pPr>
            <w:r>
              <w:t>Linear (equivalent models include Power, Polynomial 2°, 3°, 4°, 5°)</w:t>
            </w:r>
          </w:p>
        </w:tc>
        <w:tc>
          <w:tcPr>
            <w:tcW w:w="1080" w:type="dxa"/>
          </w:tcPr>
          <w:p w14:paraId="4F4219E1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5E7A800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1324EAFC" w14:textId="77777777" w:rsidR="00830F41" w:rsidRDefault="00FD4EAB">
            <w:pPr>
              <w:pStyle w:val="bmdsTblBody"/>
            </w:pPr>
            <w:r>
              <w:t>• Ratio of modeled to actual stdev. at control is greater than threshold (1.71 &gt; 1.5)</w:t>
            </w:r>
          </w:p>
        </w:tc>
      </w:tr>
      <w:tr w:rsidR="00830F41" w14:paraId="52825916" w14:textId="77777777" w:rsidTr="00830F41">
        <w:tc>
          <w:tcPr>
            <w:tcW w:w="2520" w:type="dxa"/>
          </w:tcPr>
          <w:p w14:paraId="587D1058" w14:textId="77777777" w:rsidR="00830F41" w:rsidRDefault="00FD4EAB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50E8D589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0F54D33F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4438CFA2" w14:textId="77777777" w:rsidR="00830F41" w:rsidRDefault="00FD4EAB">
            <w:pPr>
              <w:pStyle w:val="bmdsTblBody"/>
            </w:pPr>
            <w:r>
              <w:t>• Goodness of fit p-value is less than threshold (0.000128 &lt; 0.1)</w:t>
            </w:r>
          </w:p>
        </w:tc>
      </w:tr>
      <w:tr w:rsidR="00830F41" w14:paraId="30464BA4" w14:textId="77777777" w:rsidTr="00830F41">
        <w:tc>
          <w:tcPr>
            <w:tcW w:w="2520" w:type="dxa"/>
          </w:tcPr>
          <w:p w14:paraId="6DA075A9" w14:textId="77777777" w:rsidR="00830F41" w:rsidRDefault="00FD4EAB">
            <w:pPr>
              <w:pStyle w:val="bmdsTblBody"/>
            </w:pPr>
            <w:r>
              <w:t>Exponential M2</w:t>
            </w:r>
            <w:r>
              <w:rPr>
                <w:vertAlign w:val="superscript"/>
              </w:rPr>
              <w:t>a</w:t>
            </w:r>
            <w:r>
              <w:t xml:space="preserve"> (equivalent models include Exponential M3)</w:t>
            </w:r>
          </w:p>
        </w:tc>
        <w:tc>
          <w:tcPr>
            <w:tcW w:w="1080" w:type="dxa"/>
          </w:tcPr>
          <w:p w14:paraId="3FCEB7F9" w14:textId="77777777" w:rsidR="00830F41" w:rsidRDefault="00FD4EAB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7874B4BA" w14:textId="77777777" w:rsidR="00830F41" w:rsidRDefault="00FD4EAB">
            <w:pPr>
              <w:pStyle w:val="bmdsTblBody"/>
            </w:pPr>
            <w:r>
              <w:t>-</w:t>
            </w:r>
          </w:p>
        </w:tc>
      </w:tr>
      <w:tr w:rsidR="00830F41" w14:paraId="30B38C7D" w14:textId="77777777" w:rsidTr="00830F41">
        <w:tc>
          <w:tcPr>
            <w:tcW w:w="2520" w:type="dxa"/>
          </w:tcPr>
          <w:p w14:paraId="13D0A706" w14:textId="77777777" w:rsidR="00830F41" w:rsidRDefault="00FD4EAB">
            <w:pPr>
              <w:pStyle w:val="bmdsTblBody"/>
            </w:pPr>
            <w:r>
              <w:t>Exponential M4</w:t>
            </w:r>
          </w:p>
        </w:tc>
        <w:tc>
          <w:tcPr>
            <w:tcW w:w="1080" w:type="dxa"/>
          </w:tcPr>
          <w:p w14:paraId="46A45FDB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AFE23C2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72AEA317" w14:textId="77777777" w:rsidR="00830F41" w:rsidRDefault="00FD4EAB">
            <w:pPr>
              <w:pStyle w:val="bmdsTblBody"/>
            </w:pPr>
            <w:r>
              <w:t>• Goodness of fit p-value is less than threshold (0.000135 &lt; 0.1)</w:t>
            </w:r>
          </w:p>
        </w:tc>
      </w:tr>
      <w:tr w:rsidR="00830F41" w14:paraId="1A9735D8" w14:textId="77777777" w:rsidTr="00830F41">
        <w:tc>
          <w:tcPr>
            <w:tcW w:w="2520" w:type="dxa"/>
          </w:tcPr>
          <w:p w14:paraId="732156DF" w14:textId="77777777" w:rsidR="00830F41" w:rsidRDefault="00FD4EAB">
            <w:pPr>
              <w:pStyle w:val="bmdsTblBody"/>
            </w:pPr>
            <w:r>
              <w:t>Exponential M5</w:t>
            </w:r>
          </w:p>
        </w:tc>
        <w:tc>
          <w:tcPr>
            <w:tcW w:w="1080" w:type="dxa"/>
          </w:tcPr>
          <w:p w14:paraId="610EA371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09A11EC4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0525EA39" w14:textId="77777777" w:rsidR="00830F41" w:rsidRDefault="00FD4EAB">
            <w:pPr>
              <w:pStyle w:val="bmdsTblBody"/>
            </w:pPr>
            <w:r>
              <w:t>• Goodness of fit p-value is less than threshold (0.000104 &lt; 0.1)</w:t>
            </w:r>
          </w:p>
        </w:tc>
      </w:tr>
    </w:tbl>
    <w:p w14:paraId="35F96E98" w14:textId="77777777" w:rsidR="00830F41" w:rsidRDefault="00FD4EAB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3D148FDD" w14:textId="77777777" w:rsidR="00830F41" w:rsidRDefault="00830F41"/>
    <w:p w14:paraId="58DFF889" w14:textId="77777777" w:rsidR="00830F41" w:rsidRDefault="00FD4EAB">
      <w:pPr>
        <w:pStyle w:val="Heading2"/>
      </w:pPr>
      <w:r>
        <w:lastRenderedPageBreak/>
        <w:t>Recommended model</w:t>
      </w:r>
    </w:p>
    <w:p w14:paraId="234E8526" w14:textId="77777777" w:rsidR="00830F41" w:rsidRDefault="00FD4EAB">
      <w:r>
        <w:rPr>
          <w:noProof/>
        </w:rPr>
        <w:drawing>
          <wp:inline distT="0" distB="0" distL="0" distR="0" wp14:anchorId="504E8269" wp14:editId="6EEDE316">
            <wp:extent cx="5486400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6D36E" w14:textId="77777777" w:rsidR="00830F41" w:rsidRDefault="00FD4EAB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Exponential Model. (Version: 1.11;  Date: 03/14/2017) </w:t>
      </w:r>
      <w:r>
        <w:br/>
        <w:t xml:space="preserve">  </w:t>
      </w:r>
      <w:r>
        <w:tab/>
        <w:t xml:space="preserve">  Input Data File: C:\Windows\TEMP\bmds-y6lec25b.(d)  </w:t>
      </w:r>
      <w:r>
        <w:br/>
        <w:t xml:space="preserve">  </w:t>
      </w:r>
      <w:r>
        <w:tab/>
        <w:t xml:space="preserve">  Gnuplot Plotting File: 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Fri Jul 16 07:29:33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BMDS_Model_Run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by Model: </w:t>
      </w:r>
      <w:r>
        <w:br/>
        <w:t xml:space="preserve">      Model 2:     Y[dose] = a * exp{sign * b * dose}</w:t>
      </w:r>
      <w:r>
        <w:br/>
        <w:t xml:space="preserve">      Model 3:     Y[dose] = a * exp{sign * (b * dose)^d}</w:t>
      </w:r>
      <w:r>
        <w:br/>
        <w:t xml:space="preserve">      Model 4:     Y[dose] = a * [c-(c-1) * exp{-b * dose}]</w:t>
      </w:r>
      <w:r>
        <w:br/>
        <w:t xml:space="preserve">      Model 5:     Y[dose] = a * [c-(c-1) * exp{-(b * dose)^d}]</w:t>
      </w:r>
      <w:r>
        <w:br/>
      </w:r>
      <w:r>
        <w:br/>
        <w:t xml:space="preserve">    Note: Y[dose] is the median response for exposure = dose;</w:t>
      </w:r>
      <w:r>
        <w:br/>
        <w:t xml:space="preserve">          sign = +1 for increasing trend in data;</w:t>
      </w:r>
      <w:r>
        <w:br/>
        <w:t xml:space="preserve">          sign = -1 for decreasing trend.</w:t>
      </w:r>
      <w:r>
        <w:br/>
      </w:r>
      <w:r>
        <w:br/>
        <w:t xml:space="preserve">      Model 2 is nested within Models 3 and 4.</w:t>
      </w:r>
      <w:r>
        <w:br/>
        <w:t xml:space="preserve">      Model 3 is nested within Model 5.</w:t>
      </w:r>
      <w:r>
        <w:br/>
        <w:t xml:space="preserve">      Model 4 is nested within Model 5.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Data are assumed to be distributed: normally</w:t>
      </w:r>
      <w:r>
        <w:br/>
        <w:t xml:space="preserve">   Variance Model: exp(lnalpha +rho *ln(Y[dose]))</w:t>
      </w:r>
      <w:r>
        <w:br/>
        <w:t xml:space="preserve">   The variance is to be modeled as Var(i) = exp(lalpha + log(mean(i)) * rho)</w:t>
      </w:r>
      <w:r>
        <w:br/>
      </w:r>
      <w:r>
        <w:br/>
        <w:t xml:space="preserve">   Total number of dose groups = 6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1e-008</w:t>
      </w:r>
      <w:r>
        <w:br/>
        <w:t xml:space="preserve">   Parameter Convergence has been set to: 1e-008</w:t>
      </w:r>
      <w:r>
        <w:br/>
      </w:r>
      <w:r>
        <w:lastRenderedPageBreak/>
        <w:br/>
        <w:t xml:space="preserve">   MLE solution provided: Exact</w:t>
      </w:r>
      <w:r>
        <w:br/>
      </w:r>
      <w:r>
        <w:br/>
      </w:r>
      <w:r>
        <w:br/>
        <w:t xml:space="preserve">                  Initial Parameter Values</w:t>
      </w:r>
      <w:r>
        <w:br/>
      </w:r>
      <w:r>
        <w:br/>
        <w:t xml:space="preserve">                  Variable          Model 2</w:t>
      </w:r>
      <w:r>
        <w:br/>
        <w:t xml:space="preserve">                  --------          --------</w:t>
      </w:r>
      <w:r>
        <w:br/>
        <w:t xml:space="preserve">                    lnalpha          -17.2392          </w:t>
      </w:r>
      <w:r>
        <w:br/>
        <w:t xml:space="preserve">                        rho           6.47041          </w:t>
      </w:r>
      <w:r>
        <w:br/>
        <w:t xml:space="preserve">                          a           11.2501          </w:t>
      </w:r>
      <w:r>
        <w:br/>
        <w:t xml:space="preserve">                          b       0.000340673          </w:t>
      </w:r>
      <w:r>
        <w:br/>
        <w:t xml:space="preserve">                          c                 0 Specified</w:t>
      </w:r>
      <w:r>
        <w:br/>
        <w:t xml:space="preserve">                          d                 1 Specified</w:t>
      </w:r>
      <w:r>
        <w:br/>
      </w:r>
      <w:r>
        <w:br/>
      </w:r>
      <w:r>
        <w:br/>
      </w:r>
      <w:r>
        <w:br/>
        <w:t xml:space="preserve">                     Parameter Estimates</w:t>
      </w:r>
      <w:r>
        <w:br/>
      </w:r>
      <w:r>
        <w:br/>
        <w:t xml:space="preserve">                   Variable          Model 2          Std. Err.</w:t>
      </w:r>
      <w:r>
        <w:br/>
        <w:t xml:space="preserve">                   --------          -------          ---------</w:t>
      </w:r>
      <w:r>
        <w:br/>
        <w:t xml:space="preserve">                    lnalpha          -4.11921           11.5744</w:t>
      </w:r>
      <w:r>
        <w:br/>
        <w:t xml:space="preserve">                        rho           1.88775           4.55422</w:t>
      </w:r>
      <w:r>
        <w:br/>
        <w:t xml:space="preserve">                          a           11.3168           0.55717</w:t>
      </w:r>
      <w:r>
        <w:br/>
        <w:t xml:space="preserve">                          b       0.000337064       0.000128309</w:t>
      </w:r>
      <w:r>
        <w:br/>
      </w:r>
      <w:r>
        <w:br/>
        <w:t xml:space="preserve">     NC = No Convergence</w:t>
      </w:r>
      <w:r>
        <w:br/>
      </w:r>
      <w:r>
        <w:br/>
      </w:r>
      <w:r>
        <w:br/>
        <w:t xml:space="preserve">            Table of Stats From Input Data</w:t>
      </w:r>
      <w:r>
        <w:br/>
      </w:r>
      <w:r>
        <w:br/>
        <w:t xml:space="preserve">     Dose      N         Obs Mean     Obs Std Dev</w:t>
      </w:r>
      <w:r>
        <w:br/>
        <w:t xml:space="preserve">     -----    ---       ----------   -------------</w:t>
      </w:r>
      <w:r>
        <w:br/>
        <w:t xml:space="preserve">         0      4         10.4       0.6131</w:t>
      </w:r>
      <w:r>
        <w:br/>
        <w:t xml:space="preserve">        65      3          9.7       0.1652</w:t>
      </w:r>
      <w:r>
        <w:br/>
        <w:t xml:space="preserve">       129      5        12.63       0.9853</w:t>
      </w:r>
      <w:r>
        <w:br/>
        <w:t xml:space="preserve">       258      5        12.96       0.5559</w:t>
      </w:r>
      <w:r>
        <w:br/>
        <w:t xml:space="preserve">       516      5           15        1.094</w:t>
      </w:r>
      <w:r>
        <w:br/>
        <w:t xml:space="preserve">      1033      4        14.62        0.944</w:t>
      </w:r>
      <w:r>
        <w:br/>
      </w:r>
      <w:r>
        <w:br/>
      </w:r>
      <w:r>
        <w:br/>
        <w:t xml:space="preserve">                  Estimated Values of Interest</w:t>
      </w:r>
      <w:r>
        <w:br/>
      </w:r>
      <w:r>
        <w:br/>
        <w:t xml:space="preserve">      Dose      Est Mean      Est Std     Scaled Residual</w:t>
      </w:r>
      <w:r>
        <w:br/>
        <w:t xml:space="preserve">    ------    ----------    ---------    ----------------</w:t>
      </w:r>
      <w:r>
        <w:br/>
        <w:t xml:space="preserve">         0         11.32        1.259           -1.456</w:t>
      </w:r>
      <w:r>
        <w:br/>
        <w:t xml:space="preserve">        65         11.57        1.286           -2.516</w:t>
      </w:r>
      <w:r>
        <w:br/>
        <w:t xml:space="preserve">       129         11.82        1.312            1.374</w:t>
      </w:r>
      <w:r>
        <w:br/>
        <w:t xml:space="preserve">       258         12.34        1.367            1.003</w:t>
      </w:r>
      <w:r>
        <w:br/>
        <w:t xml:space="preserve">       516         13.47        1.484            2.314</w:t>
      </w:r>
      <w:r>
        <w:br/>
        <w:t xml:space="preserve">      1033         16.03        1.749            -1.61</w:t>
      </w:r>
      <w:r>
        <w:br/>
      </w:r>
      <w:r>
        <w:br/>
      </w:r>
      <w:r>
        <w:br/>
      </w:r>
      <w:r>
        <w:br/>
        <w:t xml:space="preserve">   Other models for which likelihoods are calculated:</w:t>
      </w:r>
      <w:r>
        <w:br/>
      </w:r>
      <w:r>
        <w:br/>
        <w:t xml:space="preserve">     Model A1:        Yij = Mu(i) + e(ij)</w:t>
      </w:r>
      <w:r>
        <w:br/>
        <w:t xml:space="preserve">               Var{e(ij)} = Sigma^2</w:t>
      </w:r>
      <w:r>
        <w:br/>
      </w:r>
      <w:r>
        <w:br/>
        <w:t xml:space="preserve">     Model A2:        Yij = Mu(i) + e(ij)</w:t>
      </w:r>
      <w:r>
        <w:br/>
        <w:t xml:space="preserve">               Var{e(ij)} = Sigma(i)^2</w:t>
      </w:r>
      <w:r>
        <w:br/>
      </w:r>
      <w:r>
        <w:br/>
        <w:t xml:space="preserve">     Model A3:        Yij = Mu(i) + e(ij)</w:t>
      </w:r>
      <w:r>
        <w:br/>
        <w:t xml:space="preserve">               Var{e(ij)} = exp(lalpha + log(mean(i)) * rho)</w:t>
      </w:r>
      <w:r>
        <w:br/>
      </w:r>
      <w:r>
        <w:br/>
        <w:t xml:space="preserve">     Model  R:        Yij = Mu + e(i)</w:t>
      </w:r>
      <w:r>
        <w:br/>
        <w:t xml:space="preserve">               Var{e(ij)} = Sigma^2</w:t>
      </w:r>
      <w:r>
        <w:br/>
      </w:r>
      <w:r>
        <w:br/>
      </w:r>
      <w:r>
        <w:br/>
      </w:r>
      <w:r>
        <w:lastRenderedPageBreak/>
        <w:t xml:space="preserve">                                Likelihoods of Interest</w:t>
      </w:r>
      <w:r>
        <w:br/>
      </w:r>
      <w:r>
        <w:br/>
        <w:t xml:space="preserve">                     Model      Log(likelihood)      DF         AIC</w:t>
      </w:r>
      <w:r>
        <w:br/>
        <w:t xml:space="preserve">                    -------    -----------------    ----   ------------</w:t>
      </w:r>
      <w:r>
        <w:br/>
        <w:t xml:space="preserve">                        A1       -4.733709            7      23.46742</w:t>
      </w:r>
      <w:r>
        <w:br/>
        <w:t xml:space="preserve">                        A2       0.5794294           12      22.84114</w:t>
      </w:r>
      <w:r>
        <w:br/>
        <w:t xml:space="preserve">                        A3       -2.311328            8      20.62266</w:t>
      </w:r>
      <w:r>
        <w:br/>
        <w:t xml:space="preserve">                         R       -30.94973            2      65.89946</w:t>
      </w:r>
      <w:r>
        <w:br/>
        <w:t xml:space="preserve">                         2       -21.80625            4      51.61249</w:t>
      </w:r>
      <w:r>
        <w:br/>
      </w:r>
      <w:r>
        <w:br/>
      </w:r>
      <w:r>
        <w:br/>
        <w:t xml:space="preserve">   Additive constant for all log-likelihoods =     -23.89.  This constant added to the</w:t>
      </w:r>
      <w:r>
        <w:br/>
        <w:t xml:space="preserve">   above values gives the log-likelihood including the term that does not</w:t>
      </w:r>
      <w:r>
        <w:br/>
        <w:t xml:space="preserve">   depend on the model parameters.</w:t>
      </w:r>
      <w:r>
        <w:br/>
      </w:r>
      <w:r>
        <w:br/>
      </w:r>
      <w:r>
        <w:br/>
        <w:t xml:space="preserve">                                 Explanation of Tests</w:t>
      </w:r>
      <w:r>
        <w:br/>
      </w:r>
      <w:r>
        <w:br/>
        <w:t xml:space="preserve">   Test 1:  Does response and/or variances differ among Dose levels? (A2 vs. R)</w:t>
      </w:r>
      <w:r>
        <w:br/>
        <w:t xml:space="preserve">   Test 2:  Are Variances Homogeneous? (A2 vs. A1)</w:t>
      </w:r>
      <w:r>
        <w:br/>
        <w:t xml:space="preserve">   Test 3:  Are variances adequately modeled? (A2 vs. A3)</w:t>
      </w:r>
      <w:r>
        <w:br/>
        <w:t xml:space="preserve">   Test 4:  Does Model 2 fit the data? (A3 vs. 2)</w:t>
      </w:r>
      <w:r>
        <w:br/>
      </w:r>
      <w:r>
        <w:br/>
      </w:r>
      <w:r>
        <w:br/>
        <w:t xml:space="preserve">                            Tests of Interest</w:t>
      </w:r>
      <w:r>
        <w:br/>
      </w:r>
      <w:r>
        <w:br/>
        <w:t xml:space="preserve">     Test          -2*log(Likelihood Ratio)       D. F.         p-value</w:t>
      </w:r>
      <w:r>
        <w:br/>
        <w:t xml:space="preserve">   --------        ------------------------      ------     --------------</w:t>
      </w:r>
      <w:r>
        <w:br/>
        <w:t xml:space="preserve">     Test 1                         63.06          10            &lt; 0.0001</w:t>
      </w:r>
      <w:r>
        <w:br/>
        <w:t xml:space="preserve">     Test 2                         10.63           5             0.05931</w:t>
      </w:r>
      <w:r>
        <w:br/>
        <w:t xml:space="preserve">     Test 3                         5.782           4              0.2161</w:t>
      </w:r>
      <w:r>
        <w:br/>
        <w:t xml:space="preserve">     Test 4                         38.99           4            &lt; 0.0001</w:t>
      </w:r>
      <w:r>
        <w:br/>
      </w:r>
      <w:r>
        <w:br/>
      </w:r>
      <w:r>
        <w:br/>
        <w:t xml:space="preserve">     The p-value for Test 1 is less than .05.  There appears to be a</w:t>
      </w:r>
      <w:r>
        <w:br/>
        <w:t xml:space="preserve">     difference between response and/or variances among the dose</w:t>
      </w:r>
      <w:r>
        <w:br/>
        <w:t xml:space="preserve">     levels, it seems appropriate to model the data.</w:t>
      </w:r>
      <w:r>
        <w:br/>
      </w:r>
      <w:r>
        <w:br/>
        <w:t xml:space="preserve">     The p-value for Test 2 is less than .1.  A non-homogeneous</w:t>
      </w:r>
      <w:r>
        <w:br/>
        <w:t xml:space="preserve">     variance model appears to be appropriate.</w:t>
      </w:r>
      <w:r>
        <w:br/>
      </w:r>
      <w:r>
        <w:br/>
        <w:t xml:space="preserve">     The p-value for Test 3 is greater than .1.  The modeled</w:t>
      </w:r>
      <w:r>
        <w:br/>
        <w:t xml:space="preserve">     variance appears to be appropriate here.</w:t>
      </w:r>
      <w:r>
        <w:br/>
      </w:r>
      <w:r>
        <w:br/>
        <w:t xml:space="preserve">     The p-value for Test 4 is less than .1.  Model 2 may not adequately</w:t>
      </w:r>
      <w:r>
        <w:br/>
        <w:t xml:space="preserve">     describe the data; you may want to consider another model.</w:t>
      </w:r>
      <w:r>
        <w:br/>
      </w:r>
      <w:r>
        <w:br/>
      </w:r>
      <w:r>
        <w:br/>
        <w:t xml:space="preserve">   Benchmark Dose Computations:</w:t>
      </w:r>
      <w:r>
        <w:br/>
      </w:r>
      <w:r>
        <w:br/>
        <w:t xml:space="preserve">     Specified Effect = 1.000000</w:t>
      </w:r>
      <w:r>
        <w:br/>
      </w:r>
      <w:r>
        <w:br/>
        <w:t xml:space="preserve">            Risk Type = Estimated standard deviations from control</w:t>
      </w:r>
      <w:r>
        <w:br/>
      </w:r>
      <w:r>
        <w:br/>
        <w:t xml:space="preserve">     Confidence Level = 0.950000</w:t>
      </w:r>
      <w:r>
        <w:br/>
      </w:r>
      <w:r>
        <w:br/>
        <w:t xml:space="preserve">                  BMD =      313.013</w:t>
      </w:r>
      <w:r>
        <w:br/>
      </w:r>
      <w:r>
        <w:br/>
        <w:t xml:space="preserve">                 BMDL =      121.543</w:t>
      </w:r>
      <w:r>
        <w:br/>
      </w:r>
      <w:r>
        <w:br/>
        <w:t xml:space="preserve">                 BMDU =      806.275</w:t>
      </w:r>
      <w:r>
        <w:br/>
      </w:r>
    </w:p>
    <w:p w14:paraId="1BF9E786" w14:textId="77777777" w:rsidR="00830F41" w:rsidRDefault="00830F41"/>
    <w:p w14:paraId="5D33BADF" w14:textId="77777777" w:rsidR="00830F41" w:rsidRDefault="00FD4EAB">
      <w:r>
        <w:br w:type="page"/>
      </w:r>
    </w:p>
    <w:p w14:paraId="2494E9E2" w14:textId="77777777" w:rsidR="00830F41" w:rsidRDefault="00FD4EAB">
      <w:pPr>
        <w:pStyle w:val="Heading1"/>
      </w:pPr>
      <w:r>
        <w:lastRenderedPageBreak/>
        <w:t>BMD Results for Table: Liver Weight Relative</w:t>
      </w:r>
    </w:p>
    <w:p w14:paraId="7FDD5A04" w14:textId="77777777" w:rsidR="00830F41" w:rsidRDefault="00FD4EAB">
      <w:r>
        <w:t>BMDS version: BMDS v2.7.0</w:t>
      </w:r>
    </w:p>
    <w:p w14:paraId="69D34044" w14:textId="77777777" w:rsidR="00830F41" w:rsidRDefault="00FD4EAB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380"/>
        <w:gridCol w:w="1380"/>
        <w:gridCol w:w="1380"/>
        <w:gridCol w:w="1380"/>
        <w:gridCol w:w="1380"/>
        <w:gridCol w:w="1380"/>
      </w:tblGrid>
      <w:tr w:rsidR="00830F41" w14:paraId="3D1254BC" w14:textId="77777777" w:rsidTr="0083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6855516F" w14:textId="77777777" w:rsidR="00830F41" w:rsidRDefault="00FD4EAB">
            <w:pPr>
              <w:pStyle w:val="bmdsTblHeader"/>
            </w:pPr>
            <w:r>
              <w:t>Dose</w:t>
            </w:r>
          </w:p>
        </w:tc>
        <w:tc>
          <w:tcPr>
            <w:tcW w:w="1380" w:type="dxa"/>
          </w:tcPr>
          <w:p w14:paraId="2C21FC46" w14:textId="77777777" w:rsidR="00830F41" w:rsidRDefault="00FD4EAB">
            <w:pPr>
              <w:pStyle w:val="bmdsTblBody"/>
            </w:pPr>
            <w:r>
              <w:t>0</w:t>
            </w:r>
          </w:p>
        </w:tc>
        <w:tc>
          <w:tcPr>
            <w:tcW w:w="1380" w:type="dxa"/>
          </w:tcPr>
          <w:p w14:paraId="2ED7C0F4" w14:textId="77777777" w:rsidR="00830F41" w:rsidRDefault="00FD4EAB">
            <w:pPr>
              <w:pStyle w:val="bmdsTblBody"/>
            </w:pPr>
            <w:r>
              <w:t>65</w:t>
            </w:r>
          </w:p>
        </w:tc>
        <w:tc>
          <w:tcPr>
            <w:tcW w:w="1380" w:type="dxa"/>
          </w:tcPr>
          <w:p w14:paraId="26121AF9" w14:textId="77777777" w:rsidR="00830F41" w:rsidRDefault="00FD4EAB">
            <w:pPr>
              <w:pStyle w:val="bmdsTblBody"/>
            </w:pPr>
            <w:r>
              <w:t>129</w:t>
            </w:r>
          </w:p>
        </w:tc>
        <w:tc>
          <w:tcPr>
            <w:tcW w:w="1380" w:type="dxa"/>
          </w:tcPr>
          <w:p w14:paraId="1FA17D21" w14:textId="77777777" w:rsidR="00830F41" w:rsidRDefault="00FD4EAB">
            <w:pPr>
              <w:pStyle w:val="bmdsTblBody"/>
            </w:pPr>
            <w:r>
              <w:t>258</w:t>
            </w:r>
          </w:p>
        </w:tc>
        <w:tc>
          <w:tcPr>
            <w:tcW w:w="1380" w:type="dxa"/>
          </w:tcPr>
          <w:p w14:paraId="114A1715" w14:textId="77777777" w:rsidR="00830F41" w:rsidRDefault="00FD4EAB">
            <w:pPr>
              <w:pStyle w:val="bmdsTblBody"/>
            </w:pPr>
            <w:r>
              <w:t>516</w:t>
            </w:r>
          </w:p>
        </w:tc>
        <w:tc>
          <w:tcPr>
            <w:tcW w:w="1380" w:type="dxa"/>
          </w:tcPr>
          <w:p w14:paraId="62644E07" w14:textId="77777777" w:rsidR="00830F41" w:rsidRDefault="00FD4EAB">
            <w:pPr>
              <w:pStyle w:val="bmdsTblBody"/>
            </w:pPr>
            <w:r>
              <w:t>1033</w:t>
            </w:r>
          </w:p>
        </w:tc>
      </w:tr>
      <w:tr w:rsidR="00830F41" w14:paraId="765970A1" w14:textId="77777777" w:rsidTr="00830F41">
        <w:tc>
          <w:tcPr>
            <w:tcW w:w="1080" w:type="dxa"/>
          </w:tcPr>
          <w:p w14:paraId="0349833F" w14:textId="77777777" w:rsidR="00830F41" w:rsidRDefault="00FD4EAB">
            <w:pPr>
              <w:pStyle w:val="bmdsTblHeader"/>
            </w:pPr>
            <w:r>
              <w:t>N</w:t>
            </w:r>
          </w:p>
        </w:tc>
        <w:tc>
          <w:tcPr>
            <w:tcW w:w="1380" w:type="dxa"/>
          </w:tcPr>
          <w:p w14:paraId="363CBE49" w14:textId="77777777" w:rsidR="00830F41" w:rsidRDefault="00FD4EAB">
            <w:pPr>
              <w:pStyle w:val="bmdsTblBody"/>
            </w:pPr>
            <w:r>
              <w:t>4</w:t>
            </w:r>
          </w:p>
        </w:tc>
        <w:tc>
          <w:tcPr>
            <w:tcW w:w="1380" w:type="dxa"/>
          </w:tcPr>
          <w:p w14:paraId="535CCB6A" w14:textId="77777777" w:rsidR="00830F41" w:rsidRDefault="00FD4EAB">
            <w:pPr>
              <w:pStyle w:val="bmdsTblBody"/>
            </w:pPr>
            <w:r>
              <w:t>3</w:t>
            </w:r>
          </w:p>
        </w:tc>
        <w:tc>
          <w:tcPr>
            <w:tcW w:w="1380" w:type="dxa"/>
          </w:tcPr>
          <w:p w14:paraId="29F48AA2" w14:textId="77777777" w:rsidR="00830F41" w:rsidRDefault="00FD4EAB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25773CA0" w14:textId="77777777" w:rsidR="00830F41" w:rsidRDefault="00FD4EAB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6A5D7C72" w14:textId="77777777" w:rsidR="00830F41" w:rsidRDefault="00FD4EAB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1F7C15B5" w14:textId="77777777" w:rsidR="00830F41" w:rsidRDefault="00FD4EAB">
            <w:pPr>
              <w:pStyle w:val="bmdsTblBody"/>
            </w:pPr>
            <w:r>
              <w:t>4</w:t>
            </w:r>
          </w:p>
        </w:tc>
      </w:tr>
      <w:tr w:rsidR="00830F41" w14:paraId="592E0E7C" w14:textId="77777777" w:rsidTr="00830F41">
        <w:tc>
          <w:tcPr>
            <w:tcW w:w="1080" w:type="dxa"/>
          </w:tcPr>
          <w:p w14:paraId="6042D350" w14:textId="77777777" w:rsidR="00830F41" w:rsidRDefault="00FD4EAB">
            <w:pPr>
              <w:pStyle w:val="bmdsTblHeader"/>
            </w:pPr>
            <w:r>
              <w:t>Mean ± SD</w:t>
            </w:r>
          </w:p>
        </w:tc>
        <w:tc>
          <w:tcPr>
            <w:tcW w:w="1380" w:type="dxa"/>
          </w:tcPr>
          <w:p w14:paraId="7EB18398" w14:textId="77777777" w:rsidR="00830F41" w:rsidRDefault="00FD4EAB">
            <w:pPr>
              <w:pStyle w:val="bmdsTblBody"/>
            </w:pPr>
            <w:r>
              <w:t>38.206 ± 2.298</w:t>
            </w:r>
          </w:p>
        </w:tc>
        <w:tc>
          <w:tcPr>
            <w:tcW w:w="1380" w:type="dxa"/>
          </w:tcPr>
          <w:p w14:paraId="7B124EC2" w14:textId="77777777" w:rsidR="00830F41" w:rsidRDefault="00FD4EAB">
            <w:pPr>
              <w:pStyle w:val="bmdsTblBody"/>
            </w:pPr>
            <w:r>
              <w:t>37.703 ± 2.047</w:t>
            </w:r>
          </w:p>
        </w:tc>
        <w:tc>
          <w:tcPr>
            <w:tcW w:w="1380" w:type="dxa"/>
          </w:tcPr>
          <w:p w14:paraId="08646217" w14:textId="77777777" w:rsidR="00830F41" w:rsidRDefault="00FD4EAB">
            <w:pPr>
              <w:pStyle w:val="bmdsTblBody"/>
            </w:pPr>
            <w:r>
              <w:t>44.374 ± 3.292</w:t>
            </w:r>
          </w:p>
        </w:tc>
        <w:tc>
          <w:tcPr>
            <w:tcW w:w="1380" w:type="dxa"/>
          </w:tcPr>
          <w:p w14:paraId="0E13B857" w14:textId="77777777" w:rsidR="00830F41" w:rsidRDefault="00FD4EAB">
            <w:pPr>
              <w:pStyle w:val="bmdsTblBody"/>
            </w:pPr>
            <w:r>
              <w:t>47.134 ± 1.166</w:t>
            </w:r>
          </w:p>
        </w:tc>
        <w:tc>
          <w:tcPr>
            <w:tcW w:w="1380" w:type="dxa"/>
          </w:tcPr>
          <w:p w14:paraId="2593ACFC" w14:textId="77777777" w:rsidR="00830F41" w:rsidRDefault="00FD4EAB">
            <w:pPr>
              <w:pStyle w:val="bmdsTblBody"/>
            </w:pPr>
            <w:r>
              <w:t>54.821 ± 3.716</w:t>
            </w:r>
          </w:p>
        </w:tc>
        <w:tc>
          <w:tcPr>
            <w:tcW w:w="1380" w:type="dxa"/>
          </w:tcPr>
          <w:p w14:paraId="2D600F0C" w14:textId="77777777" w:rsidR="00830F41" w:rsidRDefault="00FD4EAB">
            <w:pPr>
              <w:pStyle w:val="bmdsTblBody"/>
            </w:pPr>
            <w:r>
              <w:t>55.79 ± 3.017</w:t>
            </w:r>
          </w:p>
        </w:tc>
      </w:tr>
    </w:tbl>
    <w:p w14:paraId="56EE7DB1" w14:textId="77777777" w:rsidR="00830F41" w:rsidRDefault="00830F41"/>
    <w:p w14:paraId="1658D68E" w14:textId="77777777" w:rsidR="00830F41" w:rsidRDefault="00FD4EAB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830F41" w14:paraId="3D224869" w14:textId="77777777" w:rsidTr="0083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692BC499" w14:textId="77777777" w:rsidR="00830F41" w:rsidRDefault="00FD4EAB">
            <w:pPr>
              <w:pStyle w:val="bmdsTblHeader"/>
            </w:pPr>
            <w:r>
              <w:t>Model</w:t>
            </w:r>
            <w:r>
              <w:rPr>
                <w:vertAlign w:val="superscript"/>
              </w:rPr>
              <w:t>a</w:t>
            </w:r>
          </w:p>
        </w:tc>
        <w:tc>
          <w:tcPr>
            <w:tcW w:w="1152" w:type="dxa"/>
            <w:gridSpan w:val="2"/>
          </w:tcPr>
          <w:p w14:paraId="4F221891" w14:textId="77777777" w:rsidR="00830F41" w:rsidRDefault="00FD4EAB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6A155D99" w14:textId="77777777" w:rsidR="00830F41" w:rsidRDefault="00FD4EAB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50B49823" w14:textId="77777777" w:rsidR="00830F41" w:rsidRDefault="00FD4EAB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3B3D6396" w14:textId="77777777" w:rsidR="00830F41" w:rsidRDefault="00FD4EAB">
            <w:pPr>
              <w:pStyle w:val="bmdsTblHeader"/>
            </w:pPr>
            <w:r>
              <w:t>Comments</w:t>
            </w:r>
          </w:p>
        </w:tc>
      </w:tr>
      <w:tr w:rsidR="00830F41" w14:paraId="4B1C3E61" w14:textId="77777777" w:rsidTr="00830F41">
        <w:tc>
          <w:tcPr>
            <w:tcW w:w="1560" w:type="dxa"/>
            <w:vMerge/>
          </w:tcPr>
          <w:p w14:paraId="6740B298" w14:textId="77777777" w:rsidR="00830F41" w:rsidRDefault="00830F41"/>
        </w:tc>
        <w:tc>
          <w:tcPr>
            <w:tcW w:w="1152" w:type="dxa"/>
          </w:tcPr>
          <w:p w14:paraId="381051E1" w14:textId="77777777" w:rsidR="00830F41" w:rsidRDefault="00FD4EAB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6521E45A" w14:textId="77777777" w:rsidR="00830F41" w:rsidRDefault="00FD4EAB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604232B3" w14:textId="77777777" w:rsidR="00830F41" w:rsidRDefault="00830F41"/>
        </w:tc>
        <w:tc>
          <w:tcPr>
            <w:tcW w:w="1560" w:type="dxa"/>
            <w:vMerge/>
          </w:tcPr>
          <w:p w14:paraId="669FED58" w14:textId="77777777" w:rsidR="00830F41" w:rsidRDefault="00830F41"/>
        </w:tc>
        <w:tc>
          <w:tcPr>
            <w:tcW w:w="1560" w:type="dxa"/>
            <w:vMerge/>
          </w:tcPr>
          <w:p w14:paraId="20612D86" w14:textId="77777777" w:rsidR="00830F41" w:rsidRDefault="00830F41"/>
        </w:tc>
      </w:tr>
      <w:tr w:rsidR="00830F41" w14:paraId="0ACE25FF" w14:textId="77777777" w:rsidTr="00830F41">
        <w:tc>
          <w:tcPr>
            <w:tcW w:w="2520" w:type="dxa"/>
          </w:tcPr>
          <w:p w14:paraId="1591DAC5" w14:textId="77777777" w:rsidR="00830F41" w:rsidRDefault="00FD4EAB">
            <w:pPr>
              <w:pStyle w:val="bmdsTblBody"/>
            </w:pPr>
            <w:r>
              <w:t>Linear (equivalent models include Power, Polynomial 2°, 3°, 4°, 5°)</w:t>
            </w:r>
          </w:p>
        </w:tc>
        <w:tc>
          <w:tcPr>
            <w:tcW w:w="1152" w:type="dxa"/>
          </w:tcPr>
          <w:p w14:paraId="17826EA4" w14:textId="77777777" w:rsidR="00830F41" w:rsidRDefault="00FD4EAB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01DB5077" w14:textId="77777777" w:rsidR="00830F41" w:rsidRDefault="00FD4EAB">
            <w:pPr>
              <w:pStyle w:val="bmdsTblBody"/>
            </w:pPr>
            <w:r>
              <w:t>104.514</w:t>
            </w:r>
          </w:p>
        </w:tc>
        <w:tc>
          <w:tcPr>
            <w:tcW w:w="1008" w:type="dxa"/>
          </w:tcPr>
          <w:p w14:paraId="55AA9243" w14:textId="77777777" w:rsidR="00830F41" w:rsidRDefault="00FD4EAB">
            <w:pPr>
              <w:pStyle w:val="bmdsTblBody"/>
            </w:pPr>
            <w:r>
              <w:t>227.357</w:t>
            </w:r>
          </w:p>
        </w:tc>
        <w:tc>
          <w:tcPr>
            <w:tcW w:w="1008" w:type="dxa"/>
          </w:tcPr>
          <w:p w14:paraId="0BB9F48E" w14:textId="77777777" w:rsidR="00830F41" w:rsidRDefault="00FD4EAB">
            <w:pPr>
              <w:pStyle w:val="bmdsTblBody"/>
            </w:pPr>
            <w:r>
              <w:t>172.501</w:t>
            </w:r>
          </w:p>
        </w:tc>
        <w:tc>
          <w:tcPr>
            <w:tcW w:w="2520" w:type="dxa"/>
            <w:vMerge w:val="restart"/>
          </w:tcPr>
          <w:p w14:paraId="77E79864" w14:textId="77777777" w:rsidR="00830F41" w:rsidRDefault="00FD4EAB">
            <w:pPr>
              <w:pStyle w:val="bmdsTblBody"/>
            </w:pPr>
            <w:r>
              <w:t>Exponential-M2 recommended as best-fitting model on the basis of the lowest AIC.</w:t>
            </w:r>
          </w:p>
        </w:tc>
      </w:tr>
      <w:tr w:rsidR="00830F41" w14:paraId="04470982" w14:textId="77777777" w:rsidTr="00830F41">
        <w:tc>
          <w:tcPr>
            <w:tcW w:w="2520" w:type="dxa"/>
          </w:tcPr>
          <w:p w14:paraId="2194703F" w14:textId="77777777" w:rsidR="00830F41" w:rsidRDefault="00FD4EAB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56A2D4BC" w14:textId="77777777" w:rsidR="00830F41" w:rsidRDefault="00FD4EAB">
            <w:pPr>
              <w:pStyle w:val="bmdsTblBody"/>
            </w:pPr>
            <w:r>
              <w:t>0.051</w:t>
            </w:r>
          </w:p>
        </w:tc>
        <w:tc>
          <w:tcPr>
            <w:tcW w:w="1152" w:type="dxa"/>
          </w:tcPr>
          <w:p w14:paraId="3FC824D0" w14:textId="77777777" w:rsidR="00830F41" w:rsidRDefault="00FD4EAB">
            <w:pPr>
              <w:pStyle w:val="bmdsTblBody"/>
            </w:pPr>
            <w:r>
              <w:t>88.466</w:t>
            </w:r>
          </w:p>
        </w:tc>
        <w:tc>
          <w:tcPr>
            <w:tcW w:w="1008" w:type="dxa"/>
          </w:tcPr>
          <w:p w14:paraId="7C390458" w14:textId="77777777" w:rsidR="00830F41" w:rsidRDefault="00FD4EAB">
            <w:pPr>
              <w:pStyle w:val="bmdsTblBody"/>
            </w:pPr>
            <w:r>
              <w:t>85.856</w:t>
            </w:r>
          </w:p>
        </w:tc>
        <w:tc>
          <w:tcPr>
            <w:tcW w:w="1008" w:type="dxa"/>
          </w:tcPr>
          <w:p w14:paraId="32689A6E" w14:textId="77777777" w:rsidR="00830F41" w:rsidRDefault="00FD4EAB">
            <w:pPr>
              <w:pStyle w:val="bmdsTblBody"/>
            </w:pPr>
            <w:r>
              <w:t>46.173</w:t>
            </w:r>
          </w:p>
        </w:tc>
        <w:tc>
          <w:tcPr>
            <w:tcW w:w="1560" w:type="dxa"/>
            <w:vMerge/>
          </w:tcPr>
          <w:p w14:paraId="71F94E8A" w14:textId="77777777" w:rsidR="00830F41" w:rsidRDefault="00830F41"/>
        </w:tc>
      </w:tr>
      <w:tr w:rsidR="00830F41" w14:paraId="4A53AE28" w14:textId="77777777" w:rsidTr="00830F41">
        <w:tc>
          <w:tcPr>
            <w:tcW w:w="2520" w:type="dxa"/>
          </w:tcPr>
          <w:p w14:paraId="34447FFE" w14:textId="77777777" w:rsidR="00830F41" w:rsidRDefault="00FD4EAB">
            <w:pPr>
              <w:pStyle w:val="bmdsTblBody"/>
            </w:pPr>
            <w:r>
              <w:t>Exponential M2</w:t>
            </w:r>
            <w:r>
              <w:rPr>
                <w:vertAlign w:val="superscript"/>
              </w:rPr>
              <w:t>b</w:t>
            </w:r>
            <w:r>
              <w:t xml:space="preserve"> (equivalent models include Exponential M3)</w:t>
            </w:r>
          </w:p>
        </w:tc>
        <w:tc>
          <w:tcPr>
            <w:tcW w:w="1152" w:type="dxa"/>
          </w:tcPr>
          <w:p w14:paraId="42EEFCDA" w14:textId="77777777" w:rsidR="00830F41" w:rsidRDefault="00FD4EAB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65671F45" w14:textId="77777777" w:rsidR="00830F41" w:rsidRDefault="00FD4EAB">
            <w:pPr>
              <w:pStyle w:val="bmdsTblBody"/>
            </w:pPr>
            <w:r>
              <w:t>107.353</w:t>
            </w:r>
          </w:p>
        </w:tc>
        <w:tc>
          <w:tcPr>
            <w:tcW w:w="1008" w:type="dxa"/>
          </w:tcPr>
          <w:p w14:paraId="40277F5F" w14:textId="77777777" w:rsidR="00830F41" w:rsidRDefault="00FD4EAB">
            <w:pPr>
              <w:pStyle w:val="bmdsTblBody"/>
            </w:pPr>
            <w:r>
              <w:t>288.723</w:t>
            </w:r>
          </w:p>
        </w:tc>
        <w:tc>
          <w:tcPr>
            <w:tcW w:w="1008" w:type="dxa"/>
          </w:tcPr>
          <w:p w14:paraId="464E292B" w14:textId="77777777" w:rsidR="00830F41" w:rsidRDefault="00FD4EAB">
            <w:pPr>
              <w:pStyle w:val="bmdsTblBody"/>
            </w:pPr>
            <w:r>
              <w:t>223.524</w:t>
            </w:r>
          </w:p>
        </w:tc>
        <w:tc>
          <w:tcPr>
            <w:tcW w:w="1560" w:type="dxa"/>
            <w:vMerge/>
          </w:tcPr>
          <w:p w14:paraId="3F8E1F4D" w14:textId="77777777" w:rsidR="00830F41" w:rsidRDefault="00830F41"/>
        </w:tc>
      </w:tr>
      <w:tr w:rsidR="00830F41" w14:paraId="37473EEF" w14:textId="77777777" w:rsidTr="00830F41">
        <w:tc>
          <w:tcPr>
            <w:tcW w:w="2520" w:type="dxa"/>
          </w:tcPr>
          <w:p w14:paraId="074CFE90" w14:textId="77777777" w:rsidR="00830F41" w:rsidRDefault="00FD4EAB">
            <w:pPr>
              <w:pStyle w:val="bmdsTblBody"/>
            </w:pPr>
            <w:r>
              <w:t>Exponential M4</w:t>
            </w:r>
          </w:p>
        </w:tc>
        <w:tc>
          <w:tcPr>
            <w:tcW w:w="1152" w:type="dxa"/>
          </w:tcPr>
          <w:p w14:paraId="2FCE9F79" w14:textId="77777777" w:rsidR="00830F41" w:rsidRDefault="00FD4EAB">
            <w:pPr>
              <w:pStyle w:val="bmdsTblBody"/>
            </w:pPr>
            <w:r>
              <w:t>0.048</w:t>
            </w:r>
          </w:p>
        </w:tc>
        <w:tc>
          <w:tcPr>
            <w:tcW w:w="1152" w:type="dxa"/>
          </w:tcPr>
          <w:p w14:paraId="24C8B189" w14:textId="77777777" w:rsidR="00830F41" w:rsidRDefault="00FD4EAB">
            <w:pPr>
              <w:pStyle w:val="bmdsTblBody"/>
            </w:pPr>
            <w:r>
              <w:t>88.42</w:t>
            </w:r>
          </w:p>
        </w:tc>
        <w:tc>
          <w:tcPr>
            <w:tcW w:w="1008" w:type="dxa"/>
          </w:tcPr>
          <w:p w14:paraId="424FA0AC" w14:textId="77777777" w:rsidR="00830F41" w:rsidRDefault="00FD4EAB">
            <w:pPr>
              <w:pStyle w:val="bmdsTblBody"/>
            </w:pPr>
            <w:r>
              <w:t>48.938</w:t>
            </w:r>
          </w:p>
        </w:tc>
        <w:tc>
          <w:tcPr>
            <w:tcW w:w="1008" w:type="dxa"/>
          </w:tcPr>
          <w:p w14:paraId="03D3C067" w14:textId="77777777" w:rsidR="00830F41" w:rsidRDefault="00FD4EAB">
            <w:pPr>
              <w:pStyle w:val="bmdsTblBody"/>
            </w:pPr>
            <w:r>
              <w:t>33.791</w:t>
            </w:r>
          </w:p>
        </w:tc>
        <w:tc>
          <w:tcPr>
            <w:tcW w:w="1560" w:type="dxa"/>
            <w:vMerge/>
          </w:tcPr>
          <w:p w14:paraId="6D88E1B1" w14:textId="77777777" w:rsidR="00830F41" w:rsidRDefault="00830F41"/>
        </w:tc>
      </w:tr>
      <w:tr w:rsidR="00830F41" w14:paraId="60D72230" w14:textId="77777777" w:rsidTr="00830F41">
        <w:tc>
          <w:tcPr>
            <w:tcW w:w="2520" w:type="dxa"/>
          </w:tcPr>
          <w:p w14:paraId="43462593" w14:textId="77777777" w:rsidR="00830F41" w:rsidRDefault="00FD4EAB">
            <w:pPr>
              <w:pStyle w:val="bmdsTblBody"/>
            </w:pPr>
            <w:r>
              <w:t>Exponential M5</w:t>
            </w:r>
          </w:p>
        </w:tc>
        <w:tc>
          <w:tcPr>
            <w:tcW w:w="1152" w:type="dxa"/>
          </w:tcPr>
          <w:p w14:paraId="751C4E91" w14:textId="77777777" w:rsidR="00830F41" w:rsidRDefault="00FD4EAB">
            <w:pPr>
              <w:pStyle w:val="bmdsTblBody"/>
            </w:pPr>
            <w:r>
              <w:t>0.067</w:t>
            </w:r>
          </w:p>
        </w:tc>
        <w:tc>
          <w:tcPr>
            <w:tcW w:w="1152" w:type="dxa"/>
          </w:tcPr>
          <w:p w14:paraId="59FF0C88" w14:textId="77777777" w:rsidR="00830F41" w:rsidRDefault="00FD4EAB">
            <w:pPr>
              <w:pStyle w:val="bmdsTblBody"/>
            </w:pPr>
            <w:r>
              <w:t>87.918</w:t>
            </w:r>
          </w:p>
        </w:tc>
        <w:tc>
          <w:tcPr>
            <w:tcW w:w="1008" w:type="dxa"/>
          </w:tcPr>
          <w:p w14:paraId="2890A0FD" w14:textId="77777777" w:rsidR="00830F41" w:rsidRDefault="00FD4EAB">
            <w:pPr>
              <w:pStyle w:val="bmdsTblBody"/>
            </w:pPr>
            <w:r>
              <w:t>82.675</w:t>
            </w:r>
          </w:p>
        </w:tc>
        <w:tc>
          <w:tcPr>
            <w:tcW w:w="1008" w:type="dxa"/>
          </w:tcPr>
          <w:p w14:paraId="4F7CCCBF" w14:textId="77777777" w:rsidR="00830F41" w:rsidRDefault="00FD4EAB">
            <w:pPr>
              <w:pStyle w:val="bmdsTblBody"/>
            </w:pPr>
            <w:r>
              <w:t>42.905</w:t>
            </w:r>
          </w:p>
        </w:tc>
        <w:tc>
          <w:tcPr>
            <w:tcW w:w="1560" w:type="dxa"/>
            <w:vMerge/>
          </w:tcPr>
          <w:p w14:paraId="01C79621" w14:textId="77777777" w:rsidR="00830F41" w:rsidRDefault="00830F41"/>
        </w:tc>
      </w:tr>
    </w:tbl>
    <w:p w14:paraId="3847801B" w14:textId="77777777" w:rsidR="00830F41" w:rsidRDefault="00FD4EAB">
      <w:pPr>
        <w:pStyle w:val="bmdsTblFootnote"/>
      </w:pPr>
      <w:r>
        <w:rPr>
          <w:vertAlign w:val="superscript"/>
        </w:rPr>
        <w:t>a</w:t>
      </w:r>
      <w:r>
        <w:t xml:space="preserve"> Constant variance case presented (BMDS Test 2 p-value = 0.22, BMDS Test 3 p-value = 0.22).</w:t>
      </w:r>
    </w:p>
    <w:p w14:paraId="2A0A4F2C" w14:textId="77777777" w:rsidR="00830F41" w:rsidRDefault="00FD4EAB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688C09C6" w14:textId="77777777" w:rsidR="00830F41" w:rsidRDefault="00830F41"/>
    <w:p w14:paraId="5F5FD302" w14:textId="77777777" w:rsidR="00830F41" w:rsidRDefault="00FD4EAB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830F41" w14:paraId="145D8711" w14:textId="77777777" w:rsidTr="0083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7A2EEB02" w14:textId="77777777" w:rsidR="00830F41" w:rsidRDefault="00FD4EAB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74FAB285" w14:textId="77777777" w:rsidR="00830F41" w:rsidRDefault="00FD4EAB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509F8FD4" w14:textId="77777777" w:rsidR="00830F41" w:rsidRDefault="00FD4EAB">
            <w:pPr>
              <w:pStyle w:val="bmdsTblHeader"/>
            </w:pPr>
            <w:r>
              <w:t>Notes</w:t>
            </w:r>
          </w:p>
        </w:tc>
      </w:tr>
      <w:tr w:rsidR="00830F41" w14:paraId="736D2E4C" w14:textId="77777777" w:rsidTr="00830F41">
        <w:tc>
          <w:tcPr>
            <w:tcW w:w="2520" w:type="dxa"/>
          </w:tcPr>
          <w:p w14:paraId="631362DA" w14:textId="77777777" w:rsidR="00830F41" w:rsidRDefault="00FD4EAB">
            <w:pPr>
              <w:pStyle w:val="bmdsTblBody"/>
            </w:pPr>
            <w:r>
              <w:t>Linear (equivalent models include Power, Polynomial 2°, 3°, 4°, 5°)</w:t>
            </w:r>
          </w:p>
        </w:tc>
        <w:tc>
          <w:tcPr>
            <w:tcW w:w="1080" w:type="dxa"/>
          </w:tcPr>
          <w:p w14:paraId="79C43090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76880FAD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5CCE5A5B" w14:textId="77777777" w:rsidR="00830F41" w:rsidRDefault="00FD4EAB">
            <w:pPr>
              <w:pStyle w:val="bmdsTblBody"/>
            </w:pPr>
            <w:r>
              <w:t>• Ratio of modeled to actual stdev. at control is greater than threshold (1.75 &gt; 1.5)</w:t>
            </w:r>
          </w:p>
        </w:tc>
      </w:tr>
      <w:tr w:rsidR="00830F41" w14:paraId="719BD116" w14:textId="77777777" w:rsidTr="00830F41">
        <w:tc>
          <w:tcPr>
            <w:tcW w:w="2520" w:type="dxa"/>
          </w:tcPr>
          <w:p w14:paraId="3E960043" w14:textId="77777777" w:rsidR="00830F41" w:rsidRDefault="00FD4EAB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1B94DE7D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9281436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519C3B4D" w14:textId="77777777" w:rsidR="00830F41" w:rsidRDefault="00FD4EAB">
            <w:pPr>
              <w:pStyle w:val="bmdsTblBody"/>
            </w:pPr>
            <w:r>
              <w:t>• Goodness of fit p-value is less than threshold (0.0508 &lt; 0.1)</w:t>
            </w:r>
          </w:p>
        </w:tc>
      </w:tr>
      <w:tr w:rsidR="00830F41" w14:paraId="2A3041E9" w14:textId="77777777" w:rsidTr="00830F41">
        <w:tc>
          <w:tcPr>
            <w:tcW w:w="2520" w:type="dxa"/>
          </w:tcPr>
          <w:p w14:paraId="01B12A37" w14:textId="77777777" w:rsidR="00830F41" w:rsidRDefault="00FD4EAB">
            <w:pPr>
              <w:pStyle w:val="bmdsTblBody"/>
            </w:pPr>
            <w:r>
              <w:t>Exponential M2</w:t>
            </w:r>
            <w:r>
              <w:rPr>
                <w:vertAlign w:val="superscript"/>
              </w:rPr>
              <w:t>a</w:t>
            </w:r>
            <w:r>
              <w:t xml:space="preserve"> (equivalent models include Exponential M3)</w:t>
            </w:r>
          </w:p>
        </w:tc>
        <w:tc>
          <w:tcPr>
            <w:tcW w:w="1080" w:type="dxa"/>
          </w:tcPr>
          <w:p w14:paraId="04AD1EC8" w14:textId="77777777" w:rsidR="00830F41" w:rsidRDefault="00FD4EAB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008284E0" w14:textId="77777777" w:rsidR="00830F41" w:rsidRDefault="00FD4EAB">
            <w:pPr>
              <w:pStyle w:val="bmdsTblBody"/>
            </w:pPr>
            <w:r>
              <w:t>-</w:t>
            </w:r>
          </w:p>
        </w:tc>
      </w:tr>
      <w:tr w:rsidR="00830F41" w14:paraId="6DDFB75A" w14:textId="77777777" w:rsidTr="00830F41">
        <w:tc>
          <w:tcPr>
            <w:tcW w:w="2520" w:type="dxa"/>
          </w:tcPr>
          <w:p w14:paraId="185D493D" w14:textId="77777777" w:rsidR="00830F41" w:rsidRDefault="00FD4EAB">
            <w:pPr>
              <w:pStyle w:val="bmdsTblBody"/>
            </w:pPr>
            <w:r>
              <w:t>Exponential M4</w:t>
            </w:r>
          </w:p>
        </w:tc>
        <w:tc>
          <w:tcPr>
            <w:tcW w:w="1080" w:type="dxa"/>
          </w:tcPr>
          <w:p w14:paraId="4DCF6D15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9989E80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5F056AD1" w14:textId="77777777" w:rsidR="00830F41" w:rsidRDefault="00FD4EAB">
            <w:pPr>
              <w:pStyle w:val="bmdsTblBody"/>
            </w:pPr>
            <w:r>
              <w:t>• Goodness of fit p-value is less than threshold (0.0478 &lt; 0.1)</w:t>
            </w:r>
          </w:p>
        </w:tc>
      </w:tr>
      <w:tr w:rsidR="00830F41" w14:paraId="71FDD7E3" w14:textId="77777777" w:rsidTr="00830F41">
        <w:tc>
          <w:tcPr>
            <w:tcW w:w="2520" w:type="dxa"/>
          </w:tcPr>
          <w:p w14:paraId="3A89F952" w14:textId="77777777" w:rsidR="00830F41" w:rsidRDefault="00FD4EAB">
            <w:pPr>
              <w:pStyle w:val="bmdsTblBody"/>
            </w:pPr>
            <w:r>
              <w:t>Exponential M5</w:t>
            </w:r>
          </w:p>
        </w:tc>
        <w:tc>
          <w:tcPr>
            <w:tcW w:w="1080" w:type="dxa"/>
          </w:tcPr>
          <w:p w14:paraId="5A2EA1EB" w14:textId="77777777" w:rsidR="00830F41" w:rsidRDefault="00FD4EA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A069A20" w14:textId="77777777" w:rsidR="00830F41" w:rsidRDefault="00FD4EAB">
            <w:pPr>
              <w:pStyle w:val="bmdsTblBody"/>
            </w:pPr>
            <w:r>
              <w:rPr>
                <w:b/>
              </w:rPr>
              <w:t>Warnings</w:t>
            </w:r>
          </w:p>
          <w:p w14:paraId="7A538AB9" w14:textId="77777777" w:rsidR="00830F41" w:rsidRDefault="00FD4EAB">
            <w:pPr>
              <w:pStyle w:val="bmdsTblBody"/>
            </w:pPr>
            <w:r>
              <w:t>• Goodness of fit p-value is less than threshold (0.0668 &lt; 0.1)</w:t>
            </w:r>
          </w:p>
        </w:tc>
      </w:tr>
    </w:tbl>
    <w:p w14:paraId="325002E5" w14:textId="77777777" w:rsidR="00830F41" w:rsidRDefault="00FD4EAB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428BE687" w14:textId="77777777" w:rsidR="00830F41" w:rsidRDefault="00830F41"/>
    <w:p w14:paraId="0C17B2FF" w14:textId="77777777" w:rsidR="00830F41" w:rsidRDefault="00FD4EAB">
      <w:pPr>
        <w:pStyle w:val="Heading2"/>
      </w:pPr>
      <w:r>
        <w:lastRenderedPageBreak/>
        <w:t>Recommended model</w:t>
      </w:r>
    </w:p>
    <w:p w14:paraId="043A8DF9" w14:textId="77777777" w:rsidR="00830F41" w:rsidRDefault="00FD4EAB">
      <w:r>
        <w:rPr>
          <w:noProof/>
        </w:rPr>
        <w:drawing>
          <wp:inline distT="0" distB="0" distL="0" distR="0" wp14:anchorId="372DC73E" wp14:editId="72415FED">
            <wp:extent cx="5486400" cy="342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538D0" w14:textId="77777777" w:rsidR="00830F41" w:rsidRDefault="00FD4EAB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Exponential Model. (Version: 1.11;  Date: 03/14/2017) </w:t>
      </w:r>
      <w:r>
        <w:br/>
        <w:t xml:space="preserve">  </w:t>
      </w:r>
      <w:r>
        <w:tab/>
        <w:t xml:space="preserve">  Input Data File: C:\Windows\TEMP\bmds-pf31rf1n.(d)  </w:t>
      </w:r>
      <w:r>
        <w:br/>
        <w:t xml:space="preserve">  </w:t>
      </w:r>
      <w:r>
        <w:tab/>
        <w:t xml:space="preserve">  Gnuplot Plotting File: 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Fri Jul 16 07:29:36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BMDS_Model_Run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by Model: </w:t>
      </w:r>
      <w:r>
        <w:br/>
        <w:t xml:space="preserve">      Model 2:     Y[dose] = a * exp{sign * b * dose}</w:t>
      </w:r>
      <w:r>
        <w:br/>
        <w:t xml:space="preserve">      Model 3:     Y[dose] = a * exp{sign * (b * dose)^d}</w:t>
      </w:r>
      <w:r>
        <w:br/>
        <w:t xml:space="preserve">      Model 4:     Y[dose] = a * [c-(c-1) * exp{-b * dose}]</w:t>
      </w:r>
      <w:r>
        <w:br/>
        <w:t xml:space="preserve">      Model 5:     Y[dose] = a * [c-(c-1) * exp{-(b * dose)^d}]</w:t>
      </w:r>
      <w:r>
        <w:br/>
      </w:r>
      <w:r>
        <w:br/>
        <w:t xml:space="preserve">    Note: Y[dose] is the median response for exposure = dose;</w:t>
      </w:r>
      <w:r>
        <w:br/>
        <w:t xml:space="preserve">          sign = +1 for increasing trend in data;</w:t>
      </w:r>
      <w:r>
        <w:br/>
        <w:t xml:space="preserve">          sign = -1 for decreasing trend.</w:t>
      </w:r>
      <w:r>
        <w:br/>
      </w:r>
      <w:r>
        <w:br/>
        <w:t xml:space="preserve">      Model 2 is nested within Models 3 and 4.</w:t>
      </w:r>
      <w:r>
        <w:br/>
        <w:t xml:space="preserve">      Model 3 is nested within Model 5.</w:t>
      </w:r>
      <w:r>
        <w:br/>
        <w:t xml:space="preserve">      Model 4 is nested within Model 5.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Data are assumed to be distributed: normally</w:t>
      </w:r>
      <w:r>
        <w:br/>
        <w:t xml:space="preserve">   Variance Model: exp(lnalpha +rho *ln(Y[dose]))</w:t>
      </w:r>
      <w:r>
        <w:br/>
        <w:t xml:space="preserve">   rho is set to 0.</w:t>
      </w:r>
      <w:r>
        <w:br/>
        <w:t xml:space="preserve">   A constant variance model is fit.</w:t>
      </w:r>
      <w:r>
        <w:br/>
      </w:r>
      <w:r>
        <w:br/>
        <w:t xml:space="preserve">   Total number of dose groups = 6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1e-008</w:t>
      </w:r>
      <w:r>
        <w:br/>
      </w:r>
      <w:r>
        <w:lastRenderedPageBreak/>
        <w:t xml:space="preserve">   Parameter Convergence has been set to: 1e-008</w:t>
      </w:r>
      <w:r>
        <w:br/>
      </w:r>
      <w:r>
        <w:br/>
        <w:t xml:space="preserve">   MLE solution provided: Exact</w:t>
      </w:r>
      <w:r>
        <w:br/>
      </w:r>
      <w:r>
        <w:br/>
      </w:r>
      <w:r>
        <w:br/>
        <w:t xml:space="preserve">                  Initial Parameter Values</w:t>
      </w:r>
      <w:r>
        <w:br/>
      </w:r>
      <w:r>
        <w:br/>
        <w:t xml:space="preserve">                  Variable          Model 2</w:t>
      </w:r>
      <w:r>
        <w:br/>
        <w:t xml:space="preserve">                  --------          --------</w:t>
      </w:r>
      <w:r>
        <w:br/>
        <w:t xml:space="preserve">                    lnalpha           1.78873          </w:t>
      </w:r>
      <w:r>
        <w:br/>
        <w:t xml:space="preserve">                        rho                 0 Specified</w:t>
      </w:r>
      <w:r>
        <w:br/>
        <w:t xml:space="preserve">                          a           40.8823          </w:t>
      </w:r>
      <w:r>
        <w:br/>
        <w:t xml:space="preserve">                          b        0.00037526          </w:t>
      </w:r>
      <w:r>
        <w:br/>
        <w:t xml:space="preserve">                          c                 0 Specified</w:t>
      </w:r>
      <w:r>
        <w:br/>
        <w:t xml:space="preserve">                          d                 1 Specified</w:t>
      </w:r>
      <w:r>
        <w:br/>
      </w:r>
      <w:r>
        <w:br/>
      </w:r>
      <w:r>
        <w:br/>
      </w:r>
      <w:r>
        <w:br/>
        <w:t xml:space="preserve">                     Parameter Estimates</w:t>
      </w:r>
      <w:r>
        <w:br/>
      </w:r>
      <w:r>
        <w:br/>
        <w:t xml:space="preserve">                   Variable          Model 2          Std. Err.</w:t>
      </w:r>
      <w:r>
        <w:br/>
        <w:t xml:space="preserve">                   --------          -------          ---------</w:t>
      </w:r>
      <w:r>
        <w:br/>
        <w:t xml:space="preserve">                    lnalpha           2.89818           5.03141</w:t>
      </w:r>
      <w:r>
        <w:br/>
        <w:t xml:space="preserve">                          a            41.586           1.09419</w:t>
      </w:r>
      <w:r>
        <w:br/>
        <w:t xml:space="preserve">                          b        0.00033772      4.56093e-005</w:t>
      </w:r>
      <w:r>
        <w:br/>
      </w:r>
      <w:r>
        <w:br/>
        <w:t xml:space="preserve">     NC = No Convergence</w:t>
      </w:r>
      <w:r>
        <w:br/>
      </w:r>
      <w:r>
        <w:br/>
      </w:r>
      <w:r>
        <w:br/>
        <w:t xml:space="preserve">            Table of Stats From Input Data</w:t>
      </w:r>
      <w:r>
        <w:br/>
      </w:r>
      <w:r>
        <w:br/>
        <w:t xml:space="preserve">     Dose      N         Obs Mean     Obs Std Dev</w:t>
      </w:r>
      <w:r>
        <w:br/>
        <w:t xml:space="preserve">     -----    ---       ----------   -------------</w:t>
      </w:r>
      <w:r>
        <w:br/>
        <w:t xml:space="preserve">         0      4        38.21        2.298</w:t>
      </w:r>
      <w:r>
        <w:br/>
        <w:t xml:space="preserve">        65      3         37.7        2.047</w:t>
      </w:r>
      <w:r>
        <w:br/>
        <w:t xml:space="preserve">       129      5        44.37        3.292</w:t>
      </w:r>
      <w:r>
        <w:br/>
        <w:t xml:space="preserve">       258      5        47.13        1.166</w:t>
      </w:r>
      <w:r>
        <w:br/>
        <w:t xml:space="preserve">       516      5        54.82        3.716</w:t>
      </w:r>
      <w:r>
        <w:br/>
        <w:t xml:space="preserve">      1033      4        55.79        3.017</w:t>
      </w:r>
      <w:r>
        <w:br/>
      </w:r>
      <w:r>
        <w:br/>
      </w:r>
      <w:r>
        <w:br/>
        <w:t xml:space="preserve">                  Estimated Values of Interest</w:t>
      </w:r>
      <w:r>
        <w:br/>
      </w:r>
      <w:r>
        <w:br/>
        <w:t xml:space="preserve">      Dose      Est Mean      Est Std     Scaled Residual</w:t>
      </w:r>
      <w:r>
        <w:br/>
        <w:t xml:space="preserve">    ------    ----------    ---------    ----------------</w:t>
      </w:r>
      <w:r>
        <w:br/>
        <w:t xml:space="preserve">         0         41.59        4.259           -1.587</w:t>
      </w:r>
      <w:r>
        <w:br/>
        <w:t xml:space="preserve">        65         42.51        4.259           -1.954</w:t>
      </w:r>
      <w:r>
        <w:br/>
        <w:t xml:space="preserve">       129         43.44        4.259           0.4915</w:t>
      </w:r>
      <w:r>
        <w:br/>
        <w:t xml:space="preserve">       258         45.37        4.259           0.9249</w:t>
      </w:r>
      <w:r>
        <w:br/>
        <w:t xml:space="preserve">       516          49.5        4.259            2.792</w:t>
      </w:r>
      <w:r>
        <w:br/>
        <w:t xml:space="preserve">      1033         58.95        4.259           -1.482</w:t>
      </w:r>
      <w:r>
        <w:br/>
      </w:r>
      <w:r>
        <w:br/>
      </w:r>
      <w:r>
        <w:br/>
      </w:r>
      <w:r>
        <w:br/>
        <w:t xml:space="preserve">   Other models for which likelihoods are calculated:</w:t>
      </w:r>
      <w:r>
        <w:br/>
      </w:r>
      <w:r>
        <w:br/>
        <w:t xml:space="preserve">     Model A1:        Yij = Mu(i) + e(ij)</w:t>
      </w:r>
      <w:r>
        <w:br/>
        <w:t xml:space="preserve">               Var{e(ij)} = Sigma^2</w:t>
      </w:r>
      <w:r>
        <w:br/>
      </w:r>
      <w:r>
        <w:br/>
        <w:t xml:space="preserve">     Model A2:        Yij = Mu(i) + e(ij)</w:t>
      </w:r>
      <w:r>
        <w:br/>
        <w:t xml:space="preserve">               Var{e(ij)} = Sigma(i)^2</w:t>
      </w:r>
      <w:r>
        <w:br/>
      </w:r>
      <w:r>
        <w:br/>
        <w:t xml:space="preserve">     Model A3:        Yij = Mu(i) + e(ij)</w:t>
      </w:r>
      <w:r>
        <w:br/>
        <w:t xml:space="preserve">               Var{e(ij)} = exp(lalpha + log(mean(i)) * rho)</w:t>
      </w:r>
      <w:r>
        <w:br/>
      </w:r>
      <w:r>
        <w:br/>
        <w:t xml:space="preserve">     Model  R:        Yij = Mu + e(i)</w:t>
      </w:r>
      <w:r>
        <w:br/>
        <w:t xml:space="preserve">               Var{e(ij)} = Sigma^2</w:t>
      </w:r>
      <w:r>
        <w:br/>
      </w:r>
      <w:r>
        <w:br/>
      </w:r>
      <w:r>
        <w:br/>
      </w:r>
      <w:r>
        <w:lastRenderedPageBreak/>
        <w:t xml:space="preserve">                                Likelihoods of Interest</w:t>
      </w:r>
      <w:r>
        <w:br/>
      </w:r>
      <w:r>
        <w:br/>
        <w:t xml:space="preserve">                     Model      Log(likelihood)      DF         AIC</w:t>
      </w:r>
      <w:r>
        <w:br/>
        <w:t xml:space="preserve">                    -------    -----------------    ----   ------------</w:t>
      </w:r>
      <w:r>
        <w:br/>
        <w:t xml:space="preserve">                        A1       -36.25348            7      86.50696</w:t>
      </w:r>
      <w:r>
        <w:br/>
        <w:t xml:space="preserve">                        A2        -32.7496           12      89.49919</w:t>
      </w:r>
      <w:r>
        <w:br/>
        <w:t xml:space="preserve">                        A3       -36.25348            7      86.50696</w:t>
      </w:r>
      <w:r>
        <w:br/>
        <w:t xml:space="preserve">                         R       -64.57197            2      133.1439</w:t>
      </w:r>
      <w:r>
        <w:br/>
        <w:t xml:space="preserve">                         2       -50.67629            3      107.3526</w:t>
      </w:r>
      <w:r>
        <w:br/>
      </w:r>
      <w:r>
        <w:br/>
      </w:r>
      <w:r>
        <w:br/>
        <w:t xml:space="preserve">   Additive constant for all log-likelihoods =     -23.89.  This constant added to the</w:t>
      </w:r>
      <w:r>
        <w:br/>
        <w:t xml:space="preserve">   above values gives the log-likelihood including the term that does not</w:t>
      </w:r>
      <w:r>
        <w:br/>
        <w:t xml:space="preserve">   depend on the model parameters.</w:t>
      </w:r>
      <w:r>
        <w:br/>
      </w:r>
      <w:r>
        <w:br/>
      </w:r>
      <w:r>
        <w:br/>
        <w:t xml:space="preserve">                                 Explanation of Tests</w:t>
      </w:r>
      <w:r>
        <w:br/>
      </w:r>
      <w:r>
        <w:br/>
        <w:t xml:space="preserve">   Test 1:  Does response and/or variances differ among Dose levels? (A2 vs. R)</w:t>
      </w:r>
      <w:r>
        <w:br/>
        <w:t xml:space="preserve">   Test 2:  Are Variances Homogeneous? (A2 vs. A1)</w:t>
      </w:r>
      <w:r>
        <w:br/>
        <w:t xml:space="preserve">   Test 3:  Are variances adequately modeled? (A2 vs. A3)</w:t>
      </w:r>
      <w:r>
        <w:br/>
        <w:t xml:space="preserve">   Test 4:  Does Model 2 fit the data? (A3 vs. 2)</w:t>
      </w:r>
      <w:r>
        <w:br/>
      </w:r>
      <w:r>
        <w:br/>
      </w:r>
      <w:r>
        <w:br/>
        <w:t xml:space="preserve">                            Tests of Interest</w:t>
      </w:r>
      <w:r>
        <w:br/>
      </w:r>
      <w:r>
        <w:br/>
        <w:t xml:space="preserve">     Test          -2*log(Likelihood Ratio)       D. F.         p-value</w:t>
      </w:r>
      <w:r>
        <w:br/>
        <w:t xml:space="preserve">   --------        ------------------------      ------     --------------</w:t>
      </w:r>
      <w:r>
        <w:br/>
        <w:t xml:space="preserve">     Test 1                         63.64          10            &lt; 0.0001</w:t>
      </w:r>
      <w:r>
        <w:br/>
        <w:t xml:space="preserve">     Test 2                         7.008           5              0.2201</w:t>
      </w:r>
      <w:r>
        <w:br/>
        <w:t xml:space="preserve">     Test 3                         7.008           5              0.2201</w:t>
      </w:r>
      <w:r>
        <w:br/>
        <w:t xml:space="preserve">     Test 4                         28.85           4            &lt; 0.0001</w:t>
      </w:r>
      <w:r>
        <w:br/>
      </w:r>
      <w:r>
        <w:br/>
      </w:r>
      <w:r>
        <w:br/>
        <w:t xml:space="preserve">     The p-value for Test 1 is less than .05.  There appears to be a</w:t>
      </w:r>
      <w:r>
        <w:br/>
        <w:t xml:space="preserve">     difference between response and/or variances among the dose</w:t>
      </w:r>
      <w:r>
        <w:br/>
        <w:t xml:space="preserve">     levels, it seems appropriate to model the data.</w:t>
      </w:r>
      <w:r>
        <w:br/>
      </w:r>
      <w:r>
        <w:br/>
        <w:t xml:space="preserve">     The p-value for Test 2 is greater than .1.  A homogeneous</w:t>
      </w:r>
      <w:r>
        <w:br/>
        <w:t xml:space="preserve">     variance model appears to be appropriate here.</w:t>
      </w:r>
      <w:r>
        <w:br/>
      </w:r>
      <w:r>
        <w:br/>
        <w:t xml:space="preserve">     The p-value for Test 3 is greater than .1.  The modeled</w:t>
      </w:r>
      <w:r>
        <w:br/>
        <w:t xml:space="preserve">     variance appears to be appropriate here.</w:t>
      </w:r>
      <w:r>
        <w:br/>
      </w:r>
      <w:r>
        <w:br/>
        <w:t xml:space="preserve">     The p-value for Test 4 is less than .1.  Model 2 may not adequately</w:t>
      </w:r>
      <w:r>
        <w:br/>
        <w:t xml:space="preserve">     describe the data; you may want to consider another model.</w:t>
      </w:r>
      <w:r>
        <w:br/>
      </w:r>
      <w:r>
        <w:br/>
      </w:r>
      <w:r>
        <w:br/>
        <w:t xml:space="preserve">   Benchmark Dose Computations:</w:t>
      </w:r>
      <w:r>
        <w:br/>
      </w:r>
      <w:r>
        <w:br/>
        <w:t xml:space="preserve">     Specified Effect = 1.000000</w:t>
      </w:r>
      <w:r>
        <w:br/>
      </w:r>
      <w:r>
        <w:br/>
        <w:t xml:space="preserve">            Risk Type = Estimated standard deviations from control</w:t>
      </w:r>
      <w:r>
        <w:br/>
      </w:r>
      <w:r>
        <w:br/>
        <w:t xml:space="preserve">     Confidence Level = 0.950000</w:t>
      </w:r>
      <w:r>
        <w:br/>
      </w:r>
      <w:r>
        <w:br/>
        <w:t xml:space="preserve">                  BMD =      288.723</w:t>
      </w:r>
      <w:r>
        <w:br/>
      </w:r>
      <w:r>
        <w:br/>
        <w:t xml:space="preserve">                 BMDL =      223.524</w:t>
      </w:r>
      <w:r>
        <w:br/>
      </w:r>
      <w:r>
        <w:br/>
        <w:t xml:space="preserve">                 BMDU =      408.117</w:t>
      </w:r>
      <w:r>
        <w:br/>
      </w:r>
    </w:p>
    <w:p w14:paraId="2741559C" w14:textId="77777777" w:rsidR="00830F41" w:rsidRDefault="00830F41"/>
    <w:p w14:paraId="264C2D07" w14:textId="77777777" w:rsidR="00657699" w:rsidRDefault="00FD4EAB" w:rsidP="00657699">
      <w:pPr>
        <w:pStyle w:val="Heading1"/>
      </w:pPr>
      <w:r>
        <w:br w:type="page"/>
      </w:r>
      <w:r w:rsidR="00657699">
        <w:lastRenderedPageBreak/>
        <w:t>BMD Results for Table: Bile salts/acids</w:t>
      </w:r>
    </w:p>
    <w:p w14:paraId="536824C8" w14:textId="77777777" w:rsidR="00657699" w:rsidRDefault="00657699" w:rsidP="00657699">
      <w:r>
        <w:t xml:space="preserve">BMDS version: BMDS </w:t>
      </w:r>
      <w:proofErr w:type="spellStart"/>
      <w:r>
        <w:t>v2.7.0</w:t>
      </w:r>
      <w:proofErr w:type="spellEnd"/>
    </w:p>
    <w:p w14:paraId="5D57F22F" w14:textId="77777777" w:rsidR="00657699" w:rsidRDefault="00657699" w:rsidP="00657699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380"/>
        <w:gridCol w:w="1380"/>
        <w:gridCol w:w="1380"/>
        <w:gridCol w:w="1380"/>
        <w:gridCol w:w="1380"/>
        <w:gridCol w:w="1380"/>
      </w:tblGrid>
      <w:tr w:rsidR="00657699" w14:paraId="2890EAC2" w14:textId="77777777" w:rsidTr="00C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11F2D3A3" w14:textId="77777777" w:rsidR="00657699" w:rsidRDefault="00657699" w:rsidP="00C21681">
            <w:pPr>
              <w:pStyle w:val="bmdsTblHeader"/>
            </w:pPr>
            <w:r>
              <w:t>Dose</w:t>
            </w:r>
          </w:p>
        </w:tc>
        <w:tc>
          <w:tcPr>
            <w:tcW w:w="1380" w:type="dxa"/>
          </w:tcPr>
          <w:p w14:paraId="2BADD089" w14:textId="77777777" w:rsidR="00657699" w:rsidRDefault="00657699" w:rsidP="00C21681">
            <w:pPr>
              <w:pStyle w:val="bmdsTblBody"/>
            </w:pPr>
            <w:r>
              <w:t>0</w:t>
            </w:r>
          </w:p>
        </w:tc>
        <w:tc>
          <w:tcPr>
            <w:tcW w:w="1380" w:type="dxa"/>
          </w:tcPr>
          <w:p w14:paraId="4625D3B6" w14:textId="77777777" w:rsidR="00657699" w:rsidRDefault="00657699" w:rsidP="00C21681">
            <w:pPr>
              <w:pStyle w:val="bmdsTblBody"/>
            </w:pPr>
            <w:r>
              <w:t>65</w:t>
            </w:r>
          </w:p>
        </w:tc>
        <w:tc>
          <w:tcPr>
            <w:tcW w:w="1380" w:type="dxa"/>
          </w:tcPr>
          <w:p w14:paraId="3437D2F2" w14:textId="77777777" w:rsidR="00657699" w:rsidRDefault="00657699" w:rsidP="00C21681">
            <w:pPr>
              <w:pStyle w:val="bmdsTblBody"/>
            </w:pPr>
            <w:r>
              <w:t>129</w:t>
            </w:r>
          </w:p>
        </w:tc>
        <w:tc>
          <w:tcPr>
            <w:tcW w:w="1380" w:type="dxa"/>
          </w:tcPr>
          <w:p w14:paraId="5CA461FB" w14:textId="77777777" w:rsidR="00657699" w:rsidRDefault="00657699" w:rsidP="00C21681">
            <w:pPr>
              <w:pStyle w:val="bmdsTblBody"/>
            </w:pPr>
            <w:r>
              <w:t>258</w:t>
            </w:r>
          </w:p>
        </w:tc>
        <w:tc>
          <w:tcPr>
            <w:tcW w:w="1380" w:type="dxa"/>
          </w:tcPr>
          <w:p w14:paraId="294FD2BF" w14:textId="77777777" w:rsidR="00657699" w:rsidRDefault="00657699" w:rsidP="00C21681">
            <w:pPr>
              <w:pStyle w:val="bmdsTblBody"/>
            </w:pPr>
            <w:r>
              <w:t>516</w:t>
            </w:r>
          </w:p>
        </w:tc>
        <w:tc>
          <w:tcPr>
            <w:tcW w:w="1380" w:type="dxa"/>
          </w:tcPr>
          <w:p w14:paraId="7654A6D3" w14:textId="77777777" w:rsidR="00657699" w:rsidRDefault="00657699" w:rsidP="00C21681">
            <w:pPr>
              <w:pStyle w:val="bmdsTblBody"/>
            </w:pPr>
            <w:r>
              <w:t>1033</w:t>
            </w:r>
          </w:p>
        </w:tc>
      </w:tr>
      <w:tr w:rsidR="00657699" w14:paraId="37120CBD" w14:textId="77777777" w:rsidTr="00C21681">
        <w:tc>
          <w:tcPr>
            <w:tcW w:w="1080" w:type="dxa"/>
          </w:tcPr>
          <w:p w14:paraId="5A8AE2ED" w14:textId="77777777" w:rsidR="00657699" w:rsidRDefault="00657699" w:rsidP="00C21681">
            <w:pPr>
              <w:pStyle w:val="bmdsTblHeader"/>
            </w:pPr>
            <w:r>
              <w:t>N</w:t>
            </w:r>
          </w:p>
        </w:tc>
        <w:tc>
          <w:tcPr>
            <w:tcW w:w="1380" w:type="dxa"/>
          </w:tcPr>
          <w:p w14:paraId="1D307EC2" w14:textId="77777777" w:rsidR="00657699" w:rsidRDefault="00657699" w:rsidP="00C21681">
            <w:pPr>
              <w:pStyle w:val="bmdsTblBody"/>
            </w:pPr>
            <w:r>
              <w:t>4</w:t>
            </w:r>
          </w:p>
        </w:tc>
        <w:tc>
          <w:tcPr>
            <w:tcW w:w="1380" w:type="dxa"/>
          </w:tcPr>
          <w:p w14:paraId="687B9817" w14:textId="77777777" w:rsidR="00657699" w:rsidRDefault="00657699" w:rsidP="00C21681">
            <w:pPr>
              <w:pStyle w:val="bmdsTblBody"/>
            </w:pPr>
            <w:r>
              <w:t>3</w:t>
            </w:r>
          </w:p>
        </w:tc>
        <w:tc>
          <w:tcPr>
            <w:tcW w:w="1380" w:type="dxa"/>
          </w:tcPr>
          <w:p w14:paraId="68868C5C" w14:textId="77777777" w:rsidR="00657699" w:rsidRDefault="00657699" w:rsidP="00C21681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0CC395BE" w14:textId="77777777" w:rsidR="00657699" w:rsidRDefault="00657699" w:rsidP="00C21681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46545837" w14:textId="77777777" w:rsidR="00657699" w:rsidRDefault="00657699" w:rsidP="00C21681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2CC906AE" w14:textId="77777777" w:rsidR="00657699" w:rsidRDefault="00657699" w:rsidP="00C21681">
            <w:pPr>
              <w:pStyle w:val="bmdsTblBody"/>
            </w:pPr>
            <w:r>
              <w:t>4</w:t>
            </w:r>
          </w:p>
        </w:tc>
      </w:tr>
      <w:tr w:rsidR="00657699" w14:paraId="43AD5A7F" w14:textId="77777777" w:rsidTr="00C21681">
        <w:tc>
          <w:tcPr>
            <w:tcW w:w="1080" w:type="dxa"/>
          </w:tcPr>
          <w:p w14:paraId="4A7F8C18" w14:textId="77777777" w:rsidR="00657699" w:rsidRDefault="00657699" w:rsidP="00C21681">
            <w:pPr>
              <w:pStyle w:val="bmdsTblHeader"/>
            </w:pPr>
            <w:r>
              <w:t>Mean ± SD</w:t>
            </w:r>
          </w:p>
        </w:tc>
        <w:tc>
          <w:tcPr>
            <w:tcW w:w="1380" w:type="dxa"/>
          </w:tcPr>
          <w:p w14:paraId="1A2E61F8" w14:textId="77777777" w:rsidR="00657699" w:rsidRDefault="00657699" w:rsidP="00C21681">
            <w:pPr>
              <w:pStyle w:val="bmdsTblBody"/>
            </w:pPr>
            <w:r>
              <w:t>52.15 ± 10.314</w:t>
            </w:r>
          </w:p>
        </w:tc>
        <w:tc>
          <w:tcPr>
            <w:tcW w:w="1380" w:type="dxa"/>
          </w:tcPr>
          <w:p w14:paraId="00711421" w14:textId="77777777" w:rsidR="00657699" w:rsidRDefault="00657699" w:rsidP="00C21681">
            <w:pPr>
              <w:pStyle w:val="bmdsTblBody"/>
            </w:pPr>
            <w:r>
              <w:t>35.067 ± 3.953</w:t>
            </w:r>
          </w:p>
        </w:tc>
        <w:tc>
          <w:tcPr>
            <w:tcW w:w="1380" w:type="dxa"/>
          </w:tcPr>
          <w:p w14:paraId="0D1DEFD6" w14:textId="77777777" w:rsidR="00657699" w:rsidRDefault="00657699" w:rsidP="00C21681">
            <w:pPr>
              <w:pStyle w:val="bmdsTblBody"/>
            </w:pPr>
            <w:r>
              <w:t>41.86 ± 14.387</w:t>
            </w:r>
          </w:p>
        </w:tc>
        <w:tc>
          <w:tcPr>
            <w:tcW w:w="1380" w:type="dxa"/>
          </w:tcPr>
          <w:p w14:paraId="5086A0E9" w14:textId="77777777" w:rsidR="00657699" w:rsidRDefault="00657699" w:rsidP="00C21681">
            <w:pPr>
              <w:pStyle w:val="bmdsTblBody"/>
            </w:pPr>
            <w:r>
              <w:t>30.92 ± 20.234</w:t>
            </w:r>
          </w:p>
        </w:tc>
        <w:tc>
          <w:tcPr>
            <w:tcW w:w="1380" w:type="dxa"/>
          </w:tcPr>
          <w:p w14:paraId="57D7EA84" w14:textId="77777777" w:rsidR="00657699" w:rsidRDefault="00657699" w:rsidP="00C21681">
            <w:pPr>
              <w:pStyle w:val="bmdsTblBody"/>
            </w:pPr>
            <w:r>
              <w:t>41.46 ± 14.431</w:t>
            </w:r>
          </w:p>
        </w:tc>
        <w:tc>
          <w:tcPr>
            <w:tcW w:w="1380" w:type="dxa"/>
          </w:tcPr>
          <w:p w14:paraId="114CA046" w14:textId="77777777" w:rsidR="00657699" w:rsidRDefault="00657699" w:rsidP="00C21681">
            <w:pPr>
              <w:pStyle w:val="bmdsTblBody"/>
            </w:pPr>
            <w:r>
              <w:t>23.4 ± 11.558</w:t>
            </w:r>
          </w:p>
        </w:tc>
      </w:tr>
    </w:tbl>
    <w:p w14:paraId="6C759566" w14:textId="77777777" w:rsidR="00657699" w:rsidRDefault="00657699" w:rsidP="00657699"/>
    <w:p w14:paraId="75F14D08" w14:textId="77777777" w:rsidR="00657699" w:rsidRDefault="00657699" w:rsidP="00657699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657699" w14:paraId="707066E0" w14:textId="77777777" w:rsidTr="00C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45252A29" w14:textId="77777777" w:rsidR="00657699" w:rsidRDefault="00657699" w:rsidP="00C21681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3DCF4348" w14:textId="77777777" w:rsidR="00657699" w:rsidRDefault="00657699" w:rsidP="00C21681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5354F992" w14:textId="77777777" w:rsidR="00657699" w:rsidRDefault="00657699" w:rsidP="00C21681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7DF73CC3" w14:textId="77777777" w:rsidR="00657699" w:rsidRDefault="00657699" w:rsidP="00C21681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10E3062B" w14:textId="77777777" w:rsidR="00657699" w:rsidRDefault="00657699" w:rsidP="00C21681">
            <w:pPr>
              <w:pStyle w:val="bmdsTblHeader"/>
            </w:pPr>
            <w:r>
              <w:t>Comments</w:t>
            </w:r>
          </w:p>
        </w:tc>
      </w:tr>
      <w:tr w:rsidR="00657699" w14:paraId="43428F0B" w14:textId="77777777" w:rsidTr="00C21681">
        <w:tc>
          <w:tcPr>
            <w:tcW w:w="1560" w:type="dxa"/>
            <w:vMerge/>
          </w:tcPr>
          <w:p w14:paraId="2327959D" w14:textId="77777777" w:rsidR="00657699" w:rsidRDefault="00657699" w:rsidP="00C21681"/>
        </w:tc>
        <w:tc>
          <w:tcPr>
            <w:tcW w:w="1152" w:type="dxa"/>
          </w:tcPr>
          <w:p w14:paraId="40A373CA" w14:textId="77777777" w:rsidR="00657699" w:rsidRDefault="00657699" w:rsidP="00C21681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599DD85C" w14:textId="77777777" w:rsidR="00657699" w:rsidRDefault="00657699" w:rsidP="00C21681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1782224F" w14:textId="77777777" w:rsidR="00657699" w:rsidRDefault="00657699" w:rsidP="00C21681"/>
        </w:tc>
        <w:tc>
          <w:tcPr>
            <w:tcW w:w="1560" w:type="dxa"/>
            <w:vMerge/>
          </w:tcPr>
          <w:p w14:paraId="766ADEDA" w14:textId="77777777" w:rsidR="00657699" w:rsidRDefault="00657699" w:rsidP="00C21681"/>
        </w:tc>
        <w:tc>
          <w:tcPr>
            <w:tcW w:w="1560" w:type="dxa"/>
            <w:vMerge/>
          </w:tcPr>
          <w:p w14:paraId="7CF44D33" w14:textId="77777777" w:rsidR="00657699" w:rsidRDefault="00657699" w:rsidP="00C21681"/>
        </w:tc>
      </w:tr>
      <w:tr w:rsidR="00657699" w14:paraId="4DE9DCB6" w14:textId="77777777" w:rsidTr="00C21681">
        <w:tc>
          <w:tcPr>
            <w:tcW w:w="2520" w:type="dxa"/>
          </w:tcPr>
          <w:p w14:paraId="6B767A07" w14:textId="77777777" w:rsidR="00657699" w:rsidRDefault="00657699" w:rsidP="00C21681">
            <w:pPr>
              <w:pStyle w:val="bmdsTblBody"/>
            </w:pPr>
            <w:proofErr w:type="spellStart"/>
            <w:r>
              <w:t>Linear</w:t>
            </w:r>
            <w:r>
              <w:rPr>
                <w:vertAlign w:val="superscript"/>
              </w:rPr>
              <w:t>b</w:t>
            </w:r>
            <w:proofErr w:type="spellEnd"/>
            <w:r>
              <w:t xml:space="preserve"> (equivalent models include Power, Polynomial 2°)</w:t>
            </w:r>
          </w:p>
        </w:tc>
        <w:tc>
          <w:tcPr>
            <w:tcW w:w="1152" w:type="dxa"/>
          </w:tcPr>
          <w:p w14:paraId="3B344100" w14:textId="77777777" w:rsidR="00657699" w:rsidRDefault="00657699" w:rsidP="00C21681">
            <w:pPr>
              <w:pStyle w:val="bmdsTblBody"/>
            </w:pPr>
            <w:r>
              <w:t>0.202</w:t>
            </w:r>
          </w:p>
        </w:tc>
        <w:tc>
          <w:tcPr>
            <w:tcW w:w="1152" w:type="dxa"/>
          </w:tcPr>
          <w:p w14:paraId="5EAE6A8D" w14:textId="77777777" w:rsidR="00657699" w:rsidRDefault="00657699" w:rsidP="00C21681">
            <w:pPr>
              <w:pStyle w:val="bmdsTblBody"/>
            </w:pPr>
            <w:r>
              <w:t>169.222</w:t>
            </w:r>
          </w:p>
        </w:tc>
        <w:tc>
          <w:tcPr>
            <w:tcW w:w="1008" w:type="dxa"/>
          </w:tcPr>
          <w:p w14:paraId="643A7CFC" w14:textId="77777777" w:rsidR="00657699" w:rsidRDefault="00657699" w:rsidP="00C21681">
            <w:pPr>
              <w:pStyle w:val="bmdsTblBody"/>
            </w:pPr>
            <w:r>
              <w:t>763.124</w:t>
            </w:r>
          </w:p>
        </w:tc>
        <w:tc>
          <w:tcPr>
            <w:tcW w:w="1008" w:type="dxa"/>
          </w:tcPr>
          <w:p w14:paraId="32D9C09D" w14:textId="77777777" w:rsidR="00657699" w:rsidRDefault="00657699" w:rsidP="00C21681">
            <w:pPr>
              <w:pStyle w:val="bmdsTblBody"/>
            </w:pPr>
            <w:r>
              <w:t>434.064</w:t>
            </w:r>
          </w:p>
        </w:tc>
        <w:tc>
          <w:tcPr>
            <w:tcW w:w="2520" w:type="dxa"/>
            <w:vMerge w:val="restart"/>
          </w:tcPr>
          <w:p w14:paraId="66BF248B" w14:textId="77777777" w:rsidR="00657699" w:rsidRDefault="00657699" w:rsidP="00C21681">
            <w:pPr>
              <w:pStyle w:val="bmdsTblBody"/>
            </w:pPr>
            <w:r>
              <w:t xml:space="preserve">Linear recommended as best-fitting model </w:t>
            </w:r>
            <w:proofErr w:type="gramStart"/>
            <w:r>
              <w:t>on the basis of</w:t>
            </w:r>
            <w:proofErr w:type="gramEnd"/>
            <w:r>
              <w:t xml:space="preserve"> the lowest AIC.</w:t>
            </w:r>
          </w:p>
        </w:tc>
      </w:tr>
      <w:tr w:rsidR="00657699" w14:paraId="07A92D23" w14:textId="77777777" w:rsidTr="00C21681">
        <w:tc>
          <w:tcPr>
            <w:tcW w:w="2520" w:type="dxa"/>
          </w:tcPr>
          <w:p w14:paraId="1FC50165" w14:textId="77777777" w:rsidR="00657699" w:rsidRDefault="00657699" w:rsidP="00C21681">
            <w:pPr>
              <w:pStyle w:val="bmdsTblBody"/>
            </w:pPr>
            <w:r>
              <w:t>Polynomial 3°</w:t>
            </w:r>
          </w:p>
        </w:tc>
        <w:tc>
          <w:tcPr>
            <w:tcW w:w="1152" w:type="dxa"/>
          </w:tcPr>
          <w:p w14:paraId="63D339E9" w14:textId="77777777" w:rsidR="00657699" w:rsidRDefault="00657699" w:rsidP="00C21681">
            <w:pPr>
              <w:pStyle w:val="bmdsTblBody"/>
            </w:pPr>
            <w:r>
              <w:t>0.116</w:t>
            </w:r>
          </w:p>
        </w:tc>
        <w:tc>
          <w:tcPr>
            <w:tcW w:w="1152" w:type="dxa"/>
          </w:tcPr>
          <w:p w14:paraId="39617EA8" w14:textId="77777777" w:rsidR="00657699" w:rsidRDefault="00657699" w:rsidP="00C21681">
            <w:pPr>
              <w:pStyle w:val="bmdsTblBody"/>
            </w:pPr>
            <w:r>
              <w:t>171.164</w:t>
            </w:r>
          </w:p>
        </w:tc>
        <w:tc>
          <w:tcPr>
            <w:tcW w:w="1008" w:type="dxa"/>
          </w:tcPr>
          <w:p w14:paraId="6C44B2CB" w14:textId="77777777" w:rsidR="00657699" w:rsidRDefault="00657699" w:rsidP="00C21681">
            <w:pPr>
              <w:pStyle w:val="bmdsTblBody"/>
            </w:pPr>
            <w:r>
              <w:t>832.321</w:t>
            </w:r>
          </w:p>
        </w:tc>
        <w:tc>
          <w:tcPr>
            <w:tcW w:w="1008" w:type="dxa"/>
          </w:tcPr>
          <w:p w14:paraId="228C05B1" w14:textId="77777777" w:rsidR="00657699" w:rsidRDefault="00657699" w:rsidP="00C21681">
            <w:pPr>
              <w:pStyle w:val="bmdsTblBody"/>
            </w:pPr>
            <w:r>
              <w:t>436.088</w:t>
            </w:r>
          </w:p>
        </w:tc>
        <w:tc>
          <w:tcPr>
            <w:tcW w:w="1560" w:type="dxa"/>
            <w:vMerge/>
          </w:tcPr>
          <w:p w14:paraId="70C31929" w14:textId="77777777" w:rsidR="00657699" w:rsidRDefault="00657699" w:rsidP="00C21681"/>
        </w:tc>
      </w:tr>
      <w:tr w:rsidR="00657699" w14:paraId="71CBFA6B" w14:textId="77777777" w:rsidTr="00C21681">
        <w:tc>
          <w:tcPr>
            <w:tcW w:w="2520" w:type="dxa"/>
          </w:tcPr>
          <w:p w14:paraId="00355948" w14:textId="77777777" w:rsidR="00657699" w:rsidRDefault="00657699" w:rsidP="00C21681">
            <w:pPr>
              <w:pStyle w:val="bmdsTblBody"/>
            </w:pPr>
            <w:r>
              <w:t>Polynomial 4°</w:t>
            </w:r>
          </w:p>
        </w:tc>
        <w:tc>
          <w:tcPr>
            <w:tcW w:w="1152" w:type="dxa"/>
          </w:tcPr>
          <w:p w14:paraId="19AED029" w14:textId="77777777" w:rsidR="00657699" w:rsidRDefault="00657699" w:rsidP="00C21681">
            <w:pPr>
              <w:pStyle w:val="bmdsTblBody"/>
            </w:pPr>
            <w:r>
              <w:t>0.12</w:t>
            </w:r>
          </w:p>
        </w:tc>
        <w:tc>
          <w:tcPr>
            <w:tcW w:w="1152" w:type="dxa"/>
          </w:tcPr>
          <w:p w14:paraId="627486CA" w14:textId="77777777" w:rsidR="00657699" w:rsidRDefault="00657699" w:rsidP="00C21681">
            <w:pPr>
              <w:pStyle w:val="bmdsTblBody"/>
            </w:pPr>
            <w:r>
              <w:t>171.092</w:t>
            </w:r>
          </w:p>
        </w:tc>
        <w:tc>
          <w:tcPr>
            <w:tcW w:w="1008" w:type="dxa"/>
          </w:tcPr>
          <w:p w14:paraId="2B63F00C" w14:textId="77777777" w:rsidR="00657699" w:rsidRDefault="00657699" w:rsidP="00C21681">
            <w:pPr>
              <w:pStyle w:val="bmdsTblBody"/>
            </w:pPr>
            <w:r>
              <w:t>867.436</w:t>
            </w:r>
          </w:p>
        </w:tc>
        <w:tc>
          <w:tcPr>
            <w:tcW w:w="1008" w:type="dxa"/>
          </w:tcPr>
          <w:p w14:paraId="33FCC14B" w14:textId="77777777" w:rsidR="00657699" w:rsidRDefault="00657699" w:rsidP="00C21681">
            <w:pPr>
              <w:pStyle w:val="bmdsTblBody"/>
            </w:pPr>
            <w:r>
              <w:t>438.656</w:t>
            </w:r>
          </w:p>
        </w:tc>
        <w:tc>
          <w:tcPr>
            <w:tcW w:w="1560" w:type="dxa"/>
            <w:vMerge/>
          </w:tcPr>
          <w:p w14:paraId="02903849" w14:textId="77777777" w:rsidR="00657699" w:rsidRDefault="00657699" w:rsidP="00C21681"/>
        </w:tc>
      </w:tr>
      <w:tr w:rsidR="00657699" w14:paraId="23489738" w14:textId="77777777" w:rsidTr="00C21681">
        <w:tc>
          <w:tcPr>
            <w:tcW w:w="2520" w:type="dxa"/>
          </w:tcPr>
          <w:p w14:paraId="3952DA07" w14:textId="77777777" w:rsidR="00657699" w:rsidRDefault="00657699" w:rsidP="00C21681">
            <w:pPr>
              <w:pStyle w:val="bmdsTblBody"/>
            </w:pPr>
            <w:r>
              <w:t>Polynomial 5°</w:t>
            </w:r>
          </w:p>
        </w:tc>
        <w:tc>
          <w:tcPr>
            <w:tcW w:w="1152" w:type="dxa"/>
          </w:tcPr>
          <w:p w14:paraId="3A831263" w14:textId="77777777" w:rsidR="00657699" w:rsidRDefault="00657699" w:rsidP="00C21681">
            <w:pPr>
              <w:pStyle w:val="bmdsTblBody"/>
            </w:pPr>
            <w:r>
              <w:t>0.122</w:t>
            </w:r>
          </w:p>
        </w:tc>
        <w:tc>
          <w:tcPr>
            <w:tcW w:w="1152" w:type="dxa"/>
          </w:tcPr>
          <w:p w14:paraId="5165439E" w14:textId="77777777" w:rsidR="00657699" w:rsidRDefault="00657699" w:rsidP="00C21681">
            <w:pPr>
              <w:pStyle w:val="bmdsTblBody"/>
            </w:pPr>
            <w:r>
              <w:t>171.046</w:t>
            </w:r>
          </w:p>
        </w:tc>
        <w:tc>
          <w:tcPr>
            <w:tcW w:w="1008" w:type="dxa"/>
          </w:tcPr>
          <w:p w14:paraId="34DFF491" w14:textId="77777777" w:rsidR="00657699" w:rsidRDefault="00657699" w:rsidP="00C21681">
            <w:pPr>
              <w:pStyle w:val="bmdsTblBody"/>
            </w:pPr>
            <w:r>
              <w:t>889.801</w:t>
            </w:r>
          </w:p>
        </w:tc>
        <w:tc>
          <w:tcPr>
            <w:tcW w:w="1008" w:type="dxa"/>
          </w:tcPr>
          <w:p w14:paraId="0EB6354C" w14:textId="77777777" w:rsidR="00657699" w:rsidRDefault="00657699" w:rsidP="00C21681">
            <w:pPr>
              <w:pStyle w:val="bmdsTblBody"/>
            </w:pPr>
            <w:r>
              <w:t>440.331</w:t>
            </w:r>
          </w:p>
        </w:tc>
        <w:tc>
          <w:tcPr>
            <w:tcW w:w="1560" w:type="dxa"/>
            <w:vMerge/>
          </w:tcPr>
          <w:p w14:paraId="7F27572F" w14:textId="77777777" w:rsidR="00657699" w:rsidRDefault="00657699" w:rsidP="00C21681"/>
        </w:tc>
      </w:tr>
      <w:tr w:rsidR="00657699" w14:paraId="339074FF" w14:textId="77777777" w:rsidTr="00C21681">
        <w:tc>
          <w:tcPr>
            <w:tcW w:w="2520" w:type="dxa"/>
          </w:tcPr>
          <w:p w14:paraId="32DDFD9C" w14:textId="77777777" w:rsidR="00657699" w:rsidRDefault="00657699" w:rsidP="00C21681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09572157" w14:textId="77777777" w:rsidR="00657699" w:rsidRDefault="00657699" w:rsidP="00C21681">
            <w:pPr>
              <w:pStyle w:val="bmdsTblBody"/>
            </w:pPr>
            <w:r>
              <w:t>0.149</w:t>
            </w:r>
          </w:p>
        </w:tc>
        <w:tc>
          <w:tcPr>
            <w:tcW w:w="1152" w:type="dxa"/>
          </w:tcPr>
          <w:p w14:paraId="6EA6CE02" w14:textId="77777777" w:rsidR="00657699" w:rsidRDefault="00657699" w:rsidP="00C21681">
            <w:pPr>
              <w:pStyle w:val="bmdsTblBody"/>
            </w:pPr>
            <w:r>
              <w:t>170.586</w:t>
            </w:r>
          </w:p>
        </w:tc>
        <w:tc>
          <w:tcPr>
            <w:tcW w:w="1008" w:type="dxa"/>
          </w:tcPr>
          <w:p w14:paraId="103A26E7" w14:textId="77777777" w:rsidR="00657699" w:rsidRDefault="00657699" w:rsidP="00C21681">
            <w:pPr>
              <w:pStyle w:val="bmdsTblBody"/>
            </w:pPr>
            <w:r>
              <w:t>127.806</w:t>
            </w:r>
          </w:p>
        </w:tc>
        <w:tc>
          <w:tcPr>
            <w:tcW w:w="1008" w:type="dxa"/>
          </w:tcPr>
          <w:p w14:paraId="21F32F48" w14:textId="77777777" w:rsidR="00657699" w:rsidRDefault="00657699" w:rsidP="00C21681">
            <w:pPr>
              <w:pStyle w:val="bmdsTblBody"/>
            </w:pPr>
            <w:r>
              <w:t>0.003</w:t>
            </w:r>
          </w:p>
        </w:tc>
        <w:tc>
          <w:tcPr>
            <w:tcW w:w="1560" w:type="dxa"/>
            <w:vMerge/>
          </w:tcPr>
          <w:p w14:paraId="09699BF3" w14:textId="77777777" w:rsidR="00657699" w:rsidRDefault="00657699" w:rsidP="00C21681"/>
        </w:tc>
      </w:tr>
      <w:tr w:rsidR="00657699" w14:paraId="3094F5C8" w14:textId="77777777" w:rsidTr="00C21681">
        <w:tc>
          <w:tcPr>
            <w:tcW w:w="2520" w:type="dxa"/>
          </w:tcPr>
          <w:p w14:paraId="47E52B8F" w14:textId="77777777" w:rsidR="00657699" w:rsidRDefault="00657699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</w:p>
        </w:tc>
        <w:tc>
          <w:tcPr>
            <w:tcW w:w="1152" w:type="dxa"/>
          </w:tcPr>
          <w:p w14:paraId="3DC4ED62" w14:textId="77777777" w:rsidR="00657699" w:rsidRDefault="00657699" w:rsidP="00C21681">
            <w:pPr>
              <w:pStyle w:val="bmdsTblBody"/>
            </w:pPr>
            <w:r>
              <w:t>0.201</w:t>
            </w:r>
          </w:p>
        </w:tc>
        <w:tc>
          <w:tcPr>
            <w:tcW w:w="1152" w:type="dxa"/>
          </w:tcPr>
          <w:p w14:paraId="46D399AD" w14:textId="77777777" w:rsidR="00657699" w:rsidRDefault="00657699" w:rsidP="00C21681">
            <w:pPr>
              <w:pStyle w:val="bmdsTblBody"/>
            </w:pPr>
            <w:r>
              <w:t>169.227</w:t>
            </w:r>
          </w:p>
        </w:tc>
        <w:tc>
          <w:tcPr>
            <w:tcW w:w="1008" w:type="dxa"/>
          </w:tcPr>
          <w:p w14:paraId="3EBB49DB" w14:textId="77777777" w:rsidR="00657699" w:rsidRDefault="00657699" w:rsidP="00C21681">
            <w:pPr>
              <w:pStyle w:val="bmdsTblBody"/>
            </w:pPr>
            <w:r>
              <w:t>704.783</w:t>
            </w:r>
          </w:p>
        </w:tc>
        <w:tc>
          <w:tcPr>
            <w:tcW w:w="1008" w:type="dxa"/>
          </w:tcPr>
          <w:p w14:paraId="320D1F64" w14:textId="77777777" w:rsidR="00657699" w:rsidRDefault="00657699" w:rsidP="00C21681">
            <w:pPr>
              <w:pStyle w:val="bmdsTblBody"/>
            </w:pPr>
            <w:r>
              <w:t>320.489</w:t>
            </w:r>
          </w:p>
        </w:tc>
        <w:tc>
          <w:tcPr>
            <w:tcW w:w="1560" w:type="dxa"/>
            <w:vMerge/>
          </w:tcPr>
          <w:p w14:paraId="3C7A0816" w14:textId="77777777" w:rsidR="00657699" w:rsidRDefault="00657699" w:rsidP="00C21681"/>
        </w:tc>
      </w:tr>
      <w:tr w:rsidR="00657699" w14:paraId="1AD40A59" w14:textId="77777777" w:rsidTr="00C21681">
        <w:tc>
          <w:tcPr>
            <w:tcW w:w="2520" w:type="dxa"/>
          </w:tcPr>
          <w:p w14:paraId="5DA5BF90" w14:textId="77777777" w:rsidR="00657699" w:rsidRDefault="00657699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  <w:r>
              <w:t xml:space="preserve"> (equivalent models include Exponential </w:t>
            </w:r>
            <w:proofErr w:type="spellStart"/>
            <w:r>
              <w:t>M4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3AB2E336" w14:textId="77777777" w:rsidR="00657699" w:rsidRDefault="00657699" w:rsidP="00C21681">
            <w:pPr>
              <w:pStyle w:val="bmdsTblBody"/>
            </w:pPr>
            <w:r>
              <w:t>0.201</w:t>
            </w:r>
          </w:p>
        </w:tc>
        <w:tc>
          <w:tcPr>
            <w:tcW w:w="1152" w:type="dxa"/>
          </w:tcPr>
          <w:p w14:paraId="7BC357AB" w14:textId="77777777" w:rsidR="00657699" w:rsidRDefault="00657699" w:rsidP="00C21681">
            <w:pPr>
              <w:pStyle w:val="bmdsTblBody"/>
            </w:pPr>
            <w:r>
              <w:t>169.227</w:t>
            </w:r>
          </w:p>
        </w:tc>
        <w:tc>
          <w:tcPr>
            <w:tcW w:w="1008" w:type="dxa"/>
          </w:tcPr>
          <w:p w14:paraId="10073F26" w14:textId="77777777" w:rsidR="00657699" w:rsidRDefault="00657699" w:rsidP="00C21681">
            <w:pPr>
              <w:pStyle w:val="bmdsTblBody"/>
            </w:pPr>
            <w:r>
              <w:t>704.782</w:t>
            </w:r>
          </w:p>
        </w:tc>
        <w:tc>
          <w:tcPr>
            <w:tcW w:w="1008" w:type="dxa"/>
          </w:tcPr>
          <w:p w14:paraId="010E4A62" w14:textId="77777777" w:rsidR="00657699" w:rsidRDefault="00657699" w:rsidP="00C21681">
            <w:pPr>
              <w:pStyle w:val="bmdsTblBody"/>
            </w:pPr>
            <w:r>
              <w:t>320.489</w:t>
            </w:r>
          </w:p>
        </w:tc>
        <w:tc>
          <w:tcPr>
            <w:tcW w:w="1560" w:type="dxa"/>
            <w:vMerge/>
          </w:tcPr>
          <w:p w14:paraId="1C484036" w14:textId="77777777" w:rsidR="00657699" w:rsidRDefault="00657699" w:rsidP="00C21681"/>
        </w:tc>
      </w:tr>
      <w:tr w:rsidR="00657699" w14:paraId="426C2047" w14:textId="77777777" w:rsidTr="00C21681">
        <w:tc>
          <w:tcPr>
            <w:tcW w:w="2520" w:type="dxa"/>
          </w:tcPr>
          <w:p w14:paraId="539DB62F" w14:textId="77777777" w:rsidR="00657699" w:rsidRDefault="00657699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646313F5" w14:textId="77777777" w:rsidR="00657699" w:rsidRDefault="00657699" w:rsidP="00C21681">
            <w:pPr>
              <w:pStyle w:val="bmdsTblBody"/>
            </w:pPr>
            <w:r>
              <w:t>0.113</w:t>
            </w:r>
          </w:p>
        </w:tc>
        <w:tc>
          <w:tcPr>
            <w:tcW w:w="1152" w:type="dxa"/>
          </w:tcPr>
          <w:p w14:paraId="48018F4C" w14:textId="77777777" w:rsidR="00657699" w:rsidRDefault="00657699" w:rsidP="00C21681">
            <w:pPr>
              <w:pStyle w:val="bmdsTblBody"/>
            </w:pPr>
            <w:r>
              <w:t>171.227</w:t>
            </w:r>
          </w:p>
        </w:tc>
        <w:tc>
          <w:tcPr>
            <w:tcW w:w="1008" w:type="dxa"/>
          </w:tcPr>
          <w:p w14:paraId="7EE322A8" w14:textId="77777777" w:rsidR="00657699" w:rsidRDefault="00657699" w:rsidP="00C21681">
            <w:pPr>
              <w:pStyle w:val="bmdsTblBody"/>
            </w:pPr>
            <w:r>
              <w:t>704.783</w:t>
            </w:r>
          </w:p>
        </w:tc>
        <w:tc>
          <w:tcPr>
            <w:tcW w:w="1008" w:type="dxa"/>
          </w:tcPr>
          <w:p w14:paraId="6AB5953E" w14:textId="77777777" w:rsidR="00657699" w:rsidRDefault="00657699" w:rsidP="00C21681">
            <w:pPr>
              <w:pStyle w:val="bmdsTblBody"/>
            </w:pPr>
            <w:r>
              <w:t>6.061</w:t>
            </w:r>
          </w:p>
        </w:tc>
        <w:tc>
          <w:tcPr>
            <w:tcW w:w="1560" w:type="dxa"/>
            <w:vMerge/>
          </w:tcPr>
          <w:p w14:paraId="532B626F" w14:textId="77777777" w:rsidR="00657699" w:rsidRDefault="00657699" w:rsidP="00C21681"/>
        </w:tc>
      </w:tr>
    </w:tbl>
    <w:p w14:paraId="491F2978" w14:textId="77777777" w:rsidR="00657699" w:rsidRDefault="00657699" w:rsidP="00657699">
      <w:pPr>
        <w:pStyle w:val="bmdsTblFootnote"/>
      </w:pPr>
      <w:r>
        <w:rPr>
          <w:vertAlign w:val="superscript"/>
        </w:rPr>
        <w:t>a</w:t>
      </w:r>
      <w:r>
        <w:t xml:space="preserve"> Constant variance case presented (BMDS Test 2 p-value = 0.146, BMDS Test 3 p-value = 0.146).</w:t>
      </w:r>
    </w:p>
    <w:p w14:paraId="4B86CD17" w14:textId="77777777" w:rsidR="00657699" w:rsidRDefault="00657699" w:rsidP="00657699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0D76C5CC" w14:textId="77777777" w:rsidR="00657699" w:rsidRDefault="00657699" w:rsidP="00657699"/>
    <w:p w14:paraId="208EDFCE" w14:textId="77777777" w:rsidR="00657699" w:rsidRDefault="00657699" w:rsidP="00657699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657699" w14:paraId="0A4F538C" w14:textId="77777777" w:rsidTr="00C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242C9A42" w14:textId="77777777" w:rsidR="00657699" w:rsidRDefault="00657699" w:rsidP="00C21681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5E26A733" w14:textId="77777777" w:rsidR="00657699" w:rsidRDefault="00657699" w:rsidP="00C21681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0BE92579" w14:textId="77777777" w:rsidR="00657699" w:rsidRDefault="00657699" w:rsidP="00C21681">
            <w:pPr>
              <w:pStyle w:val="bmdsTblHeader"/>
            </w:pPr>
            <w:r>
              <w:t>Notes</w:t>
            </w:r>
          </w:p>
        </w:tc>
      </w:tr>
      <w:tr w:rsidR="00657699" w14:paraId="65B6B1E4" w14:textId="77777777" w:rsidTr="00C21681">
        <w:tc>
          <w:tcPr>
            <w:tcW w:w="2520" w:type="dxa"/>
          </w:tcPr>
          <w:p w14:paraId="2044EB5E" w14:textId="77777777" w:rsidR="00657699" w:rsidRDefault="00657699" w:rsidP="00C21681">
            <w:pPr>
              <w:pStyle w:val="bmdsTblBody"/>
            </w:pPr>
            <w:proofErr w:type="spellStart"/>
            <w:r>
              <w:t>Linear</w:t>
            </w:r>
            <w:r>
              <w:rPr>
                <w:vertAlign w:val="superscript"/>
              </w:rPr>
              <w:t>a</w:t>
            </w:r>
            <w:proofErr w:type="spellEnd"/>
            <w:r>
              <w:t xml:space="preserve"> (equivalent models include Power, Polynomial 2°)</w:t>
            </w:r>
          </w:p>
        </w:tc>
        <w:tc>
          <w:tcPr>
            <w:tcW w:w="1080" w:type="dxa"/>
          </w:tcPr>
          <w:p w14:paraId="0F062FE5" w14:textId="77777777" w:rsidR="00657699" w:rsidRDefault="00657699" w:rsidP="00C21681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7B682740" w14:textId="77777777" w:rsidR="00657699" w:rsidRDefault="00657699" w:rsidP="00C21681">
            <w:pPr>
              <w:pStyle w:val="bmdsTblBody"/>
            </w:pPr>
            <w:r>
              <w:t>-</w:t>
            </w:r>
          </w:p>
        </w:tc>
      </w:tr>
      <w:tr w:rsidR="00657699" w14:paraId="69046F42" w14:textId="77777777" w:rsidTr="00C21681">
        <w:tc>
          <w:tcPr>
            <w:tcW w:w="2520" w:type="dxa"/>
          </w:tcPr>
          <w:p w14:paraId="2CD36A8B" w14:textId="77777777" w:rsidR="00657699" w:rsidRDefault="00657699" w:rsidP="00C21681">
            <w:pPr>
              <w:pStyle w:val="bmdsTblBody"/>
            </w:pPr>
            <w:r>
              <w:t>Polynomial 3°</w:t>
            </w:r>
          </w:p>
        </w:tc>
        <w:tc>
          <w:tcPr>
            <w:tcW w:w="1080" w:type="dxa"/>
          </w:tcPr>
          <w:p w14:paraId="45AB33DB" w14:textId="77777777" w:rsidR="00657699" w:rsidRDefault="00657699" w:rsidP="00C21681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53F13ED6" w14:textId="77777777" w:rsidR="00657699" w:rsidRDefault="00657699" w:rsidP="00C21681">
            <w:pPr>
              <w:pStyle w:val="bmdsTblBody"/>
            </w:pPr>
            <w:r>
              <w:t>-</w:t>
            </w:r>
          </w:p>
        </w:tc>
      </w:tr>
      <w:tr w:rsidR="00657699" w14:paraId="4E4DE7E7" w14:textId="77777777" w:rsidTr="00C21681">
        <w:tc>
          <w:tcPr>
            <w:tcW w:w="2520" w:type="dxa"/>
          </w:tcPr>
          <w:p w14:paraId="6A2D16CF" w14:textId="77777777" w:rsidR="00657699" w:rsidRDefault="00657699" w:rsidP="00C21681">
            <w:pPr>
              <w:pStyle w:val="bmdsTblBody"/>
            </w:pPr>
            <w:r>
              <w:t>Polynomial 4°</w:t>
            </w:r>
          </w:p>
        </w:tc>
        <w:tc>
          <w:tcPr>
            <w:tcW w:w="1080" w:type="dxa"/>
          </w:tcPr>
          <w:p w14:paraId="5ED0E940" w14:textId="77777777" w:rsidR="00657699" w:rsidRDefault="00657699" w:rsidP="00C21681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0F91253A" w14:textId="77777777" w:rsidR="00657699" w:rsidRDefault="00657699" w:rsidP="00C21681">
            <w:pPr>
              <w:pStyle w:val="bmdsTblBody"/>
            </w:pPr>
            <w:r>
              <w:t>-</w:t>
            </w:r>
          </w:p>
        </w:tc>
      </w:tr>
      <w:tr w:rsidR="00657699" w14:paraId="4E391766" w14:textId="77777777" w:rsidTr="00C21681">
        <w:tc>
          <w:tcPr>
            <w:tcW w:w="2520" w:type="dxa"/>
          </w:tcPr>
          <w:p w14:paraId="1DC66DD9" w14:textId="77777777" w:rsidR="00657699" w:rsidRDefault="00657699" w:rsidP="00C21681">
            <w:pPr>
              <w:pStyle w:val="bmdsTblBody"/>
            </w:pPr>
            <w:r>
              <w:t>Polynomial 5°</w:t>
            </w:r>
          </w:p>
        </w:tc>
        <w:tc>
          <w:tcPr>
            <w:tcW w:w="1080" w:type="dxa"/>
          </w:tcPr>
          <w:p w14:paraId="6070EB02" w14:textId="77777777" w:rsidR="00657699" w:rsidRDefault="00657699" w:rsidP="00C21681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66F48903" w14:textId="77777777" w:rsidR="00657699" w:rsidRDefault="00657699" w:rsidP="00C21681">
            <w:pPr>
              <w:pStyle w:val="bmdsTblBody"/>
            </w:pPr>
            <w:r>
              <w:t>-</w:t>
            </w:r>
          </w:p>
        </w:tc>
      </w:tr>
      <w:tr w:rsidR="00657699" w14:paraId="6AE1160D" w14:textId="77777777" w:rsidTr="00C21681">
        <w:tc>
          <w:tcPr>
            <w:tcW w:w="2520" w:type="dxa"/>
          </w:tcPr>
          <w:p w14:paraId="7F437FB0" w14:textId="77777777" w:rsidR="00657699" w:rsidRDefault="00657699" w:rsidP="00C21681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5B8688C2" w14:textId="77777777" w:rsidR="00657699" w:rsidRDefault="00657699" w:rsidP="00C21681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53396433" w14:textId="77777777" w:rsidR="00657699" w:rsidRDefault="00657699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5BC5DDAE" w14:textId="77777777" w:rsidR="00657699" w:rsidRDefault="00657699" w:rsidP="00C21681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4.23e+04</w:t>
            </w:r>
            <w:proofErr w:type="spellEnd"/>
            <w:r>
              <w:t xml:space="preserve"> &gt; 20.0)</w:t>
            </w:r>
          </w:p>
          <w:p w14:paraId="50D63E4B" w14:textId="77777777" w:rsidR="00657699" w:rsidRDefault="00657699" w:rsidP="00C21681">
            <w:pPr>
              <w:pStyle w:val="bmdsTblBody"/>
            </w:pPr>
            <w:r>
              <w:rPr>
                <w:b/>
              </w:rPr>
              <w:t>Cautions</w:t>
            </w:r>
          </w:p>
          <w:p w14:paraId="4620942B" w14:textId="77777777" w:rsidR="00657699" w:rsidRDefault="00657699" w:rsidP="00C21681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4.23e+04</w:t>
            </w:r>
            <w:proofErr w:type="spellEnd"/>
            <w:r>
              <w:t xml:space="preserve"> &gt; 5.0)</w:t>
            </w:r>
          </w:p>
        </w:tc>
      </w:tr>
      <w:tr w:rsidR="00657699" w14:paraId="4CE14449" w14:textId="77777777" w:rsidTr="00C21681">
        <w:tc>
          <w:tcPr>
            <w:tcW w:w="2520" w:type="dxa"/>
          </w:tcPr>
          <w:p w14:paraId="5817E828" w14:textId="77777777" w:rsidR="00657699" w:rsidRDefault="00657699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</w:p>
        </w:tc>
        <w:tc>
          <w:tcPr>
            <w:tcW w:w="1080" w:type="dxa"/>
          </w:tcPr>
          <w:p w14:paraId="2832350D" w14:textId="77777777" w:rsidR="00657699" w:rsidRDefault="00657699" w:rsidP="00C21681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292A0A7E" w14:textId="77777777" w:rsidR="00657699" w:rsidRDefault="00657699" w:rsidP="00C21681">
            <w:pPr>
              <w:pStyle w:val="bmdsTblBody"/>
            </w:pPr>
            <w:r>
              <w:t>-</w:t>
            </w:r>
          </w:p>
        </w:tc>
      </w:tr>
      <w:tr w:rsidR="00657699" w14:paraId="0AC26C07" w14:textId="77777777" w:rsidTr="00C21681">
        <w:tc>
          <w:tcPr>
            <w:tcW w:w="2520" w:type="dxa"/>
          </w:tcPr>
          <w:p w14:paraId="79058D6A" w14:textId="77777777" w:rsidR="00657699" w:rsidRDefault="00657699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  <w:r>
              <w:t xml:space="preserve"> (equivalent models include Exponential </w:t>
            </w:r>
            <w:proofErr w:type="spellStart"/>
            <w:r>
              <w:t>M4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650F2719" w14:textId="77777777" w:rsidR="00657699" w:rsidRDefault="00657699" w:rsidP="00C21681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115BD336" w14:textId="77777777" w:rsidR="00657699" w:rsidRDefault="00657699" w:rsidP="00C21681">
            <w:pPr>
              <w:pStyle w:val="bmdsTblBody"/>
            </w:pPr>
            <w:r>
              <w:t>-</w:t>
            </w:r>
          </w:p>
        </w:tc>
      </w:tr>
      <w:tr w:rsidR="00657699" w14:paraId="61233A9A" w14:textId="77777777" w:rsidTr="00C21681">
        <w:tc>
          <w:tcPr>
            <w:tcW w:w="2520" w:type="dxa"/>
          </w:tcPr>
          <w:p w14:paraId="5FB6FEDD" w14:textId="77777777" w:rsidR="00657699" w:rsidRDefault="00657699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0A5C5894" w14:textId="77777777" w:rsidR="00657699" w:rsidRDefault="00657699" w:rsidP="00C21681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13BED5A6" w14:textId="77777777" w:rsidR="00657699" w:rsidRDefault="00657699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1B16F768" w14:textId="77777777" w:rsidR="00657699" w:rsidRDefault="00657699" w:rsidP="00C21681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1.16e+02</w:t>
            </w:r>
            <w:proofErr w:type="spellEnd"/>
            <w:r>
              <w:t xml:space="preserve"> &gt; 20.0)</w:t>
            </w:r>
          </w:p>
          <w:p w14:paraId="5B1E09CD" w14:textId="77777777" w:rsidR="00657699" w:rsidRDefault="00657699" w:rsidP="00C21681">
            <w:pPr>
              <w:pStyle w:val="bmdsTblBody"/>
            </w:pPr>
            <w:r>
              <w:rPr>
                <w:b/>
              </w:rPr>
              <w:t>Cautions</w:t>
            </w:r>
          </w:p>
          <w:p w14:paraId="2A6AE014" w14:textId="77777777" w:rsidR="00657699" w:rsidRDefault="00657699" w:rsidP="00C21681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1.16e+02</w:t>
            </w:r>
            <w:proofErr w:type="spellEnd"/>
            <w:r>
              <w:t xml:space="preserve"> &gt; 5.0)</w:t>
            </w:r>
          </w:p>
        </w:tc>
      </w:tr>
    </w:tbl>
    <w:p w14:paraId="1F8C0FE5" w14:textId="77777777" w:rsidR="00657699" w:rsidRDefault="00657699" w:rsidP="00657699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5B4A97E3" w14:textId="77777777" w:rsidR="00657699" w:rsidRDefault="00657699" w:rsidP="00657699"/>
    <w:p w14:paraId="57B1B52F" w14:textId="77777777" w:rsidR="00657699" w:rsidRDefault="00657699" w:rsidP="00657699">
      <w:pPr>
        <w:pStyle w:val="Heading2"/>
      </w:pPr>
      <w:r>
        <w:lastRenderedPageBreak/>
        <w:t>Recommended model</w:t>
      </w:r>
    </w:p>
    <w:p w14:paraId="57809E1F" w14:textId="77777777" w:rsidR="00657699" w:rsidRDefault="00657699" w:rsidP="00657699">
      <w:r>
        <w:rPr>
          <w:noProof/>
        </w:rPr>
        <w:drawing>
          <wp:inline distT="0" distB="0" distL="0" distR="0" wp14:anchorId="38A85F52" wp14:editId="2E5D95B2">
            <wp:extent cx="5486400" cy="3429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EE120" w14:textId="77777777" w:rsidR="00657699" w:rsidRDefault="00657699" w:rsidP="00657699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Polynomial Model. (Version: 2.21;  Date: 03/14/2017) </w:t>
      </w:r>
      <w:r>
        <w:br/>
        <w:t xml:space="preserve">  </w:t>
      </w:r>
      <w:r>
        <w:tab/>
        <w:t xml:space="preserve">  Input Data File: C:\Windows\TEMP\bmds-ysvu_yka.(d)  </w:t>
      </w:r>
      <w:r>
        <w:br/>
        <w:t xml:space="preserve">  </w:t>
      </w:r>
      <w:r>
        <w:tab/>
        <w:t xml:space="preserve">  </w:t>
      </w:r>
      <w:proofErr w:type="spellStart"/>
      <w:r>
        <w:t>Gnuplot</w:t>
      </w:r>
      <w:proofErr w:type="spellEnd"/>
      <w:r>
        <w:t xml:space="preserve"> Plotting File:  C:\Windows\TEMP\bmds-ysvu_yka.plt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Fri Jul 16 07:36:04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</w:t>
      </w:r>
      <w:proofErr w:type="spellStart"/>
      <w:r>
        <w:t>BMDS_Model_Run</w:t>
      </w:r>
      <w:proofErr w:type="spellEnd"/>
      <w:r>
        <w:t xml:space="preserve">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is: </w:t>
      </w:r>
      <w:r>
        <w:br/>
      </w:r>
      <w:r>
        <w:br/>
        <w:t xml:space="preserve">   Y[dose] = </w:t>
      </w:r>
      <w:proofErr w:type="spellStart"/>
      <w:r>
        <w:t>beta_0</w:t>
      </w:r>
      <w:proofErr w:type="spellEnd"/>
      <w:r>
        <w:t xml:space="preserve"> + </w:t>
      </w:r>
      <w:proofErr w:type="spellStart"/>
      <w:r>
        <w:t>beta_1</w:t>
      </w:r>
      <w:proofErr w:type="spellEnd"/>
      <w:r>
        <w:t xml:space="preserve">*dose + </w:t>
      </w:r>
      <w:proofErr w:type="spellStart"/>
      <w:r>
        <w:t>beta_2</w:t>
      </w:r>
      <w:proofErr w:type="spellEnd"/>
      <w:r>
        <w:t>*</w:t>
      </w:r>
      <w:proofErr w:type="spellStart"/>
      <w:r>
        <w:t>dose^2</w:t>
      </w:r>
      <w:proofErr w:type="spellEnd"/>
      <w:r>
        <w:t xml:space="preserve"> + ...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rho is set to 0</w:t>
      </w:r>
      <w:r>
        <w:br/>
        <w:t xml:space="preserve">   The polynomial coefficients are restricted to be negative</w:t>
      </w:r>
      <w:r>
        <w:br/>
        <w:t xml:space="preserve">   A constant variance model is fit</w:t>
      </w:r>
      <w:r>
        <w:br/>
      </w:r>
      <w:r>
        <w:br/>
        <w:t xml:space="preserve">   Total number of dose groups = 6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</w:t>
      </w:r>
      <w:proofErr w:type="spellStart"/>
      <w:r>
        <w:t>1e</w:t>
      </w:r>
      <w:proofErr w:type="spellEnd"/>
      <w:r>
        <w:t>-008</w:t>
      </w:r>
      <w:r>
        <w:br/>
        <w:t xml:space="preserve">   Parameter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br/>
      </w:r>
      <w:r>
        <w:br/>
      </w:r>
      <w:r>
        <w:br/>
        <w:t xml:space="preserve">                  Default Initial Parameter Values  </w:t>
      </w:r>
      <w:r>
        <w:br/>
        <w:t xml:space="preserve">                          alpha =      202.488</w:t>
      </w:r>
      <w:r>
        <w:br/>
        <w:t xml:space="preserve">                            rho =            0   Specified</w:t>
      </w:r>
      <w:r>
        <w:br/>
        <w:t xml:space="preserve">                         </w:t>
      </w:r>
      <w:proofErr w:type="spellStart"/>
      <w:r>
        <w:t>beta_0</w:t>
      </w:r>
      <w:proofErr w:type="spellEnd"/>
      <w:r>
        <w:t xml:space="preserve"> =      43.5701</w:t>
      </w:r>
      <w:r>
        <w:br/>
        <w:t xml:space="preserve">                         </w:t>
      </w:r>
      <w:proofErr w:type="spellStart"/>
      <w:r>
        <w:t>beta_1</w:t>
      </w:r>
      <w:proofErr w:type="spellEnd"/>
      <w:r>
        <w:t xml:space="preserve"> =   -0.0182728</w:t>
      </w:r>
      <w:r>
        <w:br/>
      </w:r>
      <w:r>
        <w:br/>
      </w:r>
      <w:r>
        <w:br/>
      </w:r>
      <w:r>
        <w:lastRenderedPageBreak/>
        <w:t xml:space="preserve">           Asymptotic Correlation Matrix of Parameter Estimates</w:t>
      </w:r>
      <w:r>
        <w:br/>
      </w:r>
      <w:r>
        <w:br/>
        <w:t xml:space="preserve">           ( *** The model parameter(s)  -rho   </w:t>
      </w:r>
      <w:r>
        <w:br/>
        <w:t xml:space="preserve">                 have been estimated at a boundary point, or have been specified by the user,</w:t>
      </w:r>
      <w:r>
        <w:br/>
        <w:t xml:space="preserve">                 and do not appear in the correlation matrix )</w:t>
      </w:r>
      <w:r>
        <w:br/>
      </w:r>
      <w:r>
        <w:br/>
        <w:t xml:space="preserve">                  alpha       </w:t>
      </w:r>
      <w:proofErr w:type="spellStart"/>
      <w:r>
        <w:t>beta_0</w:t>
      </w:r>
      <w:proofErr w:type="spellEnd"/>
      <w:r>
        <w:t xml:space="preserve">       </w:t>
      </w:r>
      <w:proofErr w:type="spellStart"/>
      <w:r>
        <w:t>beta_1</w:t>
      </w:r>
      <w:proofErr w:type="spellEnd"/>
      <w:r>
        <w:br/>
      </w:r>
      <w:r>
        <w:br/>
        <w:t xml:space="preserve">     alpha            1     </w:t>
      </w:r>
      <w:proofErr w:type="spellStart"/>
      <w:r>
        <w:t>4.1e</w:t>
      </w:r>
      <w:proofErr w:type="spellEnd"/>
      <w:r>
        <w:t xml:space="preserve">-008     </w:t>
      </w:r>
      <w:proofErr w:type="spellStart"/>
      <w:r>
        <w:t>7.2e</w:t>
      </w:r>
      <w:proofErr w:type="spellEnd"/>
      <w:r>
        <w:t>-011</w:t>
      </w:r>
      <w:r>
        <w:br/>
      </w:r>
      <w:r>
        <w:br/>
        <w:t xml:space="preserve">    </w:t>
      </w:r>
      <w:proofErr w:type="spellStart"/>
      <w:r>
        <w:t>beta_0</w:t>
      </w:r>
      <w:proofErr w:type="spellEnd"/>
      <w:r>
        <w:t xml:space="preserve">     </w:t>
      </w:r>
      <w:proofErr w:type="spellStart"/>
      <w:r>
        <w:t>4.1e</w:t>
      </w:r>
      <w:proofErr w:type="spellEnd"/>
      <w:r>
        <w:t>-008            1        -0.71</w:t>
      </w:r>
      <w:r>
        <w:br/>
      </w:r>
      <w:r>
        <w:br/>
        <w:t xml:space="preserve">    </w:t>
      </w:r>
      <w:proofErr w:type="spellStart"/>
      <w:r>
        <w:t>beta_1</w:t>
      </w:r>
      <w:proofErr w:type="spellEnd"/>
      <w:r>
        <w:t xml:space="preserve">     </w:t>
      </w:r>
      <w:proofErr w:type="spellStart"/>
      <w:r>
        <w:t>7.2e</w:t>
      </w:r>
      <w:proofErr w:type="spellEnd"/>
      <w:r>
        <w:t>-011        -0.71            1</w:t>
      </w:r>
      <w:r>
        <w:br/>
      </w:r>
      <w:r>
        <w:br/>
      </w:r>
      <w:r>
        <w:br/>
      </w:r>
      <w:r>
        <w:br/>
        <w:t xml:space="preserve">                                 Parameter Estimates</w:t>
      </w:r>
      <w:r>
        <w:br/>
      </w:r>
      <w:r>
        <w:br/>
        <w:t xml:space="preserve">                                                         95.0% Wald Confidence Interval</w:t>
      </w:r>
      <w:r>
        <w:br/>
        <w:t xml:space="preserve">       Variable         Estimate        Std. Err.     Lower Conf. Limit   Upper Conf. Limit</w:t>
      </w:r>
      <w:r>
        <w:br/>
        <w:t xml:space="preserve">          alpha           195.93          54.3412             89.4232             302.437</w:t>
      </w:r>
      <w:r>
        <w:br/>
        <w:t xml:space="preserve">         </w:t>
      </w:r>
      <w:proofErr w:type="spellStart"/>
      <w:r>
        <w:t>beta_0</w:t>
      </w:r>
      <w:proofErr w:type="spellEnd"/>
      <w:r>
        <w:t xml:space="preserve">          43.8763          3.87758             36.2764             51.4762</w:t>
      </w:r>
      <w:r>
        <w:br/>
        <w:t xml:space="preserve">         </w:t>
      </w:r>
      <w:proofErr w:type="spellStart"/>
      <w:r>
        <w:t>beta_1</w:t>
      </w:r>
      <w:proofErr w:type="spellEnd"/>
      <w:r>
        <w:t xml:space="preserve">       -0.0183424       0.00805282          -0.0341256         -0.00255912</w:t>
      </w:r>
      <w:r>
        <w:br/>
      </w:r>
      <w:r>
        <w:br/>
      </w:r>
      <w:r>
        <w:br/>
      </w:r>
      <w:r>
        <w:br/>
        <w:t xml:space="preserve">     Table of Data and Estimated Values of Interest</w:t>
      </w:r>
      <w:r>
        <w:br/>
      </w:r>
      <w:r>
        <w:br/>
        <w:t xml:space="preserve"> Dose       N    </w:t>
      </w:r>
      <w:proofErr w:type="spellStart"/>
      <w:r>
        <w:t>Obs</w:t>
      </w:r>
      <w:proofErr w:type="spellEnd"/>
      <w:r>
        <w:t xml:space="preserve"> Mean     Est Mean   </w:t>
      </w:r>
      <w:proofErr w:type="spellStart"/>
      <w:r>
        <w:t>Obs</w:t>
      </w:r>
      <w:proofErr w:type="spellEnd"/>
      <w:r>
        <w:t xml:space="preserve"> Std Dev  Est Std Dev   Scaled Res.</w:t>
      </w:r>
      <w:r>
        <w:br/>
        <w:t>------     ---   --------     --------   -----------  -----------   ----------</w:t>
      </w:r>
      <w:r>
        <w:br/>
      </w:r>
      <w:r>
        <w:br/>
        <w:t xml:space="preserve">    0     4       52.1         43.9         10.3           14           1.18</w:t>
      </w:r>
      <w:r>
        <w:br/>
        <w:t xml:space="preserve">   65     3       35.1         42.7         3.95           14         -0.943</w:t>
      </w:r>
      <w:r>
        <w:br/>
        <w:t xml:space="preserve">  129     5       41.9         41.5         14.4           14         0.0559</w:t>
      </w:r>
      <w:r>
        <w:br/>
        <w:t xml:space="preserve">  258     5       30.9         39.1         20.2           14          -1.31</w:t>
      </w:r>
      <w:r>
        <w:br/>
        <w:t xml:space="preserve">  516     5       41.5         34.4         14.4           14           1.13</w:t>
      </w:r>
      <w:r>
        <w:br/>
        <w:t xml:space="preserve"> 1033     4       23.4         24.9         11.6           14         -0.218</w:t>
      </w:r>
      <w:r>
        <w:br/>
      </w:r>
      <w:r>
        <w:br/>
      </w:r>
      <w:r>
        <w:br/>
      </w:r>
      <w:r>
        <w:br/>
        <w:t xml:space="preserve"> Model Descriptions for likelihoods calculated</w:t>
      </w:r>
      <w:r>
        <w:br/>
      </w:r>
      <w:r>
        <w:br/>
      </w:r>
      <w:r>
        <w:br/>
        <w:t xml:space="preserve"> Model A1: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  <w:t xml:space="preserve"> Model </w:t>
      </w:r>
      <w:proofErr w:type="spellStart"/>
      <w:r>
        <w:t>A2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>)} = Sigma(</w:t>
      </w:r>
      <w:proofErr w:type="spellStart"/>
      <w:r>
        <w:t>i</w:t>
      </w:r>
      <w:proofErr w:type="spellEnd"/>
      <w:r>
        <w:t>)^2</w:t>
      </w:r>
      <w:r>
        <w:br/>
      </w:r>
      <w:r>
        <w:br/>
        <w:t xml:space="preserve"> Model </w:t>
      </w:r>
      <w:proofErr w:type="spellStart"/>
      <w:r>
        <w:t>A3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  <w:t xml:space="preserve">     Model </w:t>
      </w:r>
      <w:proofErr w:type="spellStart"/>
      <w:r>
        <w:t>A3</w:t>
      </w:r>
      <w:proofErr w:type="spellEnd"/>
      <w:r>
        <w:t xml:space="preserve"> uses any fixed variance parameters that</w:t>
      </w:r>
      <w:r>
        <w:br/>
        <w:t xml:space="preserve">     were specified by the user</w:t>
      </w:r>
      <w:r>
        <w:br/>
      </w:r>
      <w:r>
        <w:br/>
        <w:t xml:space="preserve"> Model  R:         Yi = Mu + e(</w:t>
      </w:r>
      <w:proofErr w:type="spellStart"/>
      <w:r>
        <w:t>i</w:t>
      </w:r>
      <w:proofErr w:type="spellEnd"/>
      <w:r>
        <w:t>)</w:t>
      </w:r>
      <w:r>
        <w:br/>
        <w:t xml:space="preserve">            Var{e(</w:t>
      </w:r>
      <w:proofErr w:type="spellStart"/>
      <w:r>
        <w:t>i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</w:r>
      <w:r>
        <w:br/>
        <w:t xml:space="preserve">                       Likelihoods of Interest</w:t>
      </w:r>
      <w:r>
        <w:br/>
      </w:r>
      <w:r>
        <w:br/>
        <w:t xml:space="preserve">            Model      Log(likelihood)   # Param's      AIC</w:t>
      </w:r>
      <w:r>
        <w:br/>
        <w:t xml:space="preserve">             A1          -78.628141            7     171.256281</w:t>
      </w:r>
      <w:r>
        <w:br/>
        <w:t xml:space="preserve">             </w:t>
      </w:r>
      <w:proofErr w:type="spellStart"/>
      <w:r>
        <w:t>A2</w:t>
      </w:r>
      <w:proofErr w:type="spellEnd"/>
      <w:r>
        <w:t xml:space="preserve">          -74.529605           12     173.059211</w:t>
      </w:r>
      <w:r>
        <w:br/>
        <w:t xml:space="preserve">             </w:t>
      </w:r>
      <w:proofErr w:type="spellStart"/>
      <w:r>
        <w:t>A3</w:t>
      </w:r>
      <w:proofErr w:type="spellEnd"/>
      <w:r>
        <w:t xml:space="preserve">          -78.628141            7     171.256281</w:t>
      </w:r>
      <w:r>
        <w:br/>
        <w:t xml:space="preserve">         fitted          -81.610854            3     169.221708</w:t>
      </w:r>
      <w:r>
        <w:br/>
        <w:t xml:space="preserve">              R          -83.976104            2     171.952209</w:t>
      </w:r>
      <w:r>
        <w:br/>
      </w:r>
      <w:r>
        <w:br/>
      </w:r>
      <w:r>
        <w:br/>
        <w:t xml:space="preserve">                   Explanation of Tests  </w:t>
      </w:r>
      <w:r>
        <w:br/>
      </w:r>
      <w:r>
        <w:lastRenderedPageBreak/>
        <w:br/>
        <w:t xml:space="preserve"> Test 1:  Do responses and/or variances differ among Dose levels? </w:t>
      </w:r>
      <w:r>
        <w:br/>
        <w:t xml:space="preserve">          (</w:t>
      </w:r>
      <w:proofErr w:type="spellStart"/>
      <w:r>
        <w:t>A2</w:t>
      </w:r>
      <w:proofErr w:type="spellEnd"/>
      <w:r>
        <w:t xml:space="preserve"> vs. R)</w:t>
      </w:r>
      <w:r>
        <w:br/>
        <w:t xml:space="preserve"> Test 2:  Are Variances Homogeneous? (A1 vs </w:t>
      </w:r>
      <w:proofErr w:type="spellStart"/>
      <w:r>
        <w:t>A2</w:t>
      </w:r>
      <w:proofErr w:type="spellEnd"/>
      <w:r>
        <w:t>)</w:t>
      </w:r>
      <w:r>
        <w:br/>
        <w:t xml:space="preserve"> Test 3:  Are variances adequately modeled? (</w:t>
      </w:r>
      <w:proofErr w:type="spellStart"/>
      <w:r>
        <w:t>A2</w:t>
      </w:r>
      <w:proofErr w:type="spellEnd"/>
      <w:r>
        <w:t xml:space="preserve"> vs. </w:t>
      </w:r>
      <w:proofErr w:type="spellStart"/>
      <w:r>
        <w:t>A3</w:t>
      </w:r>
      <w:proofErr w:type="spellEnd"/>
      <w:r>
        <w:t>)</w:t>
      </w:r>
      <w:r>
        <w:br/>
        <w:t xml:space="preserve"> Test 4:  Does the Model for the Mean Fit? (</w:t>
      </w:r>
      <w:proofErr w:type="spellStart"/>
      <w:r>
        <w:t>A3</w:t>
      </w:r>
      <w:proofErr w:type="spellEnd"/>
      <w:r>
        <w:t xml:space="preserve"> vs. fitted)</w:t>
      </w:r>
      <w:r>
        <w:br/>
        <w:t xml:space="preserve"> (Note:  When rho=0 the results of Test 3 and Test 2 will be the same.)</w:t>
      </w:r>
      <w:r>
        <w:br/>
      </w:r>
      <w:r>
        <w:br/>
        <w:t xml:space="preserve">                     Tests of Interest    </w:t>
      </w:r>
      <w:r>
        <w:br/>
      </w:r>
      <w:r>
        <w:br/>
        <w:t xml:space="preserve">   Test    -2*log(Likelihood Ratio)  Test df        p-value    </w:t>
      </w:r>
      <w:r>
        <w:br/>
      </w:r>
      <w:r>
        <w:br/>
        <w:t xml:space="preserve">   Test 1               18.893         10         0.04164</w:t>
      </w:r>
      <w:r>
        <w:br/>
        <w:t xml:space="preserve">   Test 2              8.19707          5          0.1457</w:t>
      </w:r>
      <w:r>
        <w:br/>
        <w:t xml:space="preserve">   Test 3              8.19707          5          0.1457</w:t>
      </w:r>
      <w:r>
        <w:br/>
        <w:t xml:space="preserve">   Test 4              5.96543          4          0.2017</w:t>
      </w:r>
      <w:r>
        <w:br/>
      </w:r>
      <w:r>
        <w:br/>
        <w:t>The p-value for Test 1 is less than .05.  There appears to be a</w:t>
      </w:r>
      <w:r>
        <w:br/>
        <w:t>difference between response and/or variances among the dose levels</w:t>
      </w:r>
      <w:r>
        <w:br/>
        <w:t>It seems appropriate to model the data</w:t>
      </w:r>
      <w:r>
        <w:br/>
      </w:r>
      <w:r>
        <w:br/>
        <w:t xml:space="preserve">The p-value for Test 2 is greater than .1.  A homogeneous variance </w:t>
      </w:r>
      <w:r>
        <w:br/>
        <w:t>model appears to be appropriate here</w:t>
      </w:r>
      <w:r>
        <w:br/>
      </w:r>
      <w:r>
        <w:br/>
      </w:r>
      <w:r>
        <w:br/>
        <w:t xml:space="preserve">The p-value for Test 3 is greater than .1.  The modeled variance appears </w:t>
      </w:r>
      <w:r>
        <w:br/>
        <w:t xml:space="preserve"> to be appropriate here</w:t>
      </w:r>
      <w:r>
        <w:br/>
      </w:r>
      <w:r>
        <w:br/>
        <w:t xml:space="preserve">The p-value for Test 4 is greater than .1.  The model chosen seems </w:t>
      </w:r>
      <w:r>
        <w:br/>
        <w:t>to adequately describe the data</w:t>
      </w:r>
      <w:r>
        <w:br/>
        <w:t xml:space="preserve"> </w:t>
      </w:r>
      <w:r>
        <w:br/>
      </w:r>
      <w:r>
        <w:br/>
        <w:t xml:space="preserve">             Benchmark Dose Computation</w:t>
      </w:r>
      <w:r>
        <w:br/>
      </w:r>
      <w:r>
        <w:br/>
        <w:t>Specified effect =             1</w:t>
      </w:r>
      <w:r>
        <w:br/>
      </w:r>
      <w:r>
        <w:br/>
        <w:t>Risk Type        =     Estimated standard deviations from the control mean</w:t>
      </w:r>
      <w:r>
        <w:br/>
      </w:r>
      <w:r>
        <w:br/>
        <w:t>Confidence level =          0.95</w:t>
      </w:r>
      <w:r>
        <w:br/>
      </w:r>
      <w:r>
        <w:br/>
        <w:t xml:space="preserve">             BMD =        763.124</w:t>
      </w:r>
      <w:r>
        <w:br/>
      </w:r>
      <w:r>
        <w:br/>
      </w:r>
      <w:r>
        <w:br/>
        <w:t xml:space="preserve">            BMDL =        434.064</w:t>
      </w:r>
      <w:r>
        <w:br/>
      </w:r>
      <w:r>
        <w:br/>
      </w:r>
      <w:r>
        <w:br/>
        <w:t xml:space="preserve">            BMDU =        3134.22</w:t>
      </w:r>
      <w:r>
        <w:br/>
      </w:r>
      <w:r>
        <w:br/>
      </w:r>
    </w:p>
    <w:p w14:paraId="134F8EF9" w14:textId="77777777" w:rsidR="00657699" w:rsidRDefault="00657699" w:rsidP="00657699"/>
    <w:p w14:paraId="6E2CB428" w14:textId="77777777" w:rsidR="00657699" w:rsidRDefault="00657699" w:rsidP="00657699">
      <w:r>
        <w:br w:type="page"/>
      </w:r>
    </w:p>
    <w:p w14:paraId="44084A3B" w14:textId="77777777" w:rsidR="00657699" w:rsidRDefault="00657699" w:rsidP="00657699">
      <w:pPr>
        <w:pStyle w:val="Heading1"/>
      </w:pPr>
      <w:r>
        <w:lastRenderedPageBreak/>
        <w:t>BMD Results for Table: Creatinine</w:t>
      </w:r>
    </w:p>
    <w:p w14:paraId="0D14A243" w14:textId="77777777" w:rsidR="00657699" w:rsidRDefault="00657699" w:rsidP="00657699">
      <w:r>
        <w:t xml:space="preserve">BMDS version: BMDS </w:t>
      </w:r>
      <w:proofErr w:type="spellStart"/>
      <w:r>
        <w:t>v2.7.0</w:t>
      </w:r>
      <w:proofErr w:type="spellEnd"/>
    </w:p>
    <w:p w14:paraId="6BA19C3C" w14:textId="77777777" w:rsidR="00657699" w:rsidRDefault="00657699" w:rsidP="00657699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380"/>
        <w:gridCol w:w="1380"/>
        <w:gridCol w:w="1380"/>
        <w:gridCol w:w="1380"/>
        <w:gridCol w:w="1380"/>
        <w:gridCol w:w="1380"/>
      </w:tblGrid>
      <w:tr w:rsidR="00657699" w14:paraId="027720E1" w14:textId="77777777" w:rsidTr="00C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31F396F8" w14:textId="77777777" w:rsidR="00657699" w:rsidRDefault="00657699" w:rsidP="00C21681">
            <w:pPr>
              <w:pStyle w:val="bmdsTblHeader"/>
            </w:pPr>
            <w:r>
              <w:t>Dose</w:t>
            </w:r>
          </w:p>
        </w:tc>
        <w:tc>
          <w:tcPr>
            <w:tcW w:w="1380" w:type="dxa"/>
          </w:tcPr>
          <w:p w14:paraId="68F37498" w14:textId="77777777" w:rsidR="00657699" w:rsidRDefault="00657699" w:rsidP="00C21681">
            <w:pPr>
              <w:pStyle w:val="bmdsTblBody"/>
            </w:pPr>
            <w:r>
              <w:t>0</w:t>
            </w:r>
          </w:p>
        </w:tc>
        <w:tc>
          <w:tcPr>
            <w:tcW w:w="1380" w:type="dxa"/>
          </w:tcPr>
          <w:p w14:paraId="5ECCD684" w14:textId="77777777" w:rsidR="00657699" w:rsidRDefault="00657699" w:rsidP="00C21681">
            <w:pPr>
              <w:pStyle w:val="bmdsTblBody"/>
            </w:pPr>
            <w:r>
              <w:t>65</w:t>
            </w:r>
          </w:p>
        </w:tc>
        <w:tc>
          <w:tcPr>
            <w:tcW w:w="1380" w:type="dxa"/>
          </w:tcPr>
          <w:p w14:paraId="734E63FC" w14:textId="77777777" w:rsidR="00657699" w:rsidRDefault="00657699" w:rsidP="00C21681">
            <w:pPr>
              <w:pStyle w:val="bmdsTblBody"/>
            </w:pPr>
            <w:r>
              <w:t>129</w:t>
            </w:r>
          </w:p>
        </w:tc>
        <w:tc>
          <w:tcPr>
            <w:tcW w:w="1380" w:type="dxa"/>
          </w:tcPr>
          <w:p w14:paraId="215EB92E" w14:textId="77777777" w:rsidR="00657699" w:rsidRDefault="00657699" w:rsidP="00C21681">
            <w:pPr>
              <w:pStyle w:val="bmdsTblBody"/>
            </w:pPr>
            <w:r>
              <w:t>258</w:t>
            </w:r>
          </w:p>
        </w:tc>
        <w:tc>
          <w:tcPr>
            <w:tcW w:w="1380" w:type="dxa"/>
          </w:tcPr>
          <w:p w14:paraId="49F2CC4A" w14:textId="77777777" w:rsidR="00657699" w:rsidRDefault="00657699" w:rsidP="00C21681">
            <w:pPr>
              <w:pStyle w:val="bmdsTblBody"/>
            </w:pPr>
            <w:r>
              <w:t>516</w:t>
            </w:r>
          </w:p>
        </w:tc>
        <w:tc>
          <w:tcPr>
            <w:tcW w:w="1380" w:type="dxa"/>
          </w:tcPr>
          <w:p w14:paraId="0293FDAA" w14:textId="77777777" w:rsidR="00657699" w:rsidRDefault="00657699" w:rsidP="00C21681">
            <w:pPr>
              <w:pStyle w:val="bmdsTblBody"/>
            </w:pPr>
            <w:r>
              <w:t>1033</w:t>
            </w:r>
          </w:p>
        </w:tc>
      </w:tr>
      <w:tr w:rsidR="00657699" w14:paraId="5AFA3834" w14:textId="77777777" w:rsidTr="00C21681">
        <w:tc>
          <w:tcPr>
            <w:tcW w:w="1080" w:type="dxa"/>
          </w:tcPr>
          <w:p w14:paraId="2F34FB1C" w14:textId="77777777" w:rsidR="00657699" w:rsidRDefault="00657699" w:rsidP="00C21681">
            <w:pPr>
              <w:pStyle w:val="bmdsTblHeader"/>
            </w:pPr>
            <w:r>
              <w:t>N</w:t>
            </w:r>
          </w:p>
        </w:tc>
        <w:tc>
          <w:tcPr>
            <w:tcW w:w="1380" w:type="dxa"/>
          </w:tcPr>
          <w:p w14:paraId="1E922175" w14:textId="77777777" w:rsidR="00657699" w:rsidRDefault="00657699" w:rsidP="00C21681">
            <w:pPr>
              <w:pStyle w:val="bmdsTblBody"/>
            </w:pPr>
            <w:r>
              <w:t>4</w:t>
            </w:r>
          </w:p>
        </w:tc>
        <w:tc>
          <w:tcPr>
            <w:tcW w:w="1380" w:type="dxa"/>
          </w:tcPr>
          <w:p w14:paraId="671A51DB" w14:textId="77777777" w:rsidR="00657699" w:rsidRDefault="00657699" w:rsidP="00C21681">
            <w:pPr>
              <w:pStyle w:val="bmdsTblBody"/>
            </w:pPr>
            <w:r>
              <w:t>3</w:t>
            </w:r>
          </w:p>
        </w:tc>
        <w:tc>
          <w:tcPr>
            <w:tcW w:w="1380" w:type="dxa"/>
          </w:tcPr>
          <w:p w14:paraId="77C31BEB" w14:textId="77777777" w:rsidR="00657699" w:rsidRDefault="00657699" w:rsidP="00C21681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1312ECA7" w14:textId="77777777" w:rsidR="00657699" w:rsidRDefault="00657699" w:rsidP="00C21681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580D73E5" w14:textId="77777777" w:rsidR="00657699" w:rsidRDefault="00657699" w:rsidP="00C21681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1723FEFF" w14:textId="77777777" w:rsidR="00657699" w:rsidRDefault="00657699" w:rsidP="00C21681">
            <w:pPr>
              <w:pStyle w:val="bmdsTblBody"/>
            </w:pPr>
            <w:r>
              <w:t>4</w:t>
            </w:r>
          </w:p>
        </w:tc>
      </w:tr>
      <w:tr w:rsidR="00657699" w14:paraId="459380C6" w14:textId="77777777" w:rsidTr="00C21681">
        <w:tc>
          <w:tcPr>
            <w:tcW w:w="1080" w:type="dxa"/>
          </w:tcPr>
          <w:p w14:paraId="4C4B0C3D" w14:textId="77777777" w:rsidR="00657699" w:rsidRDefault="00657699" w:rsidP="00C21681">
            <w:pPr>
              <w:pStyle w:val="bmdsTblHeader"/>
            </w:pPr>
            <w:r>
              <w:t>Mean ± SD</w:t>
            </w:r>
          </w:p>
        </w:tc>
        <w:tc>
          <w:tcPr>
            <w:tcW w:w="1380" w:type="dxa"/>
          </w:tcPr>
          <w:p w14:paraId="762168D5" w14:textId="77777777" w:rsidR="00657699" w:rsidRDefault="00657699" w:rsidP="00C21681">
            <w:pPr>
              <w:pStyle w:val="bmdsTblBody"/>
            </w:pPr>
            <w:r>
              <w:t>0.35 ± 0.058</w:t>
            </w:r>
          </w:p>
        </w:tc>
        <w:tc>
          <w:tcPr>
            <w:tcW w:w="1380" w:type="dxa"/>
          </w:tcPr>
          <w:p w14:paraId="7ABFAA10" w14:textId="77777777" w:rsidR="00657699" w:rsidRDefault="00657699" w:rsidP="00C21681">
            <w:pPr>
              <w:pStyle w:val="bmdsTblBody"/>
            </w:pPr>
            <w:r>
              <w:t>0.33 ± 0</w:t>
            </w:r>
          </w:p>
        </w:tc>
        <w:tc>
          <w:tcPr>
            <w:tcW w:w="1380" w:type="dxa"/>
          </w:tcPr>
          <w:p w14:paraId="25EC1D3A" w14:textId="77777777" w:rsidR="00657699" w:rsidRDefault="00657699" w:rsidP="00C21681">
            <w:pPr>
              <w:pStyle w:val="bmdsTblBody"/>
            </w:pPr>
            <w:r>
              <w:t>0.332 ± 0.033</w:t>
            </w:r>
          </w:p>
        </w:tc>
        <w:tc>
          <w:tcPr>
            <w:tcW w:w="1380" w:type="dxa"/>
          </w:tcPr>
          <w:p w14:paraId="6E2A05D2" w14:textId="77777777" w:rsidR="00657699" w:rsidRDefault="00657699" w:rsidP="00C21681">
            <w:pPr>
              <w:pStyle w:val="bmdsTblBody"/>
            </w:pPr>
            <w:r>
              <w:t>0.31 ± 0.039</w:t>
            </w:r>
          </w:p>
        </w:tc>
        <w:tc>
          <w:tcPr>
            <w:tcW w:w="1380" w:type="dxa"/>
          </w:tcPr>
          <w:p w14:paraId="5D2E3BA1" w14:textId="77777777" w:rsidR="00657699" w:rsidRDefault="00657699" w:rsidP="00C21681">
            <w:pPr>
              <w:pStyle w:val="bmdsTblBody"/>
            </w:pPr>
            <w:r>
              <w:t>0.302 ± 0.04</w:t>
            </w:r>
          </w:p>
        </w:tc>
        <w:tc>
          <w:tcPr>
            <w:tcW w:w="1380" w:type="dxa"/>
          </w:tcPr>
          <w:p w14:paraId="51B27085" w14:textId="77777777" w:rsidR="00657699" w:rsidRDefault="00657699" w:rsidP="00C21681">
            <w:pPr>
              <w:pStyle w:val="bmdsTblBody"/>
            </w:pPr>
            <w:r>
              <w:t>0.275 ± 0.04</w:t>
            </w:r>
          </w:p>
        </w:tc>
      </w:tr>
    </w:tbl>
    <w:p w14:paraId="46BFF955" w14:textId="77777777" w:rsidR="00657699" w:rsidRDefault="00657699" w:rsidP="00657699"/>
    <w:p w14:paraId="4DCCFDB5" w14:textId="77777777" w:rsidR="00657699" w:rsidRDefault="00657699" w:rsidP="00657699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657699" w14:paraId="2CCE5055" w14:textId="77777777" w:rsidTr="00C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4C2DDBB3" w14:textId="77777777" w:rsidR="00657699" w:rsidRDefault="00657699" w:rsidP="00C21681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16523ECB" w14:textId="77777777" w:rsidR="00657699" w:rsidRDefault="00657699" w:rsidP="00C21681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6C3FA046" w14:textId="77777777" w:rsidR="00657699" w:rsidRDefault="00657699" w:rsidP="00C21681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5FF495EA" w14:textId="77777777" w:rsidR="00657699" w:rsidRDefault="00657699" w:rsidP="00C21681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45280ED8" w14:textId="77777777" w:rsidR="00657699" w:rsidRDefault="00657699" w:rsidP="00C21681">
            <w:pPr>
              <w:pStyle w:val="bmdsTblHeader"/>
            </w:pPr>
            <w:r>
              <w:t>Comments</w:t>
            </w:r>
          </w:p>
        </w:tc>
      </w:tr>
      <w:tr w:rsidR="00657699" w14:paraId="4CF8CFF3" w14:textId="77777777" w:rsidTr="00C21681">
        <w:tc>
          <w:tcPr>
            <w:tcW w:w="1560" w:type="dxa"/>
            <w:vMerge/>
          </w:tcPr>
          <w:p w14:paraId="01EC9AE2" w14:textId="77777777" w:rsidR="00657699" w:rsidRDefault="00657699" w:rsidP="00C21681"/>
        </w:tc>
        <w:tc>
          <w:tcPr>
            <w:tcW w:w="1152" w:type="dxa"/>
          </w:tcPr>
          <w:p w14:paraId="6CFE86F2" w14:textId="77777777" w:rsidR="00657699" w:rsidRDefault="00657699" w:rsidP="00C21681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7B8BF09E" w14:textId="77777777" w:rsidR="00657699" w:rsidRDefault="00657699" w:rsidP="00C21681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429AD429" w14:textId="77777777" w:rsidR="00657699" w:rsidRDefault="00657699" w:rsidP="00C21681"/>
        </w:tc>
        <w:tc>
          <w:tcPr>
            <w:tcW w:w="1560" w:type="dxa"/>
            <w:vMerge/>
          </w:tcPr>
          <w:p w14:paraId="48C9FEFD" w14:textId="77777777" w:rsidR="00657699" w:rsidRDefault="00657699" w:rsidP="00C21681"/>
        </w:tc>
        <w:tc>
          <w:tcPr>
            <w:tcW w:w="1560" w:type="dxa"/>
            <w:vMerge/>
          </w:tcPr>
          <w:p w14:paraId="0847FE70" w14:textId="77777777" w:rsidR="00657699" w:rsidRDefault="00657699" w:rsidP="00C21681"/>
        </w:tc>
      </w:tr>
      <w:tr w:rsidR="00657699" w14:paraId="29C381B6" w14:textId="77777777" w:rsidTr="00C21681">
        <w:tc>
          <w:tcPr>
            <w:tcW w:w="2520" w:type="dxa"/>
          </w:tcPr>
          <w:p w14:paraId="004E7F23" w14:textId="77777777" w:rsidR="00657699" w:rsidRDefault="00657699" w:rsidP="00C21681">
            <w:pPr>
              <w:pStyle w:val="bmdsTblBody"/>
            </w:pPr>
            <w:r>
              <w:t>Linear (equivalent models include Polynomial 2°, 3°, 4°, 5°)</w:t>
            </w:r>
          </w:p>
        </w:tc>
        <w:tc>
          <w:tcPr>
            <w:tcW w:w="1152" w:type="dxa"/>
          </w:tcPr>
          <w:p w14:paraId="5E701DBB" w14:textId="77777777" w:rsidR="00657699" w:rsidRDefault="00657699" w:rsidP="00C21681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0E317BBC" w14:textId="77777777" w:rsidR="00657699" w:rsidRDefault="00657699" w:rsidP="00C21681">
            <w:pPr>
              <w:pStyle w:val="bmdsTblBody"/>
            </w:pPr>
            <w:r>
              <w:t>-139.397</w:t>
            </w:r>
          </w:p>
        </w:tc>
        <w:tc>
          <w:tcPr>
            <w:tcW w:w="1008" w:type="dxa"/>
          </w:tcPr>
          <w:p w14:paraId="1B649345" w14:textId="77777777" w:rsidR="00657699" w:rsidRDefault="00657699" w:rsidP="00C21681">
            <w:pPr>
              <w:pStyle w:val="bmdsTblBody"/>
            </w:pPr>
            <w:r>
              <w:t>558.244</w:t>
            </w:r>
          </w:p>
        </w:tc>
        <w:tc>
          <w:tcPr>
            <w:tcW w:w="1008" w:type="dxa"/>
          </w:tcPr>
          <w:p w14:paraId="7C728BD7" w14:textId="77777777" w:rsidR="00657699" w:rsidRDefault="00657699" w:rsidP="00C21681">
            <w:pPr>
              <w:pStyle w:val="bmdsTblBody"/>
            </w:pPr>
            <w:r>
              <w:t>313.597</w:t>
            </w:r>
          </w:p>
        </w:tc>
        <w:tc>
          <w:tcPr>
            <w:tcW w:w="2520" w:type="dxa"/>
            <w:vMerge w:val="restart"/>
          </w:tcPr>
          <w:p w14:paraId="516BA5C6" w14:textId="77777777" w:rsidR="00657699" w:rsidRDefault="00657699" w:rsidP="00C21681">
            <w:pPr>
              <w:pStyle w:val="bmdsTblBody"/>
            </w:pPr>
            <w:r>
              <w:t>No model was recommended as a best-fitting model. Doses were dropped until there were only 3 remaining dose-groups.</w:t>
            </w:r>
          </w:p>
        </w:tc>
      </w:tr>
      <w:tr w:rsidR="00657699" w14:paraId="57105557" w14:textId="77777777" w:rsidTr="00C21681">
        <w:tc>
          <w:tcPr>
            <w:tcW w:w="2520" w:type="dxa"/>
          </w:tcPr>
          <w:p w14:paraId="4C53E25B" w14:textId="77777777" w:rsidR="00657699" w:rsidRDefault="00657699" w:rsidP="00C21681">
            <w:pPr>
              <w:pStyle w:val="bmdsTblBody"/>
            </w:pPr>
            <w:r>
              <w:t>Power</w:t>
            </w:r>
          </w:p>
        </w:tc>
        <w:tc>
          <w:tcPr>
            <w:tcW w:w="1152" w:type="dxa"/>
          </w:tcPr>
          <w:p w14:paraId="491FA296" w14:textId="77777777" w:rsidR="00657699" w:rsidRDefault="00657699" w:rsidP="00C21681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5DAD330D" w14:textId="77777777" w:rsidR="00657699" w:rsidRDefault="00657699" w:rsidP="00C21681">
            <w:pPr>
              <w:pStyle w:val="bmdsTblBody"/>
            </w:pPr>
            <w:r>
              <w:t>-139.397</w:t>
            </w:r>
          </w:p>
        </w:tc>
        <w:tc>
          <w:tcPr>
            <w:tcW w:w="1008" w:type="dxa"/>
          </w:tcPr>
          <w:p w14:paraId="588C5C67" w14:textId="77777777" w:rsidR="00657699" w:rsidRDefault="00657699" w:rsidP="00C21681">
            <w:pPr>
              <w:pStyle w:val="bmdsTblBody"/>
            </w:pPr>
            <w:r>
              <w:t>558.245</w:t>
            </w:r>
          </w:p>
        </w:tc>
        <w:tc>
          <w:tcPr>
            <w:tcW w:w="1008" w:type="dxa"/>
          </w:tcPr>
          <w:p w14:paraId="1BC1BDBA" w14:textId="77777777" w:rsidR="00657699" w:rsidRDefault="00657699" w:rsidP="00C21681">
            <w:pPr>
              <w:pStyle w:val="bmdsTblBody"/>
            </w:pPr>
            <w:r>
              <w:t>313.597</w:t>
            </w:r>
          </w:p>
        </w:tc>
        <w:tc>
          <w:tcPr>
            <w:tcW w:w="1560" w:type="dxa"/>
            <w:vMerge/>
          </w:tcPr>
          <w:p w14:paraId="72984808" w14:textId="77777777" w:rsidR="00657699" w:rsidRDefault="00657699" w:rsidP="00C21681"/>
        </w:tc>
      </w:tr>
      <w:tr w:rsidR="00657699" w14:paraId="76D7C7EE" w14:textId="77777777" w:rsidTr="00C21681">
        <w:tc>
          <w:tcPr>
            <w:tcW w:w="2520" w:type="dxa"/>
          </w:tcPr>
          <w:p w14:paraId="28A6BCF4" w14:textId="77777777" w:rsidR="00657699" w:rsidRDefault="00657699" w:rsidP="00C21681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1FABA805" w14:textId="77777777" w:rsidR="00657699" w:rsidRDefault="00657699" w:rsidP="00C21681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17599751" w14:textId="77777777" w:rsidR="00657699" w:rsidRDefault="00657699" w:rsidP="00C21681">
            <w:pPr>
              <w:pStyle w:val="bmdsTblBody"/>
            </w:pPr>
            <w:r>
              <w:t>-138.12</w:t>
            </w:r>
          </w:p>
        </w:tc>
        <w:tc>
          <w:tcPr>
            <w:tcW w:w="1008" w:type="dxa"/>
          </w:tcPr>
          <w:p w14:paraId="630ECD8C" w14:textId="77777777" w:rsidR="00657699" w:rsidRDefault="00657699" w:rsidP="00C21681">
            <w:pPr>
              <w:pStyle w:val="bmdsTblBody"/>
            </w:pPr>
            <w:r>
              <w:t>298.435</w:t>
            </w:r>
          </w:p>
        </w:tc>
        <w:tc>
          <w:tcPr>
            <w:tcW w:w="1008" w:type="dxa"/>
          </w:tcPr>
          <w:p w14:paraId="49F06CDE" w14:textId="77777777" w:rsidR="00657699" w:rsidRDefault="00657699" w:rsidP="00C21681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278D67E7" w14:textId="77777777" w:rsidR="00657699" w:rsidRDefault="00657699" w:rsidP="00C21681"/>
        </w:tc>
      </w:tr>
      <w:tr w:rsidR="00657699" w14:paraId="33B3D2DA" w14:textId="77777777" w:rsidTr="00C21681">
        <w:tc>
          <w:tcPr>
            <w:tcW w:w="2520" w:type="dxa"/>
          </w:tcPr>
          <w:p w14:paraId="4F1DEC72" w14:textId="77777777" w:rsidR="00657699" w:rsidRDefault="00657699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4A04BC56" w14:textId="77777777" w:rsidR="00657699" w:rsidRDefault="00657699" w:rsidP="00C21681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32BA10CD" w14:textId="77777777" w:rsidR="00657699" w:rsidRDefault="00657699" w:rsidP="00C21681">
            <w:pPr>
              <w:pStyle w:val="bmdsTblBody"/>
            </w:pPr>
            <w:r>
              <w:t>-139.542</w:t>
            </w:r>
          </w:p>
        </w:tc>
        <w:tc>
          <w:tcPr>
            <w:tcW w:w="1008" w:type="dxa"/>
          </w:tcPr>
          <w:p w14:paraId="27234EFB" w14:textId="77777777" w:rsidR="00657699" w:rsidRDefault="00657699" w:rsidP="00C21681">
            <w:pPr>
              <w:pStyle w:val="bmdsTblBody"/>
            </w:pPr>
            <w:r>
              <w:t>520.134</w:t>
            </w:r>
          </w:p>
        </w:tc>
        <w:tc>
          <w:tcPr>
            <w:tcW w:w="1008" w:type="dxa"/>
          </w:tcPr>
          <w:p w14:paraId="1099CA1B" w14:textId="77777777" w:rsidR="00657699" w:rsidRDefault="00657699" w:rsidP="00C21681">
            <w:pPr>
              <w:pStyle w:val="bmdsTblBody"/>
            </w:pPr>
            <w:r>
              <w:t>276.409</w:t>
            </w:r>
          </w:p>
        </w:tc>
        <w:tc>
          <w:tcPr>
            <w:tcW w:w="1560" w:type="dxa"/>
            <w:vMerge/>
          </w:tcPr>
          <w:p w14:paraId="76EB15E4" w14:textId="77777777" w:rsidR="00657699" w:rsidRDefault="00657699" w:rsidP="00C21681"/>
        </w:tc>
      </w:tr>
      <w:tr w:rsidR="00657699" w14:paraId="04625A61" w14:textId="77777777" w:rsidTr="00C21681">
        <w:tc>
          <w:tcPr>
            <w:tcW w:w="2520" w:type="dxa"/>
          </w:tcPr>
          <w:p w14:paraId="14ACB4F6" w14:textId="77777777" w:rsidR="00657699" w:rsidRDefault="00657699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152" w:type="dxa"/>
          </w:tcPr>
          <w:p w14:paraId="40A70AF2" w14:textId="77777777" w:rsidR="00657699" w:rsidRDefault="00657699" w:rsidP="00C21681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635BCDFD" w14:textId="77777777" w:rsidR="00657699" w:rsidRDefault="00657699" w:rsidP="00C21681">
            <w:pPr>
              <w:pStyle w:val="bmdsTblBody"/>
            </w:pPr>
            <w:r>
              <w:t>-129.145</w:t>
            </w:r>
          </w:p>
        </w:tc>
        <w:tc>
          <w:tcPr>
            <w:tcW w:w="1008" w:type="dxa"/>
          </w:tcPr>
          <w:p w14:paraId="53FA4836" w14:textId="77777777" w:rsidR="00657699" w:rsidRDefault="00657699" w:rsidP="00C21681">
            <w:pPr>
              <w:pStyle w:val="bmdsTblBody"/>
            </w:pPr>
            <w:r>
              <w:t>170163</w:t>
            </w:r>
          </w:p>
        </w:tc>
        <w:tc>
          <w:tcPr>
            <w:tcW w:w="1008" w:type="dxa"/>
          </w:tcPr>
          <w:p w14:paraId="43B12FA3" w14:textId="77777777" w:rsidR="00657699" w:rsidRDefault="00657699" w:rsidP="00C21681">
            <w:pPr>
              <w:pStyle w:val="bmdsTblBody"/>
            </w:pPr>
            <w:r>
              <w:t>149.024</w:t>
            </w:r>
          </w:p>
        </w:tc>
        <w:tc>
          <w:tcPr>
            <w:tcW w:w="1560" w:type="dxa"/>
            <w:vMerge/>
          </w:tcPr>
          <w:p w14:paraId="7F7D48E4" w14:textId="77777777" w:rsidR="00657699" w:rsidRDefault="00657699" w:rsidP="00C21681"/>
        </w:tc>
      </w:tr>
      <w:tr w:rsidR="00657699" w14:paraId="10B8478E" w14:textId="77777777" w:rsidTr="00C21681">
        <w:tc>
          <w:tcPr>
            <w:tcW w:w="2520" w:type="dxa"/>
          </w:tcPr>
          <w:p w14:paraId="4C31DEFB" w14:textId="77777777" w:rsidR="00657699" w:rsidRDefault="00657699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30440F50" w14:textId="77777777" w:rsidR="00657699" w:rsidRDefault="00657699" w:rsidP="00C21681">
            <w:pPr>
              <w:pStyle w:val="bmdsTblBody"/>
            </w:pPr>
            <w:r>
              <w:t>-999</w:t>
            </w:r>
          </w:p>
        </w:tc>
        <w:tc>
          <w:tcPr>
            <w:tcW w:w="1152" w:type="dxa"/>
          </w:tcPr>
          <w:p w14:paraId="3E0C3885" w14:textId="77777777" w:rsidR="00657699" w:rsidRDefault="00657699" w:rsidP="00C21681">
            <w:pPr>
              <w:pStyle w:val="bmdsTblBody"/>
            </w:pPr>
            <w:r>
              <w:t>-138.056</w:t>
            </w:r>
          </w:p>
        </w:tc>
        <w:tc>
          <w:tcPr>
            <w:tcW w:w="1008" w:type="dxa"/>
          </w:tcPr>
          <w:p w14:paraId="75E11297" w14:textId="77777777" w:rsidR="00657699" w:rsidRDefault="00657699" w:rsidP="00C21681">
            <w:pPr>
              <w:pStyle w:val="bmdsTblBody"/>
            </w:pPr>
            <w:r>
              <w:t>322.362</w:t>
            </w:r>
          </w:p>
        </w:tc>
        <w:tc>
          <w:tcPr>
            <w:tcW w:w="1008" w:type="dxa"/>
          </w:tcPr>
          <w:p w14:paraId="5693279C" w14:textId="77777777" w:rsidR="00657699" w:rsidRDefault="00657699" w:rsidP="00C21681">
            <w:pPr>
              <w:pStyle w:val="bmdsTblBody"/>
            </w:pPr>
            <w:r>
              <w:t>82.438</w:t>
            </w:r>
          </w:p>
        </w:tc>
        <w:tc>
          <w:tcPr>
            <w:tcW w:w="1560" w:type="dxa"/>
            <w:vMerge/>
          </w:tcPr>
          <w:p w14:paraId="66637625" w14:textId="77777777" w:rsidR="00657699" w:rsidRDefault="00657699" w:rsidP="00C21681"/>
        </w:tc>
      </w:tr>
    </w:tbl>
    <w:p w14:paraId="089DCB76" w14:textId="77777777" w:rsidR="00657699" w:rsidRDefault="00657699" w:rsidP="00657699">
      <w:pPr>
        <w:pStyle w:val="bmdsTblFootnote"/>
      </w:pPr>
      <w:r>
        <w:rPr>
          <w:vertAlign w:val="superscript"/>
        </w:rPr>
        <w:t>a</w:t>
      </w:r>
      <w:r>
        <w:t xml:space="preserve"> Modeled variance case presented (BMDS Test 2 p-value = &lt;0.0001, BMDS Test 3 p-value = &lt;0.0001).</w:t>
      </w:r>
    </w:p>
    <w:p w14:paraId="28931C2D" w14:textId="77777777" w:rsidR="00657699" w:rsidRDefault="00657699" w:rsidP="00657699"/>
    <w:p w14:paraId="2EACA791" w14:textId="77777777" w:rsidR="00657699" w:rsidRDefault="00657699" w:rsidP="00657699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657699" w14:paraId="784E6AED" w14:textId="77777777" w:rsidTr="00C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30A52883" w14:textId="77777777" w:rsidR="00657699" w:rsidRDefault="00657699" w:rsidP="00C21681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4B100454" w14:textId="77777777" w:rsidR="00657699" w:rsidRDefault="00657699" w:rsidP="00C21681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4082E315" w14:textId="77777777" w:rsidR="00657699" w:rsidRDefault="00657699" w:rsidP="00C21681">
            <w:pPr>
              <w:pStyle w:val="bmdsTblHeader"/>
            </w:pPr>
            <w:r>
              <w:t>Notes</w:t>
            </w:r>
          </w:p>
        </w:tc>
      </w:tr>
      <w:tr w:rsidR="00657699" w14:paraId="4221BE76" w14:textId="77777777" w:rsidTr="00C21681">
        <w:tc>
          <w:tcPr>
            <w:tcW w:w="2520" w:type="dxa"/>
          </w:tcPr>
          <w:p w14:paraId="7368FF2E" w14:textId="77777777" w:rsidR="00657699" w:rsidRDefault="00657699" w:rsidP="00C21681">
            <w:pPr>
              <w:pStyle w:val="bmdsTblBody"/>
            </w:pPr>
            <w:r>
              <w:t>Linear (equivalent models include Polynomial 2°, 3°, 4°, 5°)</w:t>
            </w:r>
          </w:p>
        </w:tc>
        <w:tc>
          <w:tcPr>
            <w:tcW w:w="1080" w:type="dxa"/>
          </w:tcPr>
          <w:p w14:paraId="1E1275EF" w14:textId="77777777" w:rsidR="00657699" w:rsidRDefault="00657699" w:rsidP="00C21681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5430CCB" w14:textId="77777777" w:rsidR="00657699" w:rsidRDefault="00657699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384E9FB6" w14:textId="77777777" w:rsidR="00657699" w:rsidRDefault="00657699" w:rsidP="00C21681">
            <w:pPr>
              <w:pStyle w:val="bmdsTblBody"/>
            </w:pPr>
            <w:r>
              <w:t>• Variance model poorly fits dataset (p-value 3 = 0.0001)</w:t>
            </w:r>
          </w:p>
          <w:p w14:paraId="3B51EC66" w14:textId="77777777" w:rsidR="00657699" w:rsidRDefault="00657699" w:rsidP="00C21681">
            <w:pPr>
              <w:pStyle w:val="bmdsTblBody"/>
            </w:pPr>
            <w:r>
              <w:rPr>
                <w:b/>
              </w:rPr>
              <w:t>Cautions</w:t>
            </w:r>
          </w:p>
          <w:p w14:paraId="50E6D261" w14:textId="77777777" w:rsidR="00657699" w:rsidRDefault="00657699" w:rsidP="00C21681">
            <w:pPr>
              <w:pStyle w:val="bmdsTblBody"/>
            </w:pPr>
            <w:r>
              <w:t xml:space="preserve">• Warning(s): Warning: Likelihood for fitted model larger than the Likelihood for model </w:t>
            </w:r>
            <w:proofErr w:type="spellStart"/>
            <w:r>
              <w:t>A3</w:t>
            </w:r>
            <w:proofErr w:type="spellEnd"/>
            <w:r>
              <w:t>.</w:t>
            </w:r>
          </w:p>
        </w:tc>
      </w:tr>
      <w:tr w:rsidR="00657699" w14:paraId="6F514234" w14:textId="77777777" w:rsidTr="00C21681">
        <w:tc>
          <w:tcPr>
            <w:tcW w:w="2520" w:type="dxa"/>
          </w:tcPr>
          <w:p w14:paraId="23948BF0" w14:textId="77777777" w:rsidR="00657699" w:rsidRDefault="00657699" w:rsidP="00C21681">
            <w:pPr>
              <w:pStyle w:val="bmdsTblBody"/>
            </w:pPr>
            <w:r>
              <w:t>Power</w:t>
            </w:r>
          </w:p>
        </w:tc>
        <w:tc>
          <w:tcPr>
            <w:tcW w:w="1080" w:type="dxa"/>
          </w:tcPr>
          <w:p w14:paraId="14C92C37" w14:textId="77777777" w:rsidR="00657699" w:rsidRDefault="00657699" w:rsidP="00C21681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04B1EC09" w14:textId="77777777" w:rsidR="00657699" w:rsidRDefault="00657699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38B8D5A2" w14:textId="77777777" w:rsidR="00657699" w:rsidRDefault="00657699" w:rsidP="00C21681">
            <w:pPr>
              <w:pStyle w:val="bmdsTblBody"/>
            </w:pPr>
            <w:r>
              <w:t>• Variance model poorly fits dataset (p-value 3 = 0.0001)</w:t>
            </w:r>
          </w:p>
          <w:p w14:paraId="25E882D1" w14:textId="77777777" w:rsidR="00657699" w:rsidRDefault="00657699" w:rsidP="00C21681">
            <w:pPr>
              <w:pStyle w:val="bmdsTblBody"/>
            </w:pPr>
            <w:r>
              <w:rPr>
                <w:b/>
              </w:rPr>
              <w:t>Cautions</w:t>
            </w:r>
          </w:p>
          <w:p w14:paraId="63EF5308" w14:textId="77777777" w:rsidR="00657699" w:rsidRDefault="00657699" w:rsidP="00C21681">
            <w:pPr>
              <w:pStyle w:val="bmdsTblBody"/>
            </w:pPr>
            <w:r>
              <w:t xml:space="preserve">• Warning(s): Warning: Likelihood for fitted model larger than the Likelihood for model </w:t>
            </w:r>
            <w:proofErr w:type="spellStart"/>
            <w:r>
              <w:t>A3</w:t>
            </w:r>
            <w:proofErr w:type="spellEnd"/>
            <w:r>
              <w:t>.</w:t>
            </w:r>
          </w:p>
        </w:tc>
      </w:tr>
      <w:tr w:rsidR="00657699" w14:paraId="22BD955C" w14:textId="77777777" w:rsidTr="00C21681">
        <w:tc>
          <w:tcPr>
            <w:tcW w:w="2520" w:type="dxa"/>
          </w:tcPr>
          <w:p w14:paraId="1B65BF1A" w14:textId="77777777" w:rsidR="00657699" w:rsidRDefault="00657699" w:rsidP="00C21681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296105D0" w14:textId="77777777" w:rsidR="00657699" w:rsidRDefault="00657699" w:rsidP="00C21681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0A28CD57" w14:textId="77777777" w:rsidR="00657699" w:rsidRDefault="00657699" w:rsidP="00C21681">
            <w:pPr>
              <w:pStyle w:val="bmdsTblBody"/>
            </w:pPr>
            <w:r>
              <w:rPr>
                <w:b/>
              </w:rPr>
              <w:t>Failures</w:t>
            </w:r>
          </w:p>
          <w:p w14:paraId="5A5A2EBD" w14:textId="77777777" w:rsidR="00657699" w:rsidRDefault="00657699" w:rsidP="00C21681">
            <w:pPr>
              <w:pStyle w:val="bmdsTblBody"/>
            </w:pPr>
            <w:r>
              <w:t>• BMDL does not exist</w:t>
            </w:r>
          </w:p>
          <w:p w14:paraId="50BFE1F9" w14:textId="77777777" w:rsidR="00657699" w:rsidRDefault="00657699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6C4CFB13" w14:textId="77777777" w:rsidR="00657699" w:rsidRDefault="00657699" w:rsidP="00C21681">
            <w:pPr>
              <w:pStyle w:val="bmdsTblBody"/>
            </w:pPr>
            <w:r>
              <w:t>• Variance model poorly fits dataset (p-value 3 = 0.0001)</w:t>
            </w:r>
          </w:p>
          <w:p w14:paraId="6048FE23" w14:textId="77777777" w:rsidR="00657699" w:rsidRDefault="00657699" w:rsidP="00C21681">
            <w:pPr>
              <w:pStyle w:val="bmdsTblBody"/>
            </w:pPr>
            <w:r>
              <w:rPr>
                <w:b/>
              </w:rPr>
              <w:t>Cautions</w:t>
            </w:r>
          </w:p>
          <w:p w14:paraId="6B4A76D4" w14:textId="77777777" w:rsidR="00657699" w:rsidRDefault="00657699" w:rsidP="00C21681">
            <w:pPr>
              <w:pStyle w:val="bmdsTblBody"/>
            </w:pPr>
            <w:r>
              <w:t>• Warning(s): BMDL computation failed.</w:t>
            </w:r>
          </w:p>
        </w:tc>
      </w:tr>
      <w:tr w:rsidR="00657699" w14:paraId="2E3484E5" w14:textId="77777777" w:rsidTr="00C21681">
        <w:tc>
          <w:tcPr>
            <w:tcW w:w="2520" w:type="dxa"/>
          </w:tcPr>
          <w:p w14:paraId="5E17A517" w14:textId="77777777" w:rsidR="00657699" w:rsidRDefault="00657699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4C2545D0" w14:textId="77777777" w:rsidR="00657699" w:rsidRDefault="00657699" w:rsidP="00C21681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CF409F7" w14:textId="77777777" w:rsidR="00657699" w:rsidRDefault="00657699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492F148F" w14:textId="77777777" w:rsidR="00657699" w:rsidRDefault="00657699" w:rsidP="00C21681">
            <w:pPr>
              <w:pStyle w:val="bmdsTblBody"/>
            </w:pPr>
            <w:r>
              <w:t>• Variance model poorly fits dataset (p-value 3 = 0.0001)</w:t>
            </w:r>
          </w:p>
        </w:tc>
      </w:tr>
      <w:tr w:rsidR="00657699" w14:paraId="646982DE" w14:textId="77777777" w:rsidTr="00C21681">
        <w:tc>
          <w:tcPr>
            <w:tcW w:w="2520" w:type="dxa"/>
          </w:tcPr>
          <w:p w14:paraId="2FDB21F4" w14:textId="77777777" w:rsidR="00657699" w:rsidRDefault="00657699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080" w:type="dxa"/>
          </w:tcPr>
          <w:p w14:paraId="04B2628A" w14:textId="77777777" w:rsidR="00657699" w:rsidRDefault="00657699" w:rsidP="00C21681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A7AF3E4" w14:textId="77777777" w:rsidR="00657699" w:rsidRDefault="00657699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69EB4EA9" w14:textId="77777777" w:rsidR="00657699" w:rsidRDefault="00657699" w:rsidP="00C21681">
            <w:pPr>
              <w:pStyle w:val="bmdsTblBody"/>
            </w:pPr>
            <w:r>
              <w:t>• Variance model poorly fits dataset (p-value 3 = 0.0001)</w:t>
            </w:r>
          </w:p>
          <w:p w14:paraId="0335ABA0" w14:textId="77777777" w:rsidR="00657699" w:rsidRDefault="00657699" w:rsidP="00C21681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1.14e+03</w:t>
            </w:r>
            <w:proofErr w:type="spellEnd"/>
            <w:r>
              <w:t xml:space="preserve"> &gt; 20.0)</w:t>
            </w:r>
          </w:p>
          <w:p w14:paraId="3D05C0C3" w14:textId="77777777" w:rsidR="00657699" w:rsidRDefault="00657699" w:rsidP="00C21681">
            <w:pPr>
              <w:pStyle w:val="bmdsTblBody"/>
            </w:pPr>
            <w:r>
              <w:t>• BMD/high dose ratio is greater than threshold (</w:t>
            </w:r>
            <w:proofErr w:type="spellStart"/>
            <w:r>
              <w:t>1.65e+02</w:t>
            </w:r>
            <w:proofErr w:type="spellEnd"/>
            <w:r>
              <w:t xml:space="preserve"> &gt; 1.0)</w:t>
            </w:r>
          </w:p>
          <w:p w14:paraId="20C0D60E" w14:textId="77777777" w:rsidR="00657699" w:rsidRDefault="00657699" w:rsidP="00C21681">
            <w:pPr>
              <w:pStyle w:val="bmdsTblBody"/>
            </w:pPr>
            <w:r>
              <w:rPr>
                <w:b/>
              </w:rPr>
              <w:t>Cautions</w:t>
            </w:r>
          </w:p>
          <w:p w14:paraId="20E0A011" w14:textId="77777777" w:rsidR="00657699" w:rsidRDefault="00657699" w:rsidP="00C21681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1.14e+03</w:t>
            </w:r>
            <w:proofErr w:type="spellEnd"/>
            <w:r>
              <w:t xml:space="preserve"> &gt; 5.0)</w:t>
            </w:r>
          </w:p>
        </w:tc>
      </w:tr>
      <w:tr w:rsidR="00657699" w14:paraId="0B68FCA4" w14:textId="77777777" w:rsidTr="00C21681">
        <w:tc>
          <w:tcPr>
            <w:tcW w:w="2520" w:type="dxa"/>
          </w:tcPr>
          <w:p w14:paraId="3ECE5E8F" w14:textId="77777777" w:rsidR="00657699" w:rsidRDefault="00657699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0E0E5A9C" w14:textId="77777777" w:rsidR="00657699" w:rsidRDefault="00657699" w:rsidP="00C21681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57B6D129" w14:textId="77777777" w:rsidR="00657699" w:rsidRDefault="00657699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1B82FE78" w14:textId="77777777" w:rsidR="00657699" w:rsidRDefault="00657699" w:rsidP="00C21681">
            <w:pPr>
              <w:pStyle w:val="bmdsTblBody"/>
            </w:pPr>
            <w:r>
              <w:t>• Variance model poorly fits dataset (p-value 3 = 0.0001)</w:t>
            </w:r>
          </w:p>
        </w:tc>
      </w:tr>
    </w:tbl>
    <w:p w14:paraId="55B0D826" w14:textId="77777777" w:rsidR="00657699" w:rsidRDefault="00657699" w:rsidP="00657699"/>
    <w:p w14:paraId="7C6108F6" w14:textId="77777777" w:rsidR="00657699" w:rsidRDefault="00657699" w:rsidP="00657699">
      <w:pPr>
        <w:pStyle w:val="Heading2"/>
      </w:pPr>
      <w:r>
        <w:t>Recommended model</w:t>
      </w:r>
    </w:p>
    <w:p w14:paraId="31A1B96F" w14:textId="77777777" w:rsidR="00657699" w:rsidRDefault="00657699" w:rsidP="00657699">
      <w:r>
        <w:rPr>
          <w:i/>
        </w:rPr>
        <w:t>No model was recommended as a best-fitting model.</w:t>
      </w:r>
    </w:p>
    <w:p w14:paraId="245398BD" w14:textId="77777777" w:rsidR="00657699" w:rsidRDefault="00657699" w:rsidP="00657699"/>
    <w:p w14:paraId="36175417" w14:textId="77777777" w:rsidR="00657699" w:rsidRDefault="00657699" w:rsidP="00657699">
      <w:r>
        <w:br w:type="page"/>
      </w:r>
    </w:p>
    <w:p w14:paraId="39D776B9" w14:textId="77777777" w:rsidR="00FD4EAB" w:rsidRDefault="00FD4EAB" w:rsidP="00FD4EAB">
      <w:pPr>
        <w:pStyle w:val="Heading1"/>
      </w:pPr>
      <w:r>
        <w:lastRenderedPageBreak/>
        <w:t>BMD Results for Table: Cholinesterase</w:t>
      </w:r>
    </w:p>
    <w:p w14:paraId="19F279AA" w14:textId="77777777" w:rsidR="00FD4EAB" w:rsidRDefault="00FD4EAB" w:rsidP="00FD4EAB">
      <w:r>
        <w:t xml:space="preserve">BMDS version: BMDS </w:t>
      </w:r>
      <w:proofErr w:type="spellStart"/>
      <w:r>
        <w:t>v2.7.0</w:t>
      </w:r>
      <w:proofErr w:type="spellEnd"/>
    </w:p>
    <w:p w14:paraId="06323C2A" w14:textId="77777777" w:rsidR="00FD4EAB" w:rsidRDefault="00FD4EAB" w:rsidP="00FD4EAB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380"/>
        <w:gridCol w:w="1380"/>
        <w:gridCol w:w="1380"/>
        <w:gridCol w:w="1380"/>
        <w:gridCol w:w="1380"/>
        <w:gridCol w:w="1380"/>
      </w:tblGrid>
      <w:tr w:rsidR="00FD4EAB" w14:paraId="462130F2" w14:textId="77777777" w:rsidTr="00C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503ABCB9" w14:textId="77777777" w:rsidR="00FD4EAB" w:rsidRDefault="00FD4EAB" w:rsidP="00C21681">
            <w:pPr>
              <w:pStyle w:val="bmdsTblHeader"/>
            </w:pPr>
            <w:r>
              <w:t>Dose</w:t>
            </w:r>
          </w:p>
        </w:tc>
        <w:tc>
          <w:tcPr>
            <w:tcW w:w="1380" w:type="dxa"/>
          </w:tcPr>
          <w:p w14:paraId="7866D826" w14:textId="77777777" w:rsidR="00FD4EAB" w:rsidRDefault="00FD4EAB" w:rsidP="00C21681">
            <w:pPr>
              <w:pStyle w:val="bmdsTblBody"/>
            </w:pPr>
            <w:r>
              <w:t>0</w:t>
            </w:r>
          </w:p>
        </w:tc>
        <w:tc>
          <w:tcPr>
            <w:tcW w:w="1380" w:type="dxa"/>
          </w:tcPr>
          <w:p w14:paraId="1C7F2CEF" w14:textId="77777777" w:rsidR="00FD4EAB" w:rsidRDefault="00FD4EAB" w:rsidP="00C21681">
            <w:pPr>
              <w:pStyle w:val="bmdsTblBody"/>
            </w:pPr>
            <w:r>
              <w:t>65</w:t>
            </w:r>
          </w:p>
        </w:tc>
        <w:tc>
          <w:tcPr>
            <w:tcW w:w="1380" w:type="dxa"/>
          </w:tcPr>
          <w:p w14:paraId="55EB7B81" w14:textId="77777777" w:rsidR="00FD4EAB" w:rsidRDefault="00FD4EAB" w:rsidP="00C21681">
            <w:pPr>
              <w:pStyle w:val="bmdsTblBody"/>
            </w:pPr>
            <w:r>
              <w:t>129</w:t>
            </w:r>
          </w:p>
        </w:tc>
        <w:tc>
          <w:tcPr>
            <w:tcW w:w="1380" w:type="dxa"/>
          </w:tcPr>
          <w:p w14:paraId="45EDE3EC" w14:textId="77777777" w:rsidR="00FD4EAB" w:rsidRDefault="00FD4EAB" w:rsidP="00C21681">
            <w:pPr>
              <w:pStyle w:val="bmdsTblBody"/>
            </w:pPr>
            <w:r>
              <w:t>258</w:t>
            </w:r>
          </w:p>
        </w:tc>
        <w:tc>
          <w:tcPr>
            <w:tcW w:w="1380" w:type="dxa"/>
          </w:tcPr>
          <w:p w14:paraId="524DA954" w14:textId="77777777" w:rsidR="00FD4EAB" w:rsidRDefault="00FD4EAB" w:rsidP="00C21681">
            <w:pPr>
              <w:pStyle w:val="bmdsTblBody"/>
            </w:pPr>
            <w:r>
              <w:t>516</w:t>
            </w:r>
          </w:p>
        </w:tc>
        <w:tc>
          <w:tcPr>
            <w:tcW w:w="1380" w:type="dxa"/>
          </w:tcPr>
          <w:p w14:paraId="0865D821" w14:textId="77777777" w:rsidR="00FD4EAB" w:rsidRDefault="00FD4EAB" w:rsidP="00C21681">
            <w:pPr>
              <w:pStyle w:val="bmdsTblBody"/>
            </w:pPr>
            <w:r>
              <w:t>1033</w:t>
            </w:r>
          </w:p>
        </w:tc>
      </w:tr>
      <w:tr w:rsidR="00FD4EAB" w14:paraId="55C7D647" w14:textId="77777777" w:rsidTr="00C21681">
        <w:tc>
          <w:tcPr>
            <w:tcW w:w="1080" w:type="dxa"/>
          </w:tcPr>
          <w:p w14:paraId="025F8E48" w14:textId="77777777" w:rsidR="00FD4EAB" w:rsidRDefault="00FD4EAB" w:rsidP="00C21681">
            <w:pPr>
              <w:pStyle w:val="bmdsTblHeader"/>
            </w:pPr>
            <w:r>
              <w:t>N</w:t>
            </w:r>
          </w:p>
        </w:tc>
        <w:tc>
          <w:tcPr>
            <w:tcW w:w="1380" w:type="dxa"/>
          </w:tcPr>
          <w:p w14:paraId="26E215E2" w14:textId="77777777" w:rsidR="00FD4EAB" w:rsidRDefault="00FD4EAB" w:rsidP="00C21681">
            <w:pPr>
              <w:pStyle w:val="bmdsTblBody"/>
            </w:pPr>
            <w:r>
              <w:t>4</w:t>
            </w:r>
          </w:p>
        </w:tc>
        <w:tc>
          <w:tcPr>
            <w:tcW w:w="1380" w:type="dxa"/>
          </w:tcPr>
          <w:p w14:paraId="4A6E3BA5" w14:textId="77777777" w:rsidR="00FD4EAB" w:rsidRDefault="00FD4EAB" w:rsidP="00C21681">
            <w:pPr>
              <w:pStyle w:val="bmdsTblBody"/>
            </w:pPr>
            <w:r>
              <w:t>3</w:t>
            </w:r>
          </w:p>
        </w:tc>
        <w:tc>
          <w:tcPr>
            <w:tcW w:w="1380" w:type="dxa"/>
          </w:tcPr>
          <w:p w14:paraId="01F310CC" w14:textId="77777777" w:rsidR="00FD4EAB" w:rsidRDefault="00FD4EAB" w:rsidP="00C21681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64D80C24" w14:textId="77777777" w:rsidR="00FD4EAB" w:rsidRDefault="00FD4EAB" w:rsidP="00C21681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4F56BD76" w14:textId="77777777" w:rsidR="00FD4EAB" w:rsidRDefault="00FD4EAB" w:rsidP="00C21681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4DAF366D" w14:textId="77777777" w:rsidR="00FD4EAB" w:rsidRDefault="00FD4EAB" w:rsidP="00C21681">
            <w:pPr>
              <w:pStyle w:val="bmdsTblBody"/>
            </w:pPr>
            <w:r>
              <w:t>4</w:t>
            </w:r>
          </w:p>
        </w:tc>
      </w:tr>
      <w:tr w:rsidR="00FD4EAB" w14:paraId="7DFA6572" w14:textId="77777777" w:rsidTr="00C21681">
        <w:tc>
          <w:tcPr>
            <w:tcW w:w="1080" w:type="dxa"/>
          </w:tcPr>
          <w:p w14:paraId="6E744419" w14:textId="77777777" w:rsidR="00FD4EAB" w:rsidRDefault="00FD4EAB" w:rsidP="00C21681">
            <w:pPr>
              <w:pStyle w:val="bmdsTblHeader"/>
            </w:pPr>
            <w:r>
              <w:t>Mean ± SD</w:t>
            </w:r>
          </w:p>
        </w:tc>
        <w:tc>
          <w:tcPr>
            <w:tcW w:w="1380" w:type="dxa"/>
          </w:tcPr>
          <w:p w14:paraId="7D6558E8" w14:textId="77777777" w:rsidR="00FD4EAB" w:rsidRDefault="00FD4EAB" w:rsidP="00C21681">
            <w:pPr>
              <w:pStyle w:val="bmdsTblBody"/>
            </w:pPr>
            <w:r>
              <w:t>291.25 ± 18.768</w:t>
            </w:r>
          </w:p>
        </w:tc>
        <w:tc>
          <w:tcPr>
            <w:tcW w:w="1380" w:type="dxa"/>
          </w:tcPr>
          <w:p w14:paraId="3410B6CA" w14:textId="77777777" w:rsidR="00FD4EAB" w:rsidRDefault="00FD4EAB" w:rsidP="00C21681">
            <w:pPr>
              <w:pStyle w:val="bmdsTblBody"/>
            </w:pPr>
            <w:r>
              <w:t>209 ± 24</w:t>
            </w:r>
          </w:p>
        </w:tc>
        <w:tc>
          <w:tcPr>
            <w:tcW w:w="1380" w:type="dxa"/>
          </w:tcPr>
          <w:p w14:paraId="00413CA0" w14:textId="77777777" w:rsidR="00FD4EAB" w:rsidRDefault="00FD4EAB" w:rsidP="00C21681">
            <w:pPr>
              <w:pStyle w:val="bmdsTblBody"/>
            </w:pPr>
            <w:r>
              <w:t>236 ± 15.017</w:t>
            </w:r>
          </w:p>
        </w:tc>
        <w:tc>
          <w:tcPr>
            <w:tcW w:w="1380" w:type="dxa"/>
          </w:tcPr>
          <w:p w14:paraId="61BF8669" w14:textId="77777777" w:rsidR="00FD4EAB" w:rsidRDefault="00FD4EAB" w:rsidP="00C21681">
            <w:pPr>
              <w:pStyle w:val="bmdsTblBody"/>
            </w:pPr>
            <w:r>
              <w:t>183.4 ± 19.578</w:t>
            </w:r>
          </w:p>
        </w:tc>
        <w:tc>
          <w:tcPr>
            <w:tcW w:w="1380" w:type="dxa"/>
          </w:tcPr>
          <w:p w14:paraId="0B946482" w14:textId="77777777" w:rsidR="00FD4EAB" w:rsidRDefault="00FD4EAB" w:rsidP="00C21681">
            <w:pPr>
              <w:pStyle w:val="bmdsTblBody"/>
            </w:pPr>
            <w:r>
              <w:t>152.4 ± 44.797</w:t>
            </w:r>
          </w:p>
        </w:tc>
        <w:tc>
          <w:tcPr>
            <w:tcW w:w="1380" w:type="dxa"/>
          </w:tcPr>
          <w:p w14:paraId="56E0827A" w14:textId="77777777" w:rsidR="00FD4EAB" w:rsidRDefault="00FD4EAB" w:rsidP="00C21681">
            <w:pPr>
              <w:pStyle w:val="bmdsTblBody"/>
            </w:pPr>
            <w:r>
              <w:t>129 ± 29.698</w:t>
            </w:r>
          </w:p>
        </w:tc>
      </w:tr>
    </w:tbl>
    <w:p w14:paraId="0A12D289" w14:textId="77777777" w:rsidR="00FD4EAB" w:rsidRDefault="00FD4EAB" w:rsidP="00FD4EAB"/>
    <w:p w14:paraId="0F2378A9" w14:textId="77777777" w:rsidR="00FD4EAB" w:rsidRDefault="00FD4EAB" w:rsidP="00FD4EAB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FD4EAB" w14:paraId="2AAE0152" w14:textId="77777777" w:rsidTr="00C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5ED8A949" w14:textId="77777777" w:rsidR="00FD4EAB" w:rsidRDefault="00FD4EAB" w:rsidP="00C21681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38E330B5" w14:textId="77777777" w:rsidR="00FD4EAB" w:rsidRDefault="00FD4EAB" w:rsidP="00C21681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7ED06BC3" w14:textId="77777777" w:rsidR="00FD4EAB" w:rsidRDefault="00FD4EAB" w:rsidP="00C21681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1CC31A25" w14:textId="77777777" w:rsidR="00FD4EAB" w:rsidRDefault="00FD4EAB" w:rsidP="00C21681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03CEAC20" w14:textId="77777777" w:rsidR="00FD4EAB" w:rsidRDefault="00FD4EAB" w:rsidP="00C21681">
            <w:pPr>
              <w:pStyle w:val="bmdsTblHeader"/>
            </w:pPr>
            <w:r>
              <w:t>Comments</w:t>
            </w:r>
          </w:p>
        </w:tc>
      </w:tr>
      <w:tr w:rsidR="00FD4EAB" w14:paraId="17CABD08" w14:textId="77777777" w:rsidTr="00C21681">
        <w:tc>
          <w:tcPr>
            <w:tcW w:w="1560" w:type="dxa"/>
            <w:vMerge/>
          </w:tcPr>
          <w:p w14:paraId="70757B61" w14:textId="77777777" w:rsidR="00FD4EAB" w:rsidRDefault="00FD4EAB" w:rsidP="00C21681"/>
        </w:tc>
        <w:tc>
          <w:tcPr>
            <w:tcW w:w="1152" w:type="dxa"/>
          </w:tcPr>
          <w:p w14:paraId="660B3B36" w14:textId="77777777" w:rsidR="00FD4EAB" w:rsidRDefault="00FD4EAB" w:rsidP="00C21681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57EB73F0" w14:textId="77777777" w:rsidR="00FD4EAB" w:rsidRDefault="00FD4EAB" w:rsidP="00C21681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7ECB988C" w14:textId="77777777" w:rsidR="00FD4EAB" w:rsidRDefault="00FD4EAB" w:rsidP="00C21681"/>
        </w:tc>
        <w:tc>
          <w:tcPr>
            <w:tcW w:w="1560" w:type="dxa"/>
            <w:vMerge/>
          </w:tcPr>
          <w:p w14:paraId="63A8354F" w14:textId="77777777" w:rsidR="00FD4EAB" w:rsidRDefault="00FD4EAB" w:rsidP="00C21681"/>
        </w:tc>
        <w:tc>
          <w:tcPr>
            <w:tcW w:w="1560" w:type="dxa"/>
            <w:vMerge/>
          </w:tcPr>
          <w:p w14:paraId="4711FAAE" w14:textId="77777777" w:rsidR="00FD4EAB" w:rsidRDefault="00FD4EAB" w:rsidP="00C21681"/>
        </w:tc>
      </w:tr>
      <w:tr w:rsidR="00FD4EAB" w14:paraId="0F5F9F8D" w14:textId="77777777" w:rsidTr="00C21681">
        <w:tc>
          <w:tcPr>
            <w:tcW w:w="2520" w:type="dxa"/>
          </w:tcPr>
          <w:p w14:paraId="57C28AE3" w14:textId="77777777" w:rsidR="00FD4EAB" w:rsidRDefault="00FD4EAB" w:rsidP="00C21681">
            <w:pPr>
              <w:pStyle w:val="bmdsTblBody"/>
            </w:pPr>
            <w:r>
              <w:t>Linear (equivalent models include Power, Polynomial 2°, 3°, 4°, 5°)</w:t>
            </w:r>
          </w:p>
        </w:tc>
        <w:tc>
          <w:tcPr>
            <w:tcW w:w="1152" w:type="dxa"/>
          </w:tcPr>
          <w:p w14:paraId="5D56FC08" w14:textId="77777777" w:rsidR="00FD4EAB" w:rsidRDefault="00FD4EAB" w:rsidP="00C21681">
            <w:pPr>
              <w:pStyle w:val="bmdsTblBody"/>
            </w:pPr>
            <w:proofErr w:type="spellStart"/>
            <w:r>
              <w:t>2.7E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6D0FA960" w14:textId="77777777" w:rsidR="00FD4EAB" w:rsidRDefault="00FD4EAB" w:rsidP="00C21681">
            <w:pPr>
              <w:pStyle w:val="bmdsTblBody"/>
            </w:pPr>
            <w:r>
              <w:t>219.218</w:t>
            </w:r>
          </w:p>
        </w:tc>
        <w:tc>
          <w:tcPr>
            <w:tcW w:w="1008" w:type="dxa"/>
          </w:tcPr>
          <w:p w14:paraId="0CE1CC5A" w14:textId="77777777" w:rsidR="00FD4EAB" w:rsidRDefault="00FD4EAB" w:rsidP="00C21681">
            <w:pPr>
              <w:pStyle w:val="bmdsTblBody"/>
            </w:pPr>
            <w:r>
              <w:t>275.574</w:t>
            </w:r>
          </w:p>
        </w:tc>
        <w:tc>
          <w:tcPr>
            <w:tcW w:w="1008" w:type="dxa"/>
          </w:tcPr>
          <w:p w14:paraId="4D695191" w14:textId="77777777" w:rsidR="00FD4EAB" w:rsidRDefault="00FD4EAB" w:rsidP="00C21681">
            <w:pPr>
              <w:pStyle w:val="bmdsTblBody"/>
            </w:pPr>
            <w:r>
              <w:t>204.11</w:t>
            </w:r>
          </w:p>
        </w:tc>
        <w:tc>
          <w:tcPr>
            <w:tcW w:w="2520" w:type="dxa"/>
            <w:vMerge w:val="restart"/>
          </w:tcPr>
          <w:p w14:paraId="5C6AFC58" w14:textId="77777777" w:rsidR="00FD4EAB" w:rsidRDefault="00FD4EAB" w:rsidP="00C21681">
            <w:pPr>
              <w:pStyle w:val="bmdsTblBody"/>
            </w:pPr>
            <w:r>
              <w:t>No model was recommended as a best-fitting model. Doses were dropped until there were only 3 remaining dose-groups.</w:t>
            </w:r>
          </w:p>
        </w:tc>
      </w:tr>
      <w:tr w:rsidR="00FD4EAB" w14:paraId="48782877" w14:textId="77777777" w:rsidTr="00C21681">
        <w:tc>
          <w:tcPr>
            <w:tcW w:w="2520" w:type="dxa"/>
          </w:tcPr>
          <w:p w14:paraId="6278A70F" w14:textId="77777777" w:rsidR="00FD4EAB" w:rsidRDefault="00FD4EAB" w:rsidP="00C21681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49ADC530" w14:textId="77777777" w:rsidR="00FD4EAB" w:rsidRDefault="00FD4EAB" w:rsidP="00C21681">
            <w:pPr>
              <w:pStyle w:val="bmdsTblBody"/>
            </w:pPr>
            <w:r>
              <w:t>0.046</w:t>
            </w:r>
          </w:p>
        </w:tc>
        <w:tc>
          <w:tcPr>
            <w:tcW w:w="1152" w:type="dxa"/>
          </w:tcPr>
          <w:p w14:paraId="2A729B01" w14:textId="77777777" w:rsidR="00FD4EAB" w:rsidRDefault="00FD4EAB" w:rsidP="00C21681">
            <w:pPr>
              <w:pStyle w:val="bmdsTblBody"/>
            </w:pPr>
            <w:r>
              <w:t>207.846</w:t>
            </w:r>
          </w:p>
        </w:tc>
        <w:tc>
          <w:tcPr>
            <w:tcW w:w="1008" w:type="dxa"/>
          </w:tcPr>
          <w:p w14:paraId="09B143AB" w14:textId="77777777" w:rsidR="00FD4EAB" w:rsidRDefault="00FD4EAB" w:rsidP="00C21681">
            <w:pPr>
              <w:pStyle w:val="bmdsTblBody"/>
            </w:pPr>
            <w:r>
              <w:t>41.286</w:t>
            </w:r>
          </w:p>
        </w:tc>
        <w:tc>
          <w:tcPr>
            <w:tcW w:w="1008" w:type="dxa"/>
          </w:tcPr>
          <w:p w14:paraId="707DA37A" w14:textId="77777777" w:rsidR="00FD4EAB" w:rsidRDefault="00FD4EAB" w:rsidP="00C21681">
            <w:pPr>
              <w:pStyle w:val="bmdsTblBody"/>
            </w:pPr>
            <w:r>
              <w:t>21.42</w:t>
            </w:r>
          </w:p>
        </w:tc>
        <w:tc>
          <w:tcPr>
            <w:tcW w:w="1560" w:type="dxa"/>
            <w:vMerge/>
          </w:tcPr>
          <w:p w14:paraId="1EF56D8B" w14:textId="77777777" w:rsidR="00FD4EAB" w:rsidRDefault="00FD4EAB" w:rsidP="00C21681"/>
        </w:tc>
      </w:tr>
      <w:tr w:rsidR="00FD4EAB" w14:paraId="0D974525" w14:textId="77777777" w:rsidTr="00C21681">
        <w:tc>
          <w:tcPr>
            <w:tcW w:w="2520" w:type="dxa"/>
          </w:tcPr>
          <w:p w14:paraId="44B53532" w14:textId="77777777" w:rsidR="00FD4EAB" w:rsidRDefault="00FD4EAB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76C6A271" w14:textId="77777777" w:rsidR="00FD4EAB" w:rsidRDefault="00FD4EAB" w:rsidP="00C21681">
            <w:pPr>
              <w:pStyle w:val="bmdsTblBody"/>
            </w:pPr>
            <w:r>
              <w:t>0.002</w:t>
            </w:r>
          </w:p>
        </w:tc>
        <w:tc>
          <w:tcPr>
            <w:tcW w:w="1152" w:type="dxa"/>
          </w:tcPr>
          <w:p w14:paraId="3D52BCBE" w14:textId="77777777" w:rsidR="00FD4EAB" w:rsidRDefault="00FD4EAB" w:rsidP="00C21681">
            <w:pPr>
              <w:pStyle w:val="bmdsTblBody"/>
            </w:pPr>
            <w:r>
              <w:t>214.524</w:t>
            </w:r>
          </w:p>
        </w:tc>
        <w:tc>
          <w:tcPr>
            <w:tcW w:w="1008" w:type="dxa"/>
          </w:tcPr>
          <w:p w14:paraId="2A1F89E2" w14:textId="77777777" w:rsidR="00FD4EAB" w:rsidRDefault="00FD4EAB" w:rsidP="00C21681">
            <w:pPr>
              <w:pStyle w:val="bmdsTblBody"/>
            </w:pPr>
            <w:r>
              <w:t>160.655</w:t>
            </w:r>
          </w:p>
        </w:tc>
        <w:tc>
          <w:tcPr>
            <w:tcW w:w="1008" w:type="dxa"/>
          </w:tcPr>
          <w:p w14:paraId="16F97A2C" w14:textId="77777777" w:rsidR="00FD4EAB" w:rsidRDefault="00FD4EAB" w:rsidP="00C21681">
            <w:pPr>
              <w:pStyle w:val="bmdsTblBody"/>
            </w:pPr>
            <w:r>
              <w:t>111.684</w:t>
            </w:r>
          </w:p>
        </w:tc>
        <w:tc>
          <w:tcPr>
            <w:tcW w:w="1560" w:type="dxa"/>
            <w:vMerge/>
          </w:tcPr>
          <w:p w14:paraId="7BD0A001" w14:textId="77777777" w:rsidR="00FD4EAB" w:rsidRDefault="00FD4EAB" w:rsidP="00C21681"/>
        </w:tc>
      </w:tr>
      <w:tr w:rsidR="00FD4EAB" w14:paraId="282BC6E0" w14:textId="77777777" w:rsidTr="00C21681">
        <w:tc>
          <w:tcPr>
            <w:tcW w:w="2520" w:type="dxa"/>
          </w:tcPr>
          <w:p w14:paraId="7F445CCD" w14:textId="77777777" w:rsidR="00FD4EAB" w:rsidRDefault="00FD4EAB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  <w:r>
              <w:t xml:space="preserve"> (equivalent models include Exponential </w:t>
            </w:r>
            <w:proofErr w:type="spellStart"/>
            <w:r>
              <w:t>M5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7CA925CC" w14:textId="77777777" w:rsidR="00FD4EAB" w:rsidRDefault="00FD4EAB" w:rsidP="00C21681">
            <w:pPr>
              <w:pStyle w:val="bmdsTblBody"/>
            </w:pPr>
            <w:r>
              <w:t>0.036</w:t>
            </w:r>
          </w:p>
        </w:tc>
        <w:tc>
          <w:tcPr>
            <w:tcW w:w="1152" w:type="dxa"/>
          </w:tcPr>
          <w:p w14:paraId="001BF0BC" w14:textId="77777777" w:rsidR="00FD4EAB" w:rsidRDefault="00FD4EAB" w:rsidP="00C21681">
            <w:pPr>
              <w:pStyle w:val="bmdsTblBody"/>
            </w:pPr>
            <w:r>
              <w:t>208.39</w:t>
            </w:r>
          </w:p>
        </w:tc>
        <w:tc>
          <w:tcPr>
            <w:tcW w:w="1008" w:type="dxa"/>
          </w:tcPr>
          <w:p w14:paraId="4AEF05E2" w14:textId="77777777" w:rsidR="00FD4EAB" w:rsidRDefault="00FD4EAB" w:rsidP="00C21681">
            <w:pPr>
              <w:pStyle w:val="bmdsTblBody"/>
            </w:pPr>
            <w:r>
              <w:t>54.864</w:t>
            </w:r>
          </w:p>
        </w:tc>
        <w:tc>
          <w:tcPr>
            <w:tcW w:w="1008" w:type="dxa"/>
          </w:tcPr>
          <w:p w14:paraId="4EC181AC" w14:textId="77777777" w:rsidR="00FD4EAB" w:rsidRDefault="00FD4EAB" w:rsidP="00C21681">
            <w:pPr>
              <w:pStyle w:val="bmdsTblBody"/>
            </w:pPr>
            <w:r>
              <w:t>32.977</w:t>
            </w:r>
          </w:p>
        </w:tc>
        <w:tc>
          <w:tcPr>
            <w:tcW w:w="1560" w:type="dxa"/>
            <w:vMerge/>
          </w:tcPr>
          <w:p w14:paraId="70989227" w14:textId="77777777" w:rsidR="00FD4EAB" w:rsidRDefault="00FD4EAB" w:rsidP="00C21681"/>
        </w:tc>
      </w:tr>
    </w:tbl>
    <w:p w14:paraId="327937A6" w14:textId="77777777" w:rsidR="00FD4EAB" w:rsidRDefault="00FD4EAB" w:rsidP="00FD4EAB">
      <w:pPr>
        <w:pStyle w:val="bmdsTblFootnote"/>
      </w:pPr>
      <w:r>
        <w:rPr>
          <w:vertAlign w:val="superscript"/>
        </w:rPr>
        <w:t>a</w:t>
      </w:r>
      <w:r>
        <w:t xml:space="preserve"> Constant variance case presented (BMDS Test 2 p-value = 0.146, BMDS Test 3 p-value = 0.146).</w:t>
      </w:r>
    </w:p>
    <w:p w14:paraId="6F589E96" w14:textId="77777777" w:rsidR="00FD4EAB" w:rsidRDefault="00FD4EAB" w:rsidP="00FD4EAB"/>
    <w:p w14:paraId="35C8E50B" w14:textId="77777777" w:rsidR="00FD4EAB" w:rsidRDefault="00FD4EAB" w:rsidP="00FD4EAB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FD4EAB" w14:paraId="7EB879B2" w14:textId="77777777" w:rsidTr="00C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770796E8" w14:textId="77777777" w:rsidR="00FD4EAB" w:rsidRDefault="00FD4EAB" w:rsidP="00C21681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79354028" w14:textId="77777777" w:rsidR="00FD4EAB" w:rsidRDefault="00FD4EAB" w:rsidP="00C21681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0AEB44BB" w14:textId="77777777" w:rsidR="00FD4EAB" w:rsidRDefault="00FD4EAB" w:rsidP="00C21681">
            <w:pPr>
              <w:pStyle w:val="bmdsTblHeader"/>
            </w:pPr>
            <w:r>
              <w:t>Notes</w:t>
            </w:r>
          </w:p>
        </w:tc>
      </w:tr>
      <w:tr w:rsidR="00FD4EAB" w14:paraId="552BDB38" w14:textId="77777777" w:rsidTr="00C21681">
        <w:tc>
          <w:tcPr>
            <w:tcW w:w="2520" w:type="dxa"/>
          </w:tcPr>
          <w:p w14:paraId="0621919C" w14:textId="77777777" w:rsidR="00FD4EAB" w:rsidRDefault="00FD4EAB" w:rsidP="00C21681">
            <w:pPr>
              <w:pStyle w:val="bmdsTblBody"/>
            </w:pPr>
            <w:r>
              <w:t>Linear (equivalent models include Power, Polynomial 2°, 3°, 4°, 5°)</w:t>
            </w:r>
          </w:p>
        </w:tc>
        <w:tc>
          <w:tcPr>
            <w:tcW w:w="1080" w:type="dxa"/>
          </w:tcPr>
          <w:p w14:paraId="50DBCF88" w14:textId="77777777" w:rsidR="00FD4EAB" w:rsidRDefault="00FD4EAB" w:rsidP="00C21681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1BB587A6" w14:textId="77777777" w:rsidR="00FD4EAB" w:rsidRDefault="00FD4EAB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1E21ACB8" w14:textId="77777777" w:rsidR="00FD4EAB" w:rsidRDefault="00FD4EAB" w:rsidP="00C21681">
            <w:pPr>
              <w:pStyle w:val="bmdsTblBody"/>
            </w:pPr>
            <w:r>
              <w:t>• Goodness of fit p-value is less than threshold (0.000267 &lt; 0.1)</w:t>
            </w:r>
          </w:p>
          <w:p w14:paraId="0CEBD847" w14:textId="77777777" w:rsidR="00FD4EAB" w:rsidRDefault="00FD4EAB" w:rsidP="00C21681">
            <w:pPr>
              <w:pStyle w:val="bmdsTblBody"/>
            </w:pPr>
            <w:r>
              <w:t>• Residual at lowest dose is greater than threshold (2.59 &gt; 2.0)</w:t>
            </w:r>
          </w:p>
          <w:p w14:paraId="4ED4CF91" w14:textId="77777777" w:rsidR="00FD4EAB" w:rsidRDefault="00FD4EAB" w:rsidP="00C21681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(1.95 &gt; 1.5)</w:t>
            </w:r>
          </w:p>
        </w:tc>
      </w:tr>
      <w:tr w:rsidR="00FD4EAB" w14:paraId="591A2CC2" w14:textId="77777777" w:rsidTr="00C21681">
        <w:tc>
          <w:tcPr>
            <w:tcW w:w="2520" w:type="dxa"/>
          </w:tcPr>
          <w:p w14:paraId="0E85E29E" w14:textId="77777777" w:rsidR="00FD4EAB" w:rsidRDefault="00FD4EAB" w:rsidP="00C21681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415370C2" w14:textId="77777777" w:rsidR="00FD4EAB" w:rsidRDefault="00FD4EAB" w:rsidP="00C21681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919A682" w14:textId="77777777" w:rsidR="00FD4EAB" w:rsidRDefault="00FD4EAB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28158F83" w14:textId="77777777" w:rsidR="00FD4EAB" w:rsidRDefault="00FD4EAB" w:rsidP="00C21681">
            <w:pPr>
              <w:pStyle w:val="bmdsTblBody"/>
            </w:pPr>
            <w:r>
              <w:t>• Goodness of fit p-value is less than threshold (0.046 &lt; 0.1)</w:t>
            </w:r>
          </w:p>
          <w:p w14:paraId="5E2F569A" w14:textId="77777777" w:rsidR="00FD4EAB" w:rsidRDefault="00FD4EAB" w:rsidP="00C21681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(1.51 &gt; 1.5)</w:t>
            </w:r>
          </w:p>
        </w:tc>
      </w:tr>
      <w:tr w:rsidR="00FD4EAB" w14:paraId="4E6F60F5" w14:textId="77777777" w:rsidTr="00C21681">
        <w:tc>
          <w:tcPr>
            <w:tcW w:w="2520" w:type="dxa"/>
          </w:tcPr>
          <w:p w14:paraId="5C33EE02" w14:textId="77777777" w:rsidR="00FD4EAB" w:rsidRDefault="00FD4EAB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4F3EB345" w14:textId="77777777" w:rsidR="00FD4EAB" w:rsidRDefault="00FD4EAB" w:rsidP="00C21681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370312A" w14:textId="77777777" w:rsidR="00FD4EAB" w:rsidRDefault="00FD4EAB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721ADC97" w14:textId="77777777" w:rsidR="00FD4EAB" w:rsidRDefault="00FD4EAB" w:rsidP="00C21681">
            <w:pPr>
              <w:pStyle w:val="bmdsTblBody"/>
            </w:pPr>
            <w:r>
              <w:t>• Goodness of fit p-value is less than threshold (0.00223 &lt; 0.1)</w:t>
            </w:r>
          </w:p>
          <w:p w14:paraId="0B8D7FE0" w14:textId="77777777" w:rsidR="00FD4EAB" w:rsidRDefault="00FD4EAB" w:rsidP="00C21681">
            <w:pPr>
              <w:pStyle w:val="bmdsTblBody"/>
            </w:pPr>
            <w:r>
              <w:t>• Residual at lowest dose is greater than threshold (2.1 &gt; 2.0)</w:t>
            </w:r>
          </w:p>
        </w:tc>
      </w:tr>
      <w:tr w:rsidR="00FD4EAB" w14:paraId="362F266F" w14:textId="77777777" w:rsidTr="00C21681">
        <w:tc>
          <w:tcPr>
            <w:tcW w:w="2520" w:type="dxa"/>
          </w:tcPr>
          <w:p w14:paraId="21E773C4" w14:textId="77777777" w:rsidR="00FD4EAB" w:rsidRDefault="00FD4EAB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  <w:r>
              <w:t xml:space="preserve"> (equivalent models include Exponential </w:t>
            </w:r>
            <w:proofErr w:type="spellStart"/>
            <w:r>
              <w:t>M5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4750FB19" w14:textId="77777777" w:rsidR="00FD4EAB" w:rsidRDefault="00FD4EAB" w:rsidP="00C21681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08BDC035" w14:textId="77777777" w:rsidR="00FD4EAB" w:rsidRDefault="00FD4EAB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728367B9" w14:textId="77777777" w:rsidR="00FD4EAB" w:rsidRDefault="00FD4EAB" w:rsidP="00C21681">
            <w:pPr>
              <w:pStyle w:val="bmdsTblBody"/>
            </w:pPr>
            <w:r>
              <w:t>• Goodness of fit p-value is less than threshold (0.036 &lt; 0.1)</w:t>
            </w:r>
          </w:p>
        </w:tc>
      </w:tr>
    </w:tbl>
    <w:p w14:paraId="49E23E79" w14:textId="77777777" w:rsidR="00FD4EAB" w:rsidRDefault="00FD4EAB" w:rsidP="00FD4EAB"/>
    <w:p w14:paraId="0783931C" w14:textId="77777777" w:rsidR="00FD4EAB" w:rsidRDefault="00FD4EAB" w:rsidP="00FD4EAB">
      <w:pPr>
        <w:pStyle w:val="Heading2"/>
      </w:pPr>
      <w:r>
        <w:t>Recommended model</w:t>
      </w:r>
    </w:p>
    <w:p w14:paraId="5DAF42E8" w14:textId="77777777" w:rsidR="00FD4EAB" w:rsidRDefault="00FD4EAB" w:rsidP="00FD4EAB">
      <w:r>
        <w:rPr>
          <w:i/>
        </w:rPr>
        <w:t>No model was recommended as a best-fitting model.</w:t>
      </w:r>
    </w:p>
    <w:p w14:paraId="27A69ECA" w14:textId="77777777" w:rsidR="00FD4EAB" w:rsidRDefault="00FD4EAB" w:rsidP="00FD4EAB"/>
    <w:p w14:paraId="3E26836D" w14:textId="77777777" w:rsidR="00FD4EAB" w:rsidRDefault="00FD4EAB" w:rsidP="00FD4EAB">
      <w:r>
        <w:br w:type="page"/>
      </w:r>
    </w:p>
    <w:p w14:paraId="668CB07B" w14:textId="77777777" w:rsidR="00FD4EAB" w:rsidRDefault="00FD4EAB" w:rsidP="00FD4EAB">
      <w:pPr>
        <w:pStyle w:val="Heading1"/>
      </w:pPr>
      <w:r>
        <w:lastRenderedPageBreak/>
        <w:t>BMD Results for Table: Total Thyroxine</w:t>
      </w:r>
    </w:p>
    <w:p w14:paraId="3E5B4E41" w14:textId="77777777" w:rsidR="00FD4EAB" w:rsidRDefault="00FD4EAB" w:rsidP="00FD4EAB">
      <w:r>
        <w:t xml:space="preserve">BMDS version: BMDS </w:t>
      </w:r>
      <w:proofErr w:type="spellStart"/>
      <w:r>
        <w:t>v2.7.0</w:t>
      </w:r>
      <w:proofErr w:type="spellEnd"/>
    </w:p>
    <w:p w14:paraId="4FD5D8D9" w14:textId="77777777" w:rsidR="00FD4EAB" w:rsidRDefault="00FD4EAB" w:rsidP="00FD4EAB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1380"/>
        <w:gridCol w:w="1380"/>
        <w:gridCol w:w="1380"/>
        <w:gridCol w:w="1380"/>
        <w:gridCol w:w="1380"/>
        <w:gridCol w:w="1380"/>
      </w:tblGrid>
      <w:tr w:rsidR="00FD4EAB" w14:paraId="181BD738" w14:textId="77777777" w:rsidTr="00C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59ECD060" w14:textId="77777777" w:rsidR="00FD4EAB" w:rsidRDefault="00FD4EAB" w:rsidP="00C21681">
            <w:pPr>
              <w:pStyle w:val="bmdsTblHeader"/>
            </w:pPr>
            <w:r>
              <w:t>Dose</w:t>
            </w:r>
          </w:p>
        </w:tc>
        <w:tc>
          <w:tcPr>
            <w:tcW w:w="1380" w:type="dxa"/>
          </w:tcPr>
          <w:p w14:paraId="6D02E104" w14:textId="77777777" w:rsidR="00FD4EAB" w:rsidRDefault="00FD4EAB" w:rsidP="00C21681">
            <w:pPr>
              <w:pStyle w:val="bmdsTblBody"/>
            </w:pPr>
            <w:r>
              <w:t>0</w:t>
            </w:r>
          </w:p>
        </w:tc>
        <w:tc>
          <w:tcPr>
            <w:tcW w:w="1380" w:type="dxa"/>
          </w:tcPr>
          <w:p w14:paraId="227F571B" w14:textId="77777777" w:rsidR="00FD4EAB" w:rsidRDefault="00FD4EAB" w:rsidP="00C21681">
            <w:pPr>
              <w:pStyle w:val="bmdsTblBody"/>
            </w:pPr>
            <w:r>
              <w:t>65</w:t>
            </w:r>
          </w:p>
        </w:tc>
        <w:tc>
          <w:tcPr>
            <w:tcW w:w="1380" w:type="dxa"/>
          </w:tcPr>
          <w:p w14:paraId="0A3D7C01" w14:textId="77777777" w:rsidR="00FD4EAB" w:rsidRDefault="00FD4EAB" w:rsidP="00C21681">
            <w:pPr>
              <w:pStyle w:val="bmdsTblBody"/>
            </w:pPr>
            <w:r>
              <w:t>129</w:t>
            </w:r>
          </w:p>
        </w:tc>
        <w:tc>
          <w:tcPr>
            <w:tcW w:w="1380" w:type="dxa"/>
          </w:tcPr>
          <w:p w14:paraId="73CAF9FE" w14:textId="77777777" w:rsidR="00FD4EAB" w:rsidRDefault="00FD4EAB" w:rsidP="00C21681">
            <w:pPr>
              <w:pStyle w:val="bmdsTblBody"/>
            </w:pPr>
            <w:r>
              <w:t>258</w:t>
            </w:r>
          </w:p>
        </w:tc>
        <w:tc>
          <w:tcPr>
            <w:tcW w:w="1380" w:type="dxa"/>
          </w:tcPr>
          <w:p w14:paraId="4CE577FD" w14:textId="77777777" w:rsidR="00FD4EAB" w:rsidRDefault="00FD4EAB" w:rsidP="00C21681">
            <w:pPr>
              <w:pStyle w:val="bmdsTblBody"/>
            </w:pPr>
            <w:r>
              <w:t>516</w:t>
            </w:r>
          </w:p>
        </w:tc>
        <w:tc>
          <w:tcPr>
            <w:tcW w:w="1380" w:type="dxa"/>
          </w:tcPr>
          <w:p w14:paraId="1A390259" w14:textId="77777777" w:rsidR="00FD4EAB" w:rsidRDefault="00FD4EAB" w:rsidP="00C21681">
            <w:pPr>
              <w:pStyle w:val="bmdsTblBody"/>
            </w:pPr>
            <w:r>
              <w:t>1033</w:t>
            </w:r>
          </w:p>
        </w:tc>
      </w:tr>
      <w:tr w:rsidR="00FD4EAB" w14:paraId="46E18094" w14:textId="77777777" w:rsidTr="00C21681">
        <w:tc>
          <w:tcPr>
            <w:tcW w:w="1080" w:type="dxa"/>
          </w:tcPr>
          <w:p w14:paraId="7F1C2C5F" w14:textId="77777777" w:rsidR="00FD4EAB" w:rsidRDefault="00FD4EAB" w:rsidP="00C21681">
            <w:pPr>
              <w:pStyle w:val="bmdsTblHeader"/>
            </w:pPr>
            <w:r>
              <w:t>N</w:t>
            </w:r>
          </w:p>
        </w:tc>
        <w:tc>
          <w:tcPr>
            <w:tcW w:w="1380" w:type="dxa"/>
          </w:tcPr>
          <w:p w14:paraId="76DF3F14" w14:textId="77777777" w:rsidR="00FD4EAB" w:rsidRDefault="00FD4EAB" w:rsidP="00C21681">
            <w:pPr>
              <w:pStyle w:val="bmdsTblBody"/>
            </w:pPr>
            <w:r>
              <w:t>4</w:t>
            </w:r>
          </w:p>
        </w:tc>
        <w:tc>
          <w:tcPr>
            <w:tcW w:w="1380" w:type="dxa"/>
          </w:tcPr>
          <w:p w14:paraId="6D83EB28" w14:textId="77777777" w:rsidR="00FD4EAB" w:rsidRDefault="00FD4EAB" w:rsidP="00C21681">
            <w:pPr>
              <w:pStyle w:val="bmdsTblBody"/>
            </w:pPr>
            <w:r>
              <w:t>3</w:t>
            </w:r>
          </w:p>
        </w:tc>
        <w:tc>
          <w:tcPr>
            <w:tcW w:w="1380" w:type="dxa"/>
          </w:tcPr>
          <w:p w14:paraId="78E15856" w14:textId="77777777" w:rsidR="00FD4EAB" w:rsidRDefault="00FD4EAB" w:rsidP="00C21681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7806D05A" w14:textId="77777777" w:rsidR="00FD4EAB" w:rsidRDefault="00FD4EAB" w:rsidP="00C21681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3874094D" w14:textId="77777777" w:rsidR="00FD4EAB" w:rsidRDefault="00FD4EAB" w:rsidP="00C21681">
            <w:pPr>
              <w:pStyle w:val="bmdsTblBody"/>
            </w:pPr>
            <w:r>
              <w:t>5</w:t>
            </w:r>
          </w:p>
        </w:tc>
        <w:tc>
          <w:tcPr>
            <w:tcW w:w="1380" w:type="dxa"/>
          </w:tcPr>
          <w:p w14:paraId="5695AB82" w14:textId="77777777" w:rsidR="00FD4EAB" w:rsidRDefault="00FD4EAB" w:rsidP="00C21681">
            <w:pPr>
              <w:pStyle w:val="bmdsTblBody"/>
            </w:pPr>
            <w:r>
              <w:t>4</w:t>
            </w:r>
          </w:p>
        </w:tc>
      </w:tr>
      <w:tr w:rsidR="00FD4EAB" w14:paraId="0FE46381" w14:textId="77777777" w:rsidTr="00C21681">
        <w:tc>
          <w:tcPr>
            <w:tcW w:w="1080" w:type="dxa"/>
          </w:tcPr>
          <w:p w14:paraId="540E8C40" w14:textId="77777777" w:rsidR="00FD4EAB" w:rsidRDefault="00FD4EAB" w:rsidP="00C21681">
            <w:pPr>
              <w:pStyle w:val="bmdsTblHeader"/>
            </w:pPr>
            <w:r>
              <w:t>Mean ± SD</w:t>
            </w:r>
          </w:p>
        </w:tc>
        <w:tc>
          <w:tcPr>
            <w:tcW w:w="1380" w:type="dxa"/>
          </w:tcPr>
          <w:p w14:paraId="4D274EF6" w14:textId="77777777" w:rsidR="00FD4EAB" w:rsidRDefault="00FD4EAB" w:rsidP="00C21681">
            <w:pPr>
              <w:pStyle w:val="bmdsTblBody"/>
            </w:pPr>
            <w:r>
              <w:t>3.973 ± 0.469</w:t>
            </w:r>
          </w:p>
        </w:tc>
        <w:tc>
          <w:tcPr>
            <w:tcW w:w="1380" w:type="dxa"/>
          </w:tcPr>
          <w:p w14:paraId="780D19CB" w14:textId="77777777" w:rsidR="00FD4EAB" w:rsidRDefault="00FD4EAB" w:rsidP="00C21681">
            <w:pPr>
              <w:pStyle w:val="bmdsTblBody"/>
            </w:pPr>
            <w:r>
              <w:t>4.157 ± 0.938</w:t>
            </w:r>
          </w:p>
        </w:tc>
        <w:tc>
          <w:tcPr>
            <w:tcW w:w="1380" w:type="dxa"/>
          </w:tcPr>
          <w:p w14:paraId="29A36633" w14:textId="77777777" w:rsidR="00FD4EAB" w:rsidRDefault="00FD4EAB" w:rsidP="00C21681">
            <w:pPr>
              <w:pStyle w:val="bmdsTblBody"/>
            </w:pPr>
            <w:r>
              <w:t>4.692 ± 0.494</w:t>
            </w:r>
          </w:p>
        </w:tc>
        <w:tc>
          <w:tcPr>
            <w:tcW w:w="1380" w:type="dxa"/>
          </w:tcPr>
          <w:p w14:paraId="7C948A44" w14:textId="77777777" w:rsidR="00FD4EAB" w:rsidRDefault="00FD4EAB" w:rsidP="00C21681">
            <w:pPr>
              <w:pStyle w:val="bmdsTblBody"/>
            </w:pPr>
            <w:r>
              <w:t>4.108 ± 0.632</w:t>
            </w:r>
          </w:p>
        </w:tc>
        <w:tc>
          <w:tcPr>
            <w:tcW w:w="1380" w:type="dxa"/>
          </w:tcPr>
          <w:p w14:paraId="69894770" w14:textId="77777777" w:rsidR="00FD4EAB" w:rsidRDefault="00FD4EAB" w:rsidP="00C21681">
            <w:pPr>
              <w:pStyle w:val="bmdsTblBody"/>
            </w:pPr>
            <w:r>
              <w:t>3.31 ± 0.523</w:t>
            </w:r>
          </w:p>
        </w:tc>
        <w:tc>
          <w:tcPr>
            <w:tcW w:w="1380" w:type="dxa"/>
          </w:tcPr>
          <w:p w14:paraId="528693E4" w14:textId="77777777" w:rsidR="00FD4EAB" w:rsidRDefault="00FD4EAB" w:rsidP="00C21681">
            <w:pPr>
              <w:pStyle w:val="bmdsTblBody"/>
            </w:pPr>
            <w:r>
              <w:t>2.768 ± 0.508</w:t>
            </w:r>
          </w:p>
        </w:tc>
      </w:tr>
    </w:tbl>
    <w:p w14:paraId="47C9FEE4" w14:textId="77777777" w:rsidR="00FD4EAB" w:rsidRDefault="00FD4EAB" w:rsidP="00FD4EAB"/>
    <w:p w14:paraId="2B443F0E" w14:textId="77777777" w:rsidR="00FD4EAB" w:rsidRDefault="00FD4EAB" w:rsidP="00FD4EAB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FD4EAB" w14:paraId="73C1C78E" w14:textId="77777777" w:rsidTr="00C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7433C7D6" w14:textId="77777777" w:rsidR="00FD4EAB" w:rsidRDefault="00FD4EAB" w:rsidP="00C21681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01864F16" w14:textId="77777777" w:rsidR="00FD4EAB" w:rsidRDefault="00FD4EAB" w:rsidP="00C21681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1894B9AA" w14:textId="77777777" w:rsidR="00FD4EAB" w:rsidRDefault="00FD4EAB" w:rsidP="00C21681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1CA36ADB" w14:textId="77777777" w:rsidR="00FD4EAB" w:rsidRDefault="00FD4EAB" w:rsidP="00C21681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44470619" w14:textId="77777777" w:rsidR="00FD4EAB" w:rsidRDefault="00FD4EAB" w:rsidP="00C21681">
            <w:pPr>
              <w:pStyle w:val="bmdsTblHeader"/>
            </w:pPr>
            <w:r>
              <w:t>Comments</w:t>
            </w:r>
          </w:p>
        </w:tc>
      </w:tr>
      <w:tr w:rsidR="00FD4EAB" w14:paraId="71A06F1B" w14:textId="77777777" w:rsidTr="00C21681">
        <w:tc>
          <w:tcPr>
            <w:tcW w:w="1560" w:type="dxa"/>
            <w:vMerge/>
          </w:tcPr>
          <w:p w14:paraId="6C118C44" w14:textId="77777777" w:rsidR="00FD4EAB" w:rsidRDefault="00FD4EAB" w:rsidP="00C21681"/>
        </w:tc>
        <w:tc>
          <w:tcPr>
            <w:tcW w:w="1152" w:type="dxa"/>
          </w:tcPr>
          <w:p w14:paraId="783F0C4E" w14:textId="77777777" w:rsidR="00FD4EAB" w:rsidRDefault="00FD4EAB" w:rsidP="00C21681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25C7F311" w14:textId="77777777" w:rsidR="00FD4EAB" w:rsidRDefault="00FD4EAB" w:rsidP="00C21681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02C487DB" w14:textId="77777777" w:rsidR="00FD4EAB" w:rsidRDefault="00FD4EAB" w:rsidP="00C21681"/>
        </w:tc>
        <w:tc>
          <w:tcPr>
            <w:tcW w:w="1560" w:type="dxa"/>
            <w:vMerge/>
          </w:tcPr>
          <w:p w14:paraId="489C8445" w14:textId="77777777" w:rsidR="00FD4EAB" w:rsidRDefault="00FD4EAB" w:rsidP="00C21681"/>
        </w:tc>
        <w:tc>
          <w:tcPr>
            <w:tcW w:w="1560" w:type="dxa"/>
            <w:vMerge/>
          </w:tcPr>
          <w:p w14:paraId="378B2F40" w14:textId="77777777" w:rsidR="00FD4EAB" w:rsidRDefault="00FD4EAB" w:rsidP="00C21681"/>
        </w:tc>
      </w:tr>
      <w:tr w:rsidR="00FD4EAB" w14:paraId="6D9E200A" w14:textId="77777777" w:rsidTr="00C21681">
        <w:tc>
          <w:tcPr>
            <w:tcW w:w="2520" w:type="dxa"/>
          </w:tcPr>
          <w:p w14:paraId="32D35C3D" w14:textId="77777777" w:rsidR="00FD4EAB" w:rsidRDefault="00FD4EAB" w:rsidP="00C21681">
            <w:pPr>
              <w:pStyle w:val="bmdsTblBody"/>
            </w:pPr>
            <w:r>
              <w:t>Linear</w:t>
            </w:r>
          </w:p>
        </w:tc>
        <w:tc>
          <w:tcPr>
            <w:tcW w:w="1152" w:type="dxa"/>
          </w:tcPr>
          <w:p w14:paraId="71866CB2" w14:textId="77777777" w:rsidR="00FD4EAB" w:rsidRDefault="00FD4EAB" w:rsidP="00C21681">
            <w:pPr>
              <w:pStyle w:val="bmdsTblBody"/>
            </w:pPr>
            <w:r>
              <w:t>0.093</w:t>
            </w:r>
          </w:p>
        </w:tc>
        <w:tc>
          <w:tcPr>
            <w:tcW w:w="1152" w:type="dxa"/>
          </w:tcPr>
          <w:p w14:paraId="4D04CF04" w14:textId="77777777" w:rsidR="00FD4EAB" w:rsidRDefault="00FD4EAB" w:rsidP="00C21681">
            <w:pPr>
              <w:pStyle w:val="bmdsTblBody"/>
            </w:pPr>
            <w:r>
              <w:t>5.291</w:t>
            </w:r>
          </w:p>
        </w:tc>
        <w:tc>
          <w:tcPr>
            <w:tcW w:w="1008" w:type="dxa"/>
          </w:tcPr>
          <w:p w14:paraId="4C86AB16" w14:textId="77777777" w:rsidR="00FD4EAB" w:rsidRDefault="00FD4EAB" w:rsidP="00C21681">
            <w:pPr>
              <w:pStyle w:val="bmdsTblBody"/>
            </w:pPr>
            <w:r>
              <w:t>369.717</w:t>
            </w:r>
          </w:p>
        </w:tc>
        <w:tc>
          <w:tcPr>
            <w:tcW w:w="1008" w:type="dxa"/>
          </w:tcPr>
          <w:p w14:paraId="655E54A4" w14:textId="77777777" w:rsidR="00FD4EAB" w:rsidRDefault="00FD4EAB" w:rsidP="00C21681">
            <w:pPr>
              <w:pStyle w:val="bmdsTblBody"/>
            </w:pPr>
            <w:r>
              <w:t>260.327</w:t>
            </w:r>
          </w:p>
        </w:tc>
        <w:tc>
          <w:tcPr>
            <w:tcW w:w="2520" w:type="dxa"/>
            <w:vMerge w:val="restart"/>
          </w:tcPr>
          <w:p w14:paraId="6EE1F5C3" w14:textId="77777777" w:rsidR="00FD4EAB" w:rsidRDefault="00FD4EAB" w:rsidP="00C21681">
            <w:pPr>
              <w:pStyle w:val="bmdsTblBody"/>
            </w:pPr>
            <w:r>
              <w:t xml:space="preserve">Hill recommended as best-fitting model </w:t>
            </w:r>
            <w:proofErr w:type="gramStart"/>
            <w:r>
              <w:t>on the basis of</w:t>
            </w:r>
            <w:proofErr w:type="gramEnd"/>
            <w:r>
              <w:t xml:space="preserve"> the lowest AIC.</w:t>
            </w:r>
          </w:p>
        </w:tc>
      </w:tr>
      <w:tr w:rsidR="00FD4EAB" w14:paraId="6CC19DC9" w14:textId="77777777" w:rsidTr="00C21681">
        <w:tc>
          <w:tcPr>
            <w:tcW w:w="2520" w:type="dxa"/>
          </w:tcPr>
          <w:p w14:paraId="6640168B" w14:textId="77777777" w:rsidR="00FD4EAB" w:rsidRDefault="00FD4EAB" w:rsidP="00C21681">
            <w:pPr>
              <w:pStyle w:val="bmdsTblBody"/>
            </w:pPr>
            <w:r>
              <w:t>Polynomial 2° (equivalent models include Polynomial 3°, 4°, 5°)</w:t>
            </w:r>
          </w:p>
        </w:tc>
        <w:tc>
          <w:tcPr>
            <w:tcW w:w="1152" w:type="dxa"/>
          </w:tcPr>
          <w:p w14:paraId="43ADB687" w14:textId="77777777" w:rsidR="00FD4EAB" w:rsidRDefault="00FD4EAB" w:rsidP="00C21681">
            <w:pPr>
              <w:pStyle w:val="bmdsTblBody"/>
            </w:pPr>
            <w:r>
              <w:t>0.048</w:t>
            </w:r>
          </w:p>
        </w:tc>
        <w:tc>
          <w:tcPr>
            <w:tcW w:w="1152" w:type="dxa"/>
          </w:tcPr>
          <w:p w14:paraId="7A401F53" w14:textId="77777777" w:rsidR="00FD4EAB" w:rsidRDefault="00FD4EAB" w:rsidP="00C21681">
            <w:pPr>
              <w:pStyle w:val="bmdsTblBody"/>
            </w:pPr>
            <w:r>
              <w:t>7.247</w:t>
            </w:r>
          </w:p>
        </w:tc>
        <w:tc>
          <w:tcPr>
            <w:tcW w:w="1008" w:type="dxa"/>
          </w:tcPr>
          <w:p w14:paraId="08FE9B88" w14:textId="77777777" w:rsidR="00FD4EAB" w:rsidRDefault="00FD4EAB" w:rsidP="00C21681">
            <w:pPr>
              <w:pStyle w:val="bmdsTblBody"/>
            </w:pPr>
            <w:r>
              <w:t>408.337</w:t>
            </w:r>
          </w:p>
        </w:tc>
        <w:tc>
          <w:tcPr>
            <w:tcW w:w="1008" w:type="dxa"/>
          </w:tcPr>
          <w:p w14:paraId="2AA164EF" w14:textId="77777777" w:rsidR="00FD4EAB" w:rsidRDefault="00FD4EAB" w:rsidP="00C21681">
            <w:pPr>
              <w:pStyle w:val="bmdsTblBody"/>
            </w:pPr>
            <w:r>
              <w:t>260.962</w:t>
            </w:r>
          </w:p>
        </w:tc>
        <w:tc>
          <w:tcPr>
            <w:tcW w:w="1560" w:type="dxa"/>
            <w:vMerge/>
          </w:tcPr>
          <w:p w14:paraId="0CA9E4F7" w14:textId="77777777" w:rsidR="00FD4EAB" w:rsidRDefault="00FD4EAB" w:rsidP="00C21681"/>
        </w:tc>
      </w:tr>
      <w:tr w:rsidR="00FD4EAB" w14:paraId="5F41FE92" w14:textId="77777777" w:rsidTr="00C21681">
        <w:tc>
          <w:tcPr>
            <w:tcW w:w="2520" w:type="dxa"/>
          </w:tcPr>
          <w:p w14:paraId="5ACF21DA" w14:textId="77777777" w:rsidR="00FD4EAB" w:rsidRDefault="00FD4EAB" w:rsidP="00C21681">
            <w:pPr>
              <w:pStyle w:val="bmdsTblBody"/>
            </w:pPr>
            <w:r>
              <w:t>Power</w:t>
            </w:r>
          </w:p>
        </w:tc>
        <w:tc>
          <w:tcPr>
            <w:tcW w:w="1152" w:type="dxa"/>
          </w:tcPr>
          <w:p w14:paraId="57528F85" w14:textId="77777777" w:rsidR="00FD4EAB" w:rsidRDefault="00FD4EAB" w:rsidP="00C21681">
            <w:pPr>
              <w:pStyle w:val="bmdsTblBody"/>
            </w:pPr>
            <w:r>
              <w:t>0.056</w:t>
            </w:r>
          </w:p>
        </w:tc>
        <w:tc>
          <w:tcPr>
            <w:tcW w:w="1152" w:type="dxa"/>
          </w:tcPr>
          <w:p w14:paraId="1558CDAA" w14:textId="77777777" w:rsidR="00FD4EAB" w:rsidRDefault="00FD4EAB" w:rsidP="00C21681">
            <w:pPr>
              <w:pStyle w:val="bmdsTblBody"/>
            </w:pPr>
            <w:r>
              <w:t>6.907</w:t>
            </w:r>
          </w:p>
        </w:tc>
        <w:tc>
          <w:tcPr>
            <w:tcW w:w="1008" w:type="dxa"/>
          </w:tcPr>
          <w:p w14:paraId="0AD6BF43" w14:textId="77777777" w:rsidR="00FD4EAB" w:rsidRDefault="00FD4EAB" w:rsidP="00C21681">
            <w:pPr>
              <w:pStyle w:val="bmdsTblBody"/>
            </w:pPr>
            <w:r>
              <w:t>452.938</w:t>
            </w:r>
          </w:p>
        </w:tc>
        <w:tc>
          <w:tcPr>
            <w:tcW w:w="1008" w:type="dxa"/>
          </w:tcPr>
          <w:p w14:paraId="6B743246" w14:textId="77777777" w:rsidR="00FD4EAB" w:rsidRDefault="00FD4EAB" w:rsidP="00C21681">
            <w:pPr>
              <w:pStyle w:val="bmdsTblBody"/>
            </w:pPr>
            <w:r>
              <w:t>266.176</w:t>
            </w:r>
          </w:p>
        </w:tc>
        <w:tc>
          <w:tcPr>
            <w:tcW w:w="1560" w:type="dxa"/>
            <w:vMerge/>
          </w:tcPr>
          <w:p w14:paraId="63B98576" w14:textId="77777777" w:rsidR="00FD4EAB" w:rsidRDefault="00FD4EAB" w:rsidP="00C21681"/>
        </w:tc>
      </w:tr>
      <w:tr w:rsidR="00FD4EAB" w14:paraId="0AAA68AC" w14:textId="77777777" w:rsidTr="00C21681">
        <w:tc>
          <w:tcPr>
            <w:tcW w:w="2520" w:type="dxa"/>
          </w:tcPr>
          <w:p w14:paraId="01D006CD" w14:textId="77777777" w:rsidR="00FD4EAB" w:rsidRDefault="00FD4EAB" w:rsidP="00C21681">
            <w:pPr>
              <w:pStyle w:val="bmdsTblBody"/>
            </w:pPr>
            <w:proofErr w:type="spellStart"/>
            <w:r>
              <w:t>Hill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152" w:type="dxa"/>
          </w:tcPr>
          <w:p w14:paraId="24A19F32" w14:textId="77777777" w:rsidR="00FD4EAB" w:rsidRDefault="00FD4EAB" w:rsidP="00C21681">
            <w:pPr>
              <w:pStyle w:val="bmdsTblBody"/>
            </w:pPr>
            <w:r>
              <w:t>0.104</w:t>
            </w:r>
          </w:p>
        </w:tc>
        <w:tc>
          <w:tcPr>
            <w:tcW w:w="1152" w:type="dxa"/>
          </w:tcPr>
          <w:p w14:paraId="676507E6" w14:textId="77777777" w:rsidR="00FD4EAB" w:rsidRDefault="00FD4EAB" w:rsidP="00C21681">
            <w:pPr>
              <w:pStyle w:val="bmdsTblBody"/>
            </w:pPr>
            <w:r>
              <w:t>5.879</w:t>
            </w:r>
          </w:p>
        </w:tc>
        <w:tc>
          <w:tcPr>
            <w:tcW w:w="1008" w:type="dxa"/>
          </w:tcPr>
          <w:p w14:paraId="29ECDF05" w14:textId="77777777" w:rsidR="00FD4EAB" w:rsidRDefault="00FD4EAB" w:rsidP="00C21681">
            <w:pPr>
              <w:pStyle w:val="bmdsTblBody"/>
            </w:pPr>
            <w:r>
              <w:t>391.168</w:t>
            </w:r>
          </w:p>
        </w:tc>
        <w:tc>
          <w:tcPr>
            <w:tcW w:w="1008" w:type="dxa"/>
          </w:tcPr>
          <w:p w14:paraId="7F347BD5" w14:textId="77777777" w:rsidR="00FD4EAB" w:rsidRDefault="00FD4EAB" w:rsidP="00C21681">
            <w:pPr>
              <w:pStyle w:val="bmdsTblBody"/>
            </w:pPr>
            <w:r>
              <w:t>256.902</w:t>
            </w:r>
          </w:p>
        </w:tc>
        <w:tc>
          <w:tcPr>
            <w:tcW w:w="1560" w:type="dxa"/>
            <w:vMerge/>
          </w:tcPr>
          <w:p w14:paraId="1B7FA35A" w14:textId="77777777" w:rsidR="00FD4EAB" w:rsidRDefault="00FD4EAB" w:rsidP="00C21681"/>
        </w:tc>
      </w:tr>
      <w:tr w:rsidR="00FD4EAB" w14:paraId="4EFABA7A" w14:textId="77777777" w:rsidTr="00C21681">
        <w:tc>
          <w:tcPr>
            <w:tcW w:w="2520" w:type="dxa"/>
          </w:tcPr>
          <w:p w14:paraId="467E5212" w14:textId="77777777" w:rsidR="00FD4EAB" w:rsidRDefault="00FD4EAB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M4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771F503B" w14:textId="77777777" w:rsidR="00FD4EAB" w:rsidRDefault="00FD4EAB" w:rsidP="00C21681">
            <w:pPr>
              <w:pStyle w:val="bmdsTblBody"/>
            </w:pPr>
            <w:r>
              <w:t>0.084</w:t>
            </w:r>
          </w:p>
        </w:tc>
        <w:tc>
          <w:tcPr>
            <w:tcW w:w="1152" w:type="dxa"/>
          </w:tcPr>
          <w:p w14:paraId="0755E385" w14:textId="77777777" w:rsidR="00FD4EAB" w:rsidRDefault="00FD4EAB" w:rsidP="00C21681">
            <w:pPr>
              <w:pStyle w:val="bmdsTblBody"/>
            </w:pPr>
            <w:r>
              <w:t>5.564</w:t>
            </w:r>
          </w:p>
        </w:tc>
        <w:tc>
          <w:tcPr>
            <w:tcW w:w="1008" w:type="dxa"/>
          </w:tcPr>
          <w:p w14:paraId="05061101" w14:textId="77777777" w:rsidR="00FD4EAB" w:rsidRDefault="00FD4EAB" w:rsidP="00C21681">
            <w:pPr>
              <w:pStyle w:val="bmdsTblBody"/>
            </w:pPr>
            <w:r>
              <w:t>324.719</w:t>
            </w:r>
          </w:p>
        </w:tc>
        <w:tc>
          <w:tcPr>
            <w:tcW w:w="1008" w:type="dxa"/>
          </w:tcPr>
          <w:p w14:paraId="54C702DE" w14:textId="77777777" w:rsidR="00FD4EAB" w:rsidRDefault="00FD4EAB" w:rsidP="00C21681">
            <w:pPr>
              <w:pStyle w:val="bmdsTblBody"/>
            </w:pPr>
            <w:r>
              <w:t>211.965</w:t>
            </w:r>
          </w:p>
        </w:tc>
        <w:tc>
          <w:tcPr>
            <w:tcW w:w="1560" w:type="dxa"/>
            <w:vMerge/>
          </w:tcPr>
          <w:p w14:paraId="71C5DEA1" w14:textId="77777777" w:rsidR="00FD4EAB" w:rsidRDefault="00FD4EAB" w:rsidP="00C21681"/>
        </w:tc>
      </w:tr>
      <w:tr w:rsidR="00FD4EAB" w14:paraId="21A44EAA" w14:textId="77777777" w:rsidTr="00C21681">
        <w:tc>
          <w:tcPr>
            <w:tcW w:w="2520" w:type="dxa"/>
          </w:tcPr>
          <w:p w14:paraId="03D0BB0F" w14:textId="77777777" w:rsidR="00FD4EAB" w:rsidRDefault="00FD4EAB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152" w:type="dxa"/>
          </w:tcPr>
          <w:p w14:paraId="79A4CEAA" w14:textId="77777777" w:rsidR="00FD4EAB" w:rsidRDefault="00FD4EAB" w:rsidP="00C21681">
            <w:pPr>
              <w:pStyle w:val="bmdsTblBody"/>
            </w:pPr>
            <w:r>
              <w:t>0.066</w:t>
            </w:r>
          </w:p>
        </w:tc>
        <w:tc>
          <w:tcPr>
            <w:tcW w:w="1152" w:type="dxa"/>
          </w:tcPr>
          <w:p w14:paraId="42995402" w14:textId="77777777" w:rsidR="00FD4EAB" w:rsidRDefault="00FD4EAB" w:rsidP="00C21681">
            <w:pPr>
              <w:pStyle w:val="bmdsTblBody"/>
            </w:pPr>
            <w:r>
              <w:t>6.532</w:t>
            </w:r>
          </w:p>
        </w:tc>
        <w:tc>
          <w:tcPr>
            <w:tcW w:w="1008" w:type="dxa"/>
          </w:tcPr>
          <w:p w14:paraId="0F389B22" w14:textId="77777777" w:rsidR="00FD4EAB" w:rsidRDefault="00FD4EAB" w:rsidP="00C21681">
            <w:pPr>
              <w:pStyle w:val="bmdsTblBody"/>
            </w:pPr>
            <w:r>
              <w:t>437.613</w:t>
            </w:r>
          </w:p>
        </w:tc>
        <w:tc>
          <w:tcPr>
            <w:tcW w:w="1008" w:type="dxa"/>
          </w:tcPr>
          <w:p w14:paraId="09A428FE" w14:textId="77777777" w:rsidR="00FD4EAB" w:rsidRDefault="00FD4EAB" w:rsidP="00C21681">
            <w:pPr>
              <w:pStyle w:val="bmdsTblBody"/>
            </w:pPr>
            <w:r>
              <w:t>229.709</w:t>
            </w:r>
          </w:p>
        </w:tc>
        <w:tc>
          <w:tcPr>
            <w:tcW w:w="1560" w:type="dxa"/>
            <w:vMerge/>
          </w:tcPr>
          <w:p w14:paraId="79C5503E" w14:textId="77777777" w:rsidR="00FD4EAB" w:rsidRDefault="00FD4EAB" w:rsidP="00C21681"/>
        </w:tc>
      </w:tr>
      <w:tr w:rsidR="00FD4EAB" w14:paraId="3CB8C45A" w14:textId="77777777" w:rsidTr="00C21681">
        <w:tc>
          <w:tcPr>
            <w:tcW w:w="2520" w:type="dxa"/>
          </w:tcPr>
          <w:p w14:paraId="376A9837" w14:textId="77777777" w:rsidR="00FD4EAB" w:rsidRDefault="00FD4EAB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0F5E4243" w14:textId="77777777" w:rsidR="00FD4EAB" w:rsidRDefault="00FD4EAB" w:rsidP="00C21681">
            <w:pPr>
              <w:pStyle w:val="bmdsTblBody"/>
            </w:pPr>
            <w:r>
              <w:t>0.101</w:t>
            </w:r>
          </w:p>
        </w:tc>
        <w:tc>
          <w:tcPr>
            <w:tcW w:w="1152" w:type="dxa"/>
          </w:tcPr>
          <w:p w14:paraId="2E20B45F" w14:textId="77777777" w:rsidR="00FD4EAB" w:rsidRDefault="00FD4EAB" w:rsidP="00C21681">
            <w:pPr>
              <w:pStyle w:val="bmdsTblBody"/>
            </w:pPr>
            <w:r>
              <w:t>5.929</w:t>
            </w:r>
          </w:p>
        </w:tc>
        <w:tc>
          <w:tcPr>
            <w:tcW w:w="1008" w:type="dxa"/>
          </w:tcPr>
          <w:p w14:paraId="37B4648C" w14:textId="77777777" w:rsidR="00FD4EAB" w:rsidRDefault="00FD4EAB" w:rsidP="00C21681">
            <w:pPr>
              <w:pStyle w:val="bmdsTblBody"/>
            </w:pPr>
            <w:r>
              <w:t>411.175</w:t>
            </w:r>
          </w:p>
        </w:tc>
        <w:tc>
          <w:tcPr>
            <w:tcW w:w="1008" w:type="dxa"/>
          </w:tcPr>
          <w:p w14:paraId="1E822601" w14:textId="77777777" w:rsidR="00FD4EAB" w:rsidRDefault="00FD4EAB" w:rsidP="00C21681">
            <w:pPr>
              <w:pStyle w:val="bmdsTblBody"/>
            </w:pPr>
            <w:r>
              <w:t>264.783</w:t>
            </w:r>
          </w:p>
        </w:tc>
        <w:tc>
          <w:tcPr>
            <w:tcW w:w="1560" w:type="dxa"/>
            <w:vMerge/>
          </w:tcPr>
          <w:p w14:paraId="01F8B15C" w14:textId="77777777" w:rsidR="00FD4EAB" w:rsidRDefault="00FD4EAB" w:rsidP="00C21681"/>
        </w:tc>
      </w:tr>
    </w:tbl>
    <w:p w14:paraId="175197CD" w14:textId="77777777" w:rsidR="00FD4EAB" w:rsidRDefault="00FD4EAB" w:rsidP="00FD4EAB">
      <w:pPr>
        <w:pStyle w:val="bmdsTblFootnote"/>
      </w:pPr>
      <w:r>
        <w:rPr>
          <w:vertAlign w:val="superscript"/>
        </w:rPr>
        <w:t>a</w:t>
      </w:r>
      <w:r>
        <w:t xml:space="preserve"> Constant variance case presented (BMDS Test 2 p-value = 0.819, BMDS Test 3 p-value = 0.819).</w:t>
      </w:r>
    </w:p>
    <w:p w14:paraId="30395B8E" w14:textId="77777777" w:rsidR="00FD4EAB" w:rsidRDefault="00FD4EAB" w:rsidP="00FD4EAB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237A2663" w14:textId="77777777" w:rsidR="00FD4EAB" w:rsidRDefault="00FD4EAB" w:rsidP="00FD4EAB"/>
    <w:p w14:paraId="201F689A" w14:textId="77777777" w:rsidR="00FD4EAB" w:rsidRDefault="00FD4EAB" w:rsidP="00FD4EAB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FD4EAB" w14:paraId="229F9032" w14:textId="77777777" w:rsidTr="00C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6FFC9E1B" w14:textId="77777777" w:rsidR="00FD4EAB" w:rsidRDefault="00FD4EAB" w:rsidP="00C21681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494A5A8F" w14:textId="77777777" w:rsidR="00FD4EAB" w:rsidRDefault="00FD4EAB" w:rsidP="00C21681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4480F764" w14:textId="77777777" w:rsidR="00FD4EAB" w:rsidRDefault="00FD4EAB" w:rsidP="00C21681">
            <w:pPr>
              <w:pStyle w:val="bmdsTblHeader"/>
            </w:pPr>
            <w:r>
              <w:t>Notes</w:t>
            </w:r>
          </w:p>
        </w:tc>
      </w:tr>
      <w:tr w:rsidR="00FD4EAB" w14:paraId="02B98809" w14:textId="77777777" w:rsidTr="00C21681">
        <w:tc>
          <w:tcPr>
            <w:tcW w:w="2520" w:type="dxa"/>
          </w:tcPr>
          <w:p w14:paraId="5E6B91F9" w14:textId="77777777" w:rsidR="00FD4EAB" w:rsidRDefault="00FD4EAB" w:rsidP="00C21681">
            <w:pPr>
              <w:pStyle w:val="bmdsTblBody"/>
            </w:pPr>
            <w:r>
              <w:t>Linear</w:t>
            </w:r>
          </w:p>
        </w:tc>
        <w:tc>
          <w:tcPr>
            <w:tcW w:w="1080" w:type="dxa"/>
          </w:tcPr>
          <w:p w14:paraId="5FCBE60E" w14:textId="77777777" w:rsidR="00FD4EAB" w:rsidRDefault="00FD4EAB" w:rsidP="00C21681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C4596CE" w14:textId="77777777" w:rsidR="00FD4EAB" w:rsidRDefault="00FD4EAB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04B73003" w14:textId="77777777" w:rsidR="00FD4EAB" w:rsidRDefault="00FD4EAB" w:rsidP="00C21681">
            <w:pPr>
              <w:pStyle w:val="bmdsTblBody"/>
            </w:pPr>
            <w:r>
              <w:t>• Goodness of fit p-value is less than threshold (0.0935 &lt; 0.1)</w:t>
            </w:r>
          </w:p>
        </w:tc>
      </w:tr>
      <w:tr w:rsidR="00FD4EAB" w14:paraId="363F1DD4" w14:textId="77777777" w:rsidTr="00C21681">
        <w:tc>
          <w:tcPr>
            <w:tcW w:w="2520" w:type="dxa"/>
          </w:tcPr>
          <w:p w14:paraId="22A46370" w14:textId="77777777" w:rsidR="00FD4EAB" w:rsidRDefault="00FD4EAB" w:rsidP="00C21681">
            <w:pPr>
              <w:pStyle w:val="bmdsTblBody"/>
            </w:pPr>
            <w:r>
              <w:t>Polynomial 2° (equivalent models include Polynomial 3°, 4°, 5°)</w:t>
            </w:r>
          </w:p>
        </w:tc>
        <w:tc>
          <w:tcPr>
            <w:tcW w:w="1080" w:type="dxa"/>
          </w:tcPr>
          <w:p w14:paraId="178792F0" w14:textId="77777777" w:rsidR="00FD4EAB" w:rsidRDefault="00FD4EAB" w:rsidP="00C21681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71CC419" w14:textId="77777777" w:rsidR="00FD4EAB" w:rsidRDefault="00FD4EAB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359BD4CA" w14:textId="77777777" w:rsidR="00FD4EAB" w:rsidRDefault="00FD4EAB" w:rsidP="00C21681">
            <w:pPr>
              <w:pStyle w:val="bmdsTblBody"/>
            </w:pPr>
            <w:r>
              <w:t>• Goodness of fit p-value is less than threshold (0.048 &lt; 0.1)</w:t>
            </w:r>
          </w:p>
        </w:tc>
      </w:tr>
      <w:tr w:rsidR="00FD4EAB" w14:paraId="00A89B97" w14:textId="77777777" w:rsidTr="00C21681">
        <w:tc>
          <w:tcPr>
            <w:tcW w:w="2520" w:type="dxa"/>
          </w:tcPr>
          <w:p w14:paraId="2E681CB1" w14:textId="77777777" w:rsidR="00FD4EAB" w:rsidRDefault="00FD4EAB" w:rsidP="00C21681">
            <w:pPr>
              <w:pStyle w:val="bmdsTblBody"/>
            </w:pPr>
            <w:r>
              <w:t>Power</w:t>
            </w:r>
          </w:p>
        </w:tc>
        <w:tc>
          <w:tcPr>
            <w:tcW w:w="1080" w:type="dxa"/>
          </w:tcPr>
          <w:p w14:paraId="6B21817F" w14:textId="77777777" w:rsidR="00FD4EAB" w:rsidRDefault="00FD4EAB" w:rsidP="00C21681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7F71E51C" w14:textId="77777777" w:rsidR="00FD4EAB" w:rsidRDefault="00FD4EAB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4F6F6CAA" w14:textId="77777777" w:rsidR="00FD4EAB" w:rsidRDefault="00FD4EAB" w:rsidP="00C21681">
            <w:pPr>
              <w:pStyle w:val="bmdsTblBody"/>
            </w:pPr>
            <w:r>
              <w:t>• Goodness of fit p-value is less than threshold (0.056 &lt; 0.1)</w:t>
            </w:r>
          </w:p>
        </w:tc>
      </w:tr>
      <w:tr w:rsidR="00FD4EAB" w14:paraId="399680DC" w14:textId="77777777" w:rsidTr="00C21681">
        <w:tc>
          <w:tcPr>
            <w:tcW w:w="2520" w:type="dxa"/>
          </w:tcPr>
          <w:p w14:paraId="5F659D8F" w14:textId="77777777" w:rsidR="00FD4EAB" w:rsidRDefault="00FD4EAB" w:rsidP="00C21681">
            <w:pPr>
              <w:pStyle w:val="bmdsTblBody"/>
            </w:pPr>
            <w:proofErr w:type="spellStart"/>
            <w:r>
              <w:t>Hill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</w:tcPr>
          <w:p w14:paraId="585A6F82" w14:textId="77777777" w:rsidR="00FD4EAB" w:rsidRDefault="00FD4EAB" w:rsidP="00C21681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2074BD7F" w14:textId="77777777" w:rsidR="00FD4EAB" w:rsidRDefault="00FD4EAB" w:rsidP="00C21681">
            <w:pPr>
              <w:pStyle w:val="bmdsTblBody"/>
            </w:pPr>
            <w:r>
              <w:t>-</w:t>
            </w:r>
          </w:p>
        </w:tc>
      </w:tr>
      <w:tr w:rsidR="00FD4EAB" w14:paraId="7DC8EE14" w14:textId="77777777" w:rsidTr="00C21681">
        <w:tc>
          <w:tcPr>
            <w:tcW w:w="2520" w:type="dxa"/>
          </w:tcPr>
          <w:p w14:paraId="5DDA5BF3" w14:textId="77777777" w:rsidR="00FD4EAB" w:rsidRDefault="00FD4EAB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M4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1D0665ED" w14:textId="77777777" w:rsidR="00FD4EAB" w:rsidRDefault="00FD4EAB" w:rsidP="00C21681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1980F71D" w14:textId="77777777" w:rsidR="00FD4EAB" w:rsidRDefault="00FD4EAB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0394C7FD" w14:textId="77777777" w:rsidR="00FD4EAB" w:rsidRDefault="00FD4EAB" w:rsidP="00C21681">
            <w:pPr>
              <w:pStyle w:val="bmdsTblBody"/>
            </w:pPr>
            <w:r>
              <w:t>• Goodness of fit p-value is less than threshold (0.0838 &lt; 0.1)</w:t>
            </w:r>
          </w:p>
        </w:tc>
      </w:tr>
      <w:tr w:rsidR="00FD4EAB" w14:paraId="764809B1" w14:textId="77777777" w:rsidTr="00C21681">
        <w:tc>
          <w:tcPr>
            <w:tcW w:w="2520" w:type="dxa"/>
          </w:tcPr>
          <w:p w14:paraId="206265CF" w14:textId="77777777" w:rsidR="00FD4EAB" w:rsidRDefault="00FD4EAB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080" w:type="dxa"/>
          </w:tcPr>
          <w:p w14:paraId="79E88971" w14:textId="77777777" w:rsidR="00FD4EAB" w:rsidRDefault="00FD4EAB" w:rsidP="00C21681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8EDACAF" w14:textId="77777777" w:rsidR="00FD4EAB" w:rsidRDefault="00FD4EAB" w:rsidP="00C21681">
            <w:pPr>
              <w:pStyle w:val="bmdsTblBody"/>
            </w:pPr>
            <w:r>
              <w:rPr>
                <w:b/>
              </w:rPr>
              <w:t>Warnings</w:t>
            </w:r>
          </w:p>
          <w:p w14:paraId="0106A080" w14:textId="77777777" w:rsidR="00FD4EAB" w:rsidRDefault="00FD4EAB" w:rsidP="00C21681">
            <w:pPr>
              <w:pStyle w:val="bmdsTblBody"/>
            </w:pPr>
            <w:r>
              <w:t>• Goodness of fit p-value is less than threshold (0.0661 &lt; 0.1)</w:t>
            </w:r>
          </w:p>
        </w:tc>
      </w:tr>
      <w:tr w:rsidR="00FD4EAB" w14:paraId="458245DC" w14:textId="77777777" w:rsidTr="00C21681">
        <w:tc>
          <w:tcPr>
            <w:tcW w:w="2520" w:type="dxa"/>
          </w:tcPr>
          <w:p w14:paraId="44A8B82C" w14:textId="77777777" w:rsidR="00FD4EAB" w:rsidRDefault="00FD4EAB" w:rsidP="00C21681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17AE5285" w14:textId="77777777" w:rsidR="00FD4EAB" w:rsidRDefault="00FD4EAB" w:rsidP="00C21681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15A06653" w14:textId="77777777" w:rsidR="00FD4EAB" w:rsidRDefault="00FD4EAB" w:rsidP="00C21681">
            <w:pPr>
              <w:pStyle w:val="bmdsTblBody"/>
            </w:pPr>
            <w:r>
              <w:t>-</w:t>
            </w:r>
          </w:p>
        </w:tc>
      </w:tr>
    </w:tbl>
    <w:p w14:paraId="31BEDC3E" w14:textId="77777777" w:rsidR="00FD4EAB" w:rsidRDefault="00FD4EAB" w:rsidP="00FD4EAB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02140FC4" w14:textId="77777777" w:rsidR="00FD4EAB" w:rsidRDefault="00FD4EAB" w:rsidP="00FD4EAB"/>
    <w:p w14:paraId="56AD927E" w14:textId="77777777" w:rsidR="00FD4EAB" w:rsidRDefault="00FD4EAB" w:rsidP="00FD4EAB">
      <w:pPr>
        <w:pStyle w:val="Heading2"/>
      </w:pPr>
      <w:r>
        <w:lastRenderedPageBreak/>
        <w:t>Recommended model</w:t>
      </w:r>
    </w:p>
    <w:p w14:paraId="5BD9BFC5" w14:textId="77777777" w:rsidR="00FD4EAB" w:rsidRDefault="00FD4EAB" w:rsidP="00FD4EAB">
      <w:r>
        <w:rPr>
          <w:noProof/>
        </w:rPr>
        <w:drawing>
          <wp:inline distT="0" distB="0" distL="0" distR="0" wp14:anchorId="65435E57" wp14:editId="648716EE">
            <wp:extent cx="5486400" cy="3429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ECACC" w14:textId="77777777" w:rsidR="00FD4EAB" w:rsidRDefault="00FD4EAB" w:rsidP="00FD4EAB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Hill Model. (Version: 2.18;  Date: 03/14/2017) </w:t>
      </w:r>
      <w:r>
        <w:br/>
        <w:t xml:space="preserve">  </w:t>
      </w:r>
      <w:r>
        <w:tab/>
        <w:t xml:space="preserve">  Input Data File: C:\Windows\TEMP\bmds-ugof5124.(d)  </w:t>
      </w:r>
      <w:r>
        <w:br/>
        <w:t xml:space="preserve">  </w:t>
      </w:r>
      <w:r>
        <w:tab/>
        <w:t xml:space="preserve">  </w:t>
      </w:r>
      <w:proofErr w:type="spellStart"/>
      <w:r>
        <w:t>Gnuplot</w:t>
      </w:r>
      <w:proofErr w:type="spellEnd"/>
      <w:r>
        <w:t xml:space="preserve"> Plotting File:  C:\Windows\TEMP\bmds-ugof5124.plt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Fri Jul 16 07:37:03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</w:t>
      </w:r>
      <w:proofErr w:type="spellStart"/>
      <w:r>
        <w:t>BMDS_Model_Run</w:t>
      </w:r>
      <w:proofErr w:type="spellEnd"/>
      <w:r>
        <w:t xml:space="preserve">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is: </w:t>
      </w:r>
      <w:r>
        <w:br/>
      </w:r>
      <w:r>
        <w:br/>
        <w:t xml:space="preserve">   Y[dose] = intercept + v*</w:t>
      </w:r>
      <w:proofErr w:type="spellStart"/>
      <w:r>
        <w:t>dose^n</w:t>
      </w:r>
      <w:proofErr w:type="spellEnd"/>
      <w:r>
        <w:t>/(</w:t>
      </w:r>
      <w:proofErr w:type="spellStart"/>
      <w:r>
        <w:t>k^n</w:t>
      </w:r>
      <w:proofErr w:type="spellEnd"/>
      <w:r>
        <w:t xml:space="preserve"> + </w:t>
      </w:r>
      <w:proofErr w:type="spellStart"/>
      <w:r>
        <w:t>dose^n</w:t>
      </w:r>
      <w:proofErr w:type="spellEnd"/>
      <w:r>
        <w:t>)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rho is set to 0</w:t>
      </w:r>
      <w:r>
        <w:br/>
        <w:t xml:space="preserve">   Power parameter restricted to be greater than 1</w:t>
      </w:r>
      <w:r>
        <w:br/>
        <w:t xml:space="preserve">   A constant variance model is fit</w:t>
      </w:r>
      <w:r>
        <w:br/>
      </w:r>
      <w:r>
        <w:br/>
        <w:t xml:space="preserve">   Total number of dose groups = 6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</w:t>
      </w:r>
      <w:proofErr w:type="spellStart"/>
      <w:r>
        <w:t>1e</w:t>
      </w:r>
      <w:proofErr w:type="spellEnd"/>
      <w:r>
        <w:t>-008</w:t>
      </w:r>
      <w:r>
        <w:br/>
        <w:t xml:space="preserve">   Parameter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br/>
      </w:r>
      <w:r>
        <w:br/>
      </w:r>
      <w:r>
        <w:br/>
        <w:t xml:space="preserve">                  Default Initial Parameter Values  </w:t>
      </w:r>
      <w:r>
        <w:br/>
        <w:t xml:space="preserve">                          alpha =     0.342809</w:t>
      </w:r>
      <w:r>
        <w:br/>
        <w:t xml:space="preserve">                            rho =            0   Specified</w:t>
      </w:r>
      <w:r>
        <w:br/>
        <w:t xml:space="preserve">                      intercept =       3.9725</w:t>
      </w:r>
      <w:r>
        <w:br/>
        <w:t xml:space="preserve">                              v =       -1.205</w:t>
      </w:r>
      <w:r>
        <w:br/>
        <w:t xml:space="preserve">                              n =      5.21499</w:t>
      </w:r>
      <w:r>
        <w:br/>
        <w:t xml:space="preserve">                              k =      496.602</w:t>
      </w:r>
      <w:r>
        <w:br/>
      </w:r>
      <w:r>
        <w:lastRenderedPageBreak/>
        <w:br/>
      </w:r>
      <w:r>
        <w:br/>
        <w:t xml:space="preserve">           Asymptotic Correlation Matrix of Parameter Estimates</w:t>
      </w:r>
      <w:r>
        <w:br/>
      </w:r>
      <w:r>
        <w:br/>
        <w:t xml:space="preserve">           ( *** The model parameter(s)  -rho   </w:t>
      </w:r>
      <w:r>
        <w:br/>
        <w:t xml:space="preserve">                 have been estimated at a boundary point, or have been specified by the user,</w:t>
      </w:r>
      <w:r>
        <w:br/>
        <w:t xml:space="preserve">                 and do not appear in the correlation matrix )</w:t>
      </w:r>
      <w:r>
        <w:br/>
      </w:r>
      <w:r>
        <w:br/>
        <w:t xml:space="preserve">                  alpha    intercept            v            n            k</w:t>
      </w:r>
      <w:r>
        <w:br/>
      </w:r>
      <w:r>
        <w:br/>
        <w:t xml:space="preserve">     alpha            1    -</w:t>
      </w:r>
      <w:proofErr w:type="spellStart"/>
      <w:r>
        <w:t>4.9e</w:t>
      </w:r>
      <w:proofErr w:type="spellEnd"/>
      <w:r>
        <w:t xml:space="preserve">-009     </w:t>
      </w:r>
      <w:proofErr w:type="spellStart"/>
      <w:r>
        <w:t>3.2e</w:t>
      </w:r>
      <w:proofErr w:type="spellEnd"/>
      <w:r>
        <w:t>-008    -</w:t>
      </w:r>
      <w:proofErr w:type="spellStart"/>
      <w:r>
        <w:t>2.7e</w:t>
      </w:r>
      <w:proofErr w:type="spellEnd"/>
      <w:r>
        <w:t>-008    -</w:t>
      </w:r>
      <w:proofErr w:type="spellStart"/>
      <w:r>
        <w:t>3.5e</w:t>
      </w:r>
      <w:proofErr w:type="spellEnd"/>
      <w:r>
        <w:t>-008</w:t>
      </w:r>
      <w:r>
        <w:br/>
      </w:r>
      <w:r>
        <w:br/>
        <w:t xml:space="preserve"> intercept    -</w:t>
      </w:r>
      <w:proofErr w:type="spellStart"/>
      <w:r>
        <w:t>4.9e</w:t>
      </w:r>
      <w:proofErr w:type="spellEnd"/>
      <w:r>
        <w:t>-009            1        -0.48        -0.39        -0.31</w:t>
      </w:r>
      <w:r>
        <w:br/>
      </w:r>
      <w:r>
        <w:br/>
        <w:t xml:space="preserve">         v     </w:t>
      </w:r>
      <w:proofErr w:type="spellStart"/>
      <w:r>
        <w:t>3.2e</w:t>
      </w:r>
      <w:proofErr w:type="spellEnd"/>
      <w:r>
        <w:t>-008        -0.48            1         0.54        -0.41</w:t>
      </w:r>
      <w:r>
        <w:br/>
      </w:r>
      <w:r>
        <w:br/>
        <w:t xml:space="preserve">         n    -</w:t>
      </w:r>
      <w:proofErr w:type="spellStart"/>
      <w:r>
        <w:t>2.7e</w:t>
      </w:r>
      <w:proofErr w:type="spellEnd"/>
      <w:r>
        <w:t>-008        -0.39         0.54            1      -0.0068</w:t>
      </w:r>
      <w:r>
        <w:br/>
      </w:r>
      <w:r>
        <w:br/>
        <w:t xml:space="preserve">         k    -</w:t>
      </w:r>
      <w:proofErr w:type="spellStart"/>
      <w:r>
        <w:t>3.5e</w:t>
      </w:r>
      <w:proofErr w:type="spellEnd"/>
      <w:r>
        <w:t>-008        -0.31        -0.41      -0.0068            1</w:t>
      </w:r>
      <w:r>
        <w:br/>
      </w:r>
      <w:r>
        <w:br/>
      </w:r>
      <w:r>
        <w:br/>
      </w:r>
      <w:r>
        <w:br/>
        <w:t xml:space="preserve">                                 Parameter Estimates</w:t>
      </w:r>
      <w:r>
        <w:br/>
      </w:r>
      <w:r>
        <w:br/>
        <w:t xml:space="preserve">                                                         95.0% Wald Confidence Interval</w:t>
      </w:r>
      <w:r>
        <w:br/>
        <w:t xml:space="preserve">       Variable         Estimate        Std. Err.     Lower Conf. Limit   Upper Conf. Limit</w:t>
      </w:r>
      <w:r>
        <w:br/>
        <w:t xml:space="preserve">          alpha         0.313954        0.0870751             0.14329            0.484618</w:t>
      </w:r>
      <w:r>
        <w:br/>
        <w:t xml:space="preserve">      intercept          4.30223         0.161014             3.98665             4.61781</w:t>
      </w:r>
      <w:r>
        <w:br/>
        <w:t xml:space="preserve">              v         -1.57912         0.398407            -2.35998           -0.798254</w:t>
      </w:r>
      <w:r>
        <w:br/>
        <w:t xml:space="preserve">              n          4.15383          2.79474            -1.32376             9.63141</w:t>
      </w:r>
      <w:r>
        <w:br/>
        <w:t xml:space="preserve">              k          451.724          101.843             252.116             651.333</w:t>
      </w:r>
      <w:r>
        <w:br/>
      </w:r>
      <w:r>
        <w:br/>
      </w:r>
      <w:r>
        <w:br/>
      </w:r>
      <w:r>
        <w:br/>
        <w:t xml:space="preserve">     Table of Data and Estimated Values of Interest</w:t>
      </w:r>
      <w:r>
        <w:br/>
      </w:r>
      <w:r>
        <w:br/>
        <w:t xml:space="preserve"> Dose       N    </w:t>
      </w:r>
      <w:proofErr w:type="spellStart"/>
      <w:r>
        <w:t>Obs</w:t>
      </w:r>
      <w:proofErr w:type="spellEnd"/>
      <w:r>
        <w:t xml:space="preserve"> Mean     Est Mean   </w:t>
      </w:r>
      <w:proofErr w:type="spellStart"/>
      <w:r>
        <w:t>Obs</w:t>
      </w:r>
      <w:proofErr w:type="spellEnd"/>
      <w:r>
        <w:t xml:space="preserve"> Std Dev  Est Std Dev   Scaled Res.</w:t>
      </w:r>
      <w:r>
        <w:br/>
        <w:t>------     ---   --------     --------   -----------  -----------   ----------</w:t>
      </w:r>
      <w:r>
        <w:br/>
      </w:r>
      <w:r>
        <w:br/>
        <w:t xml:space="preserve">    0     4       3.97          4.3        0.469         0.56          -1.18</w:t>
      </w:r>
      <w:r>
        <w:br/>
        <w:t xml:space="preserve">   65     3       4.16          4.3        0.938         0.56         -0.448</w:t>
      </w:r>
      <w:r>
        <w:br/>
        <w:t xml:space="preserve">  129     5       4.69         4.29        0.494         0.56           1.59</w:t>
      </w:r>
      <w:r>
        <w:br/>
        <w:t xml:space="preserve">  258     5       4.11         4.16        0.632         0.56         -0.215</w:t>
      </w:r>
      <w:r>
        <w:br/>
        <w:t xml:space="preserve">  516     5       3.31          3.3        0.523         0.56         0.0403</w:t>
      </w:r>
      <w:r>
        <w:br/>
        <w:t xml:space="preserve"> 1033     4       2.77         2.77        0.508         0.56        -0.0174</w:t>
      </w:r>
      <w:r>
        <w:br/>
      </w:r>
      <w:r>
        <w:br/>
      </w:r>
      <w:r>
        <w:br/>
      </w:r>
      <w:r>
        <w:br/>
        <w:t xml:space="preserve"> Model Descriptions for likelihoods calculated</w:t>
      </w:r>
      <w:r>
        <w:br/>
      </w:r>
      <w:r>
        <w:br/>
      </w:r>
      <w:r>
        <w:br/>
        <w:t xml:space="preserve"> Model A1: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  <w:t xml:space="preserve"> Model </w:t>
      </w:r>
      <w:proofErr w:type="spellStart"/>
      <w:r>
        <w:t>A2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>)} = Sigma(</w:t>
      </w:r>
      <w:proofErr w:type="spellStart"/>
      <w:r>
        <w:t>i</w:t>
      </w:r>
      <w:proofErr w:type="spellEnd"/>
      <w:r>
        <w:t>)^2</w:t>
      </w:r>
      <w:r>
        <w:br/>
      </w:r>
      <w:r>
        <w:br/>
        <w:t xml:space="preserve"> Model </w:t>
      </w:r>
      <w:proofErr w:type="spellStart"/>
      <w:r>
        <w:t>A3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  <w:t xml:space="preserve">     Model </w:t>
      </w:r>
      <w:proofErr w:type="spellStart"/>
      <w:r>
        <w:t>A3</w:t>
      </w:r>
      <w:proofErr w:type="spellEnd"/>
      <w:r>
        <w:t xml:space="preserve"> uses any fixed variance parameters that</w:t>
      </w:r>
      <w:r>
        <w:br/>
        <w:t xml:space="preserve">     were specified by the user</w:t>
      </w:r>
      <w:r>
        <w:br/>
      </w:r>
      <w:r>
        <w:br/>
        <w:t xml:space="preserve"> Model  R:         Yi = Mu + e(</w:t>
      </w:r>
      <w:proofErr w:type="spellStart"/>
      <w:r>
        <w:t>i</w:t>
      </w:r>
      <w:proofErr w:type="spellEnd"/>
      <w:r>
        <w:t>)</w:t>
      </w:r>
      <w:r>
        <w:br/>
        <w:t xml:space="preserve">            Var{e(</w:t>
      </w:r>
      <w:proofErr w:type="spellStart"/>
      <w:r>
        <w:t>i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</w:r>
      <w:r>
        <w:br/>
        <w:t xml:space="preserve">                       Likelihoods of Interest</w:t>
      </w:r>
      <w:r>
        <w:br/>
      </w:r>
      <w:r>
        <w:br/>
        <w:t xml:space="preserve">            Model      Log(likelihood)   # Param's      AIC</w:t>
      </w:r>
      <w:r>
        <w:br/>
      </w:r>
      <w:r>
        <w:lastRenderedPageBreak/>
        <w:t xml:space="preserve">             A1            4.328317            7       5.343366</w:t>
      </w:r>
      <w:r>
        <w:br/>
        <w:t xml:space="preserve">             </w:t>
      </w:r>
      <w:proofErr w:type="spellStart"/>
      <w:r>
        <w:t>A2</w:t>
      </w:r>
      <w:proofErr w:type="spellEnd"/>
      <w:r>
        <w:t xml:space="preserve">            5.434700           12      13.130601</w:t>
      </w:r>
      <w:r>
        <w:br/>
        <w:t xml:space="preserve">             </w:t>
      </w:r>
      <w:proofErr w:type="spellStart"/>
      <w:r>
        <w:t>A3</w:t>
      </w:r>
      <w:proofErr w:type="spellEnd"/>
      <w:r>
        <w:t xml:space="preserve">            4.328317            7       5.343366</w:t>
      </w:r>
      <w:r>
        <w:br/>
        <w:t xml:space="preserve">         fitted            2.060623            5       5.878754</w:t>
      </w:r>
      <w:r>
        <w:br/>
        <w:t xml:space="preserve">              R           -7.644158            2      19.288316</w:t>
      </w:r>
      <w:r>
        <w:br/>
      </w:r>
      <w:r>
        <w:br/>
      </w:r>
      <w:r>
        <w:br/>
        <w:t xml:space="preserve">                   Explanation of Tests  </w:t>
      </w:r>
      <w:r>
        <w:br/>
      </w:r>
      <w:r>
        <w:br/>
        <w:t xml:space="preserve"> Test 1:  Do responses and/or variances differ among Dose levels? </w:t>
      </w:r>
      <w:r>
        <w:br/>
        <w:t xml:space="preserve">          (</w:t>
      </w:r>
      <w:proofErr w:type="spellStart"/>
      <w:r>
        <w:t>A2</w:t>
      </w:r>
      <w:proofErr w:type="spellEnd"/>
      <w:r>
        <w:t xml:space="preserve"> vs. R)</w:t>
      </w:r>
      <w:r>
        <w:br/>
        <w:t xml:space="preserve"> Test 2:  Are Variances Homogeneous? (A1 vs </w:t>
      </w:r>
      <w:proofErr w:type="spellStart"/>
      <w:r>
        <w:t>A2</w:t>
      </w:r>
      <w:proofErr w:type="spellEnd"/>
      <w:r>
        <w:t>)</w:t>
      </w:r>
      <w:r>
        <w:br/>
        <w:t xml:space="preserve"> Test 3:  Are variances adequately modeled? (</w:t>
      </w:r>
      <w:proofErr w:type="spellStart"/>
      <w:r>
        <w:t>A2</w:t>
      </w:r>
      <w:proofErr w:type="spellEnd"/>
      <w:r>
        <w:t xml:space="preserve"> vs. </w:t>
      </w:r>
      <w:proofErr w:type="spellStart"/>
      <w:r>
        <w:t>A3</w:t>
      </w:r>
      <w:proofErr w:type="spellEnd"/>
      <w:r>
        <w:t>)</w:t>
      </w:r>
      <w:r>
        <w:br/>
        <w:t xml:space="preserve"> Test 4:  Does the Model for the Mean Fit? (</w:t>
      </w:r>
      <w:proofErr w:type="spellStart"/>
      <w:r>
        <w:t>A3</w:t>
      </w:r>
      <w:proofErr w:type="spellEnd"/>
      <w:r>
        <w:t xml:space="preserve"> vs. fitted)</w:t>
      </w:r>
      <w:r>
        <w:br/>
        <w:t xml:space="preserve"> (Note:  When rho=0 the results of Test 3 and Test 2 will be the same.)</w:t>
      </w:r>
      <w:r>
        <w:br/>
      </w:r>
      <w:r>
        <w:br/>
        <w:t xml:space="preserve">                     Tests of Interest    </w:t>
      </w:r>
      <w:r>
        <w:br/>
      </w:r>
      <w:r>
        <w:br/>
        <w:t xml:space="preserve">   Test    -2*log(Likelihood Ratio)  Test df        p-value    </w:t>
      </w:r>
      <w:r>
        <w:br/>
      </w:r>
      <w:r>
        <w:br/>
        <w:t xml:space="preserve">   Test 1              26.1577         10        0.003534</w:t>
      </w:r>
      <w:r>
        <w:br/>
        <w:t xml:space="preserve">   Test 2              2.21277          5           0.819</w:t>
      </w:r>
      <w:r>
        <w:br/>
        <w:t xml:space="preserve">   Test 3              2.21277          5           0.819</w:t>
      </w:r>
      <w:r>
        <w:br/>
        <w:t xml:space="preserve">   Test 4              4.53539          2          0.1036</w:t>
      </w:r>
      <w:r>
        <w:br/>
      </w:r>
      <w:r>
        <w:br/>
        <w:t>The p-value for Test 1 is less than .05.  There appears to be a</w:t>
      </w:r>
      <w:r>
        <w:br/>
        <w:t>difference between response and/or variances among the dose levels</w:t>
      </w:r>
      <w:r>
        <w:br/>
        <w:t>It seems appropriate to model the data</w:t>
      </w:r>
      <w:r>
        <w:br/>
      </w:r>
      <w:r>
        <w:br/>
        <w:t xml:space="preserve">The p-value for Test 2 is greater than .1.  A homogeneous variance </w:t>
      </w:r>
      <w:r>
        <w:br/>
        <w:t>model appears to be appropriate here</w:t>
      </w:r>
      <w:r>
        <w:br/>
      </w:r>
      <w:r>
        <w:br/>
      </w:r>
      <w:r>
        <w:br/>
        <w:t xml:space="preserve">The p-value for Test 3 is greater than .1.  The modeled variance appears </w:t>
      </w:r>
      <w:r>
        <w:br/>
        <w:t xml:space="preserve"> to be appropriate here</w:t>
      </w:r>
      <w:r>
        <w:br/>
      </w:r>
      <w:r>
        <w:br/>
        <w:t xml:space="preserve">The p-value for Test 4 is greater than .1.  The model chosen seems </w:t>
      </w:r>
      <w:r>
        <w:br/>
        <w:t>to adequately describe the data</w:t>
      </w:r>
      <w:r>
        <w:br/>
        <w:t xml:space="preserve"> </w:t>
      </w:r>
      <w:r>
        <w:br/>
      </w:r>
      <w:r>
        <w:br/>
        <w:t xml:space="preserve">        Benchmark Dose Computation</w:t>
      </w:r>
      <w:r>
        <w:br/>
      </w:r>
      <w:r>
        <w:br/>
        <w:t>Specified effect =             1</w:t>
      </w:r>
      <w:r>
        <w:br/>
      </w:r>
      <w:r>
        <w:br/>
        <w:t xml:space="preserve">Risk Type        =     Estimated standard deviations from the control mean </w:t>
      </w:r>
      <w:r>
        <w:br/>
      </w:r>
      <w:r>
        <w:br/>
        <w:t>Confidence level =           0.95</w:t>
      </w:r>
      <w:r>
        <w:br/>
      </w:r>
      <w:r>
        <w:br/>
        <w:t xml:space="preserve">             BMD =        391.168</w:t>
      </w:r>
      <w:r>
        <w:br/>
      </w:r>
      <w:r>
        <w:br/>
        <w:t xml:space="preserve">            BMDL =       256.902</w:t>
      </w:r>
      <w:r>
        <w:br/>
      </w:r>
      <w:r>
        <w:br/>
        <w:t xml:space="preserve">            BMDU =       561.507</w:t>
      </w:r>
      <w:r>
        <w:br/>
      </w:r>
      <w:r>
        <w:br/>
      </w:r>
    </w:p>
    <w:p w14:paraId="25D6D2F8" w14:textId="77777777" w:rsidR="00FD4EAB" w:rsidRDefault="00FD4EAB" w:rsidP="00FD4EAB"/>
    <w:p w14:paraId="107E178B" w14:textId="456495B3" w:rsidR="00830F41" w:rsidRDefault="00830F41"/>
    <w:sectPr w:rsidR="00830F41" w:rsidSect="000D0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5189D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EAA0B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35899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1D0DD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DC4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D22E7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736A5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181C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26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7CB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D00B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6F"/>
    <w:rsid w:val="000B06CA"/>
    <w:rsid w:val="000D0EE1"/>
    <w:rsid w:val="00135BD3"/>
    <w:rsid w:val="00450E6F"/>
    <w:rsid w:val="004F2CD1"/>
    <w:rsid w:val="00501635"/>
    <w:rsid w:val="00607BE5"/>
    <w:rsid w:val="00657699"/>
    <w:rsid w:val="00660D21"/>
    <w:rsid w:val="006E0BF6"/>
    <w:rsid w:val="007716B3"/>
    <w:rsid w:val="00830F41"/>
    <w:rsid w:val="008B104C"/>
    <w:rsid w:val="009538E5"/>
    <w:rsid w:val="0095691D"/>
    <w:rsid w:val="009A6B74"/>
    <w:rsid w:val="009E388A"/>
    <w:rsid w:val="00A262F0"/>
    <w:rsid w:val="00AD1F43"/>
    <w:rsid w:val="00B80167"/>
    <w:rsid w:val="00BA5CAD"/>
    <w:rsid w:val="00D255DB"/>
    <w:rsid w:val="00D916EC"/>
    <w:rsid w:val="00EE3202"/>
    <w:rsid w:val="00FD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70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91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91D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91D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mdsTbl">
    <w:name w:val="bmdsTbl"/>
    <w:basedOn w:val="TableNormal"/>
    <w:uiPriority w:val="99"/>
    <w:rsid w:val="009538E5"/>
    <w:rPr>
      <w:rFonts w:ascii="Times New Roman" w:eastAsia="Droid Sans Fallback" w:hAnsi="Times New Roman" w:cs="Times New Roman"/>
      <w:sz w:val="18"/>
      <w:szCs w:val="18"/>
      <w:lang w:eastAsia="ja-JP"/>
    </w:rPr>
    <w:tblPr>
      <w:tblStyleRowBandSize w:val="1"/>
      <w:tblStyleColBandSize w:val="1"/>
      <w:tblBorders>
        <w:top w:val="single" w:sz="4" w:space="0" w:color="D0CECE" w:themeColor="background2" w:themeShade="E6"/>
        <w:bottom w:val="single" w:sz="4" w:space="0" w:color="D0CECE" w:themeColor="background2" w:themeShade="E6"/>
        <w:insideH w:val="single" w:sz="4" w:space="0" w:color="D0CECE" w:themeColor="background2" w:themeShade="E6"/>
      </w:tblBorders>
      <w:tblCellMar>
        <w:left w:w="58" w:type="dxa"/>
        <w:right w:w="58" w:type="dxa"/>
      </w:tblCellMar>
    </w:tblPr>
    <w:trPr>
      <w:cantSplit/>
    </w:trPr>
    <w:tcPr>
      <w:shd w:val="clear" w:color="auto" w:fill="auto"/>
    </w:tcPr>
    <w:tblStylePr w:type="firstRow">
      <w:pPr>
        <w:jc w:val="left"/>
      </w:pPr>
      <w:rPr>
        <w:b w:val="0"/>
        <w:bCs/>
        <w:i w:val="0"/>
        <w:iCs w:val="0"/>
        <w:sz w:val="18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5691D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91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91D"/>
    <w:rPr>
      <w:rFonts w:eastAsiaTheme="majorEastAsia" w:cstheme="majorBidi"/>
      <w:b/>
      <w:color w:val="000000" w:themeColor="text1"/>
    </w:rPr>
  </w:style>
  <w:style w:type="paragraph" w:customStyle="1" w:styleId="bmdsOutputFile">
    <w:name w:val="bmdsOutputFile"/>
    <w:basedOn w:val="Normal"/>
    <w:qFormat/>
    <w:rsid w:val="009E388A"/>
    <w:rPr>
      <w:rFonts w:ascii="Consolas" w:hAnsi="Consolas"/>
      <w:sz w:val="16"/>
    </w:rPr>
  </w:style>
  <w:style w:type="table" w:styleId="TableGrid">
    <w:name w:val="Table Grid"/>
    <w:basedOn w:val="TableNormal"/>
    <w:uiPriority w:val="39"/>
    <w:rsid w:val="00B8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mdsTblHeader">
    <w:name w:val="bmdsTblHeader"/>
    <w:basedOn w:val="bmdsTblBody"/>
    <w:qFormat/>
    <w:rsid w:val="00D255DB"/>
    <w:rPr>
      <w:b/>
    </w:rPr>
  </w:style>
  <w:style w:type="paragraph" w:customStyle="1" w:styleId="bmdsTblBody">
    <w:name w:val="bmdsTblBody"/>
    <w:basedOn w:val="Normal"/>
    <w:qFormat/>
    <w:rsid w:val="00D255DB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AD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6851</Words>
  <Characters>39057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Shapiro, Andy (NIH/NIEHS) [E]</dc:creator>
  <cp:keywords/>
  <dc:description/>
  <cp:lastModifiedBy>He, Shihan (NIH/NIEHS) [C]</cp:lastModifiedBy>
  <cp:revision>2</cp:revision>
  <dcterms:created xsi:type="dcterms:W3CDTF">2021-07-28T14:10:00Z</dcterms:created>
  <dcterms:modified xsi:type="dcterms:W3CDTF">2021-07-28T14:10:00Z</dcterms:modified>
</cp:coreProperties>
</file>