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7BBB" w14:textId="73C19136" w:rsidR="00EC4F56" w:rsidRPr="00EC4F56" w:rsidRDefault="00EC4F56" w:rsidP="00EC4F56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  <w:r w:rsidRPr="79E31F5E">
        <w:rPr>
          <w:rFonts w:ascii="Arial" w:hAnsi="Arial" w:cs="Arial"/>
          <w:b/>
          <w:bCs/>
          <w:sz w:val="24"/>
          <w:szCs w:val="24"/>
        </w:rPr>
        <w:t>Analysis of</w:t>
      </w:r>
      <w:r w:rsidR="00627856" w:rsidRPr="79E31F5E">
        <w:rPr>
          <w:rFonts w:ascii="Arial" w:hAnsi="Arial" w:cs="Arial"/>
          <w:b/>
          <w:bCs/>
          <w:sz w:val="24"/>
          <w:szCs w:val="24"/>
        </w:rPr>
        <w:t xml:space="preserve"> </w:t>
      </w:r>
      <w:r w:rsidR="00E9679F" w:rsidRPr="00F03046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Blue Cohosh</w:t>
      </w:r>
      <w:r w:rsidRPr="00F03046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79E31F5E">
        <w:rPr>
          <w:rFonts w:ascii="Arial" w:hAnsi="Arial" w:cs="Arial"/>
          <w:b/>
          <w:bCs/>
          <w:sz w:val="24"/>
          <w:szCs w:val="24"/>
        </w:rPr>
        <w:t xml:space="preserve">Extract Using </w:t>
      </w:r>
      <w:r w:rsidR="7BB27906" w:rsidRPr="79E31F5E">
        <w:rPr>
          <w:rFonts w:ascii="Arial" w:hAnsi="Arial" w:cs="Arial"/>
          <w:b/>
          <w:bCs/>
          <w:sz w:val="24"/>
          <w:szCs w:val="24"/>
        </w:rPr>
        <w:t>UPLC-MS/MS</w:t>
      </w:r>
    </w:p>
    <w:p w14:paraId="31408FF9" w14:textId="475AA96F" w:rsidR="00EC4F56" w:rsidRDefault="00EC4F56" w:rsidP="00E9679F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7C22D0BE" w14:textId="3B9E468A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Josh Kellogg, Teal Jordan</w:t>
      </w:r>
    </w:p>
    <w:p w14:paraId="4204F11A" w14:textId="77777777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</w:p>
    <w:p w14:paraId="0EEB196E" w14:textId="52A24B89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Pennsylvania State University</w:t>
      </w:r>
    </w:p>
    <w:p w14:paraId="37389F7C" w14:textId="77777777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</w:p>
    <w:p w14:paraId="08160AAE" w14:textId="11C8F9E3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325 Huck Life Sciences Building</w:t>
      </w:r>
    </w:p>
    <w:p w14:paraId="662728AB" w14:textId="0F503BD2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Pennsylvania State University</w:t>
      </w:r>
    </w:p>
    <w:p w14:paraId="1413A987" w14:textId="538BF762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University Park, PA 16802</w:t>
      </w:r>
    </w:p>
    <w:p w14:paraId="1A45CC6C" w14:textId="3F3A5C5B" w:rsidR="00EC4F56" w:rsidRDefault="00EC4F56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</w:p>
    <w:p w14:paraId="3CF5EF91" w14:textId="77777777" w:rsidR="00E9679F" w:rsidRDefault="00E9679F" w:rsidP="00EC4F56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6BD5B09F" w14:textId="1E2492E5" w:rsidR="00EC4F56" w:rsidRPr="00EC4F56" w:rsidRDefault="00881A13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June 2022</w:t>
      </w:r>
    </w:p>
    <w:p w14:paraId="02BFFBB8" w14:textId="77777777" w:rsidR="00EC4F56" w:rsidRPr="00EC4F56" w:rsidRDefault="00EC4F56" w:rsidP="00EC4F56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4C9F7E" w14:textId="77777777" w:rsidR="00E23547" w:rsidRPr="006004F6" w:rsidRDefault="00E23547" w:rsidP="00B544A5">
      <w:pPr>
        <w:spacing w:after="160" w:line="259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1461"/>
        <w:gridCol w:w="1511"/>
        <w:gridCol w:w="1850"/>
        <w:gridCol w:w="1620"/>
      </w:tblGrid>
      <w:tr w:rsidR="0029438F" w14:paraId="429F6A36" w14:textId="77777777" w:rsidTr="0029438F">
        <w:trPr>
          <w:jc w:val="center"/>
        </w:trPr>
        <w:tc>
          <w:tcPr>
            <w:tcW w:w="3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377742" w14:textId="3A26D950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Common Botanical Name</w:t>
            </w: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63CAD" w14:textId="7370E22D" w:rsidR="0029438F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 No.</w:t>
            </w:r>
          </w:p>
        </w:tc>
        <w:tc>
          <w:tcPr>
            <w:tcW w:w="1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5C7E0" w14:textId="3A5E1632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Lot No.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477A0" w14:textId="545B7BD2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Container ID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6F058" w14:textId="3B4623D8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Net Weight</w:t>
            </w:r>
          </w:p>
        </w:tc>
      </w:tr>
      <w:tr w:rsidR="0029438F" w14:paraId="1AB87B7B" w14:textId="77777777" w:rsidTr="0029438F">
        <w:trPr>
          <w:jc w:val="center"/>
        </w:trPr>
        <w:tc>
          <w:tcPr>
            <w:tcW w:w="3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417D" w14:textId="07CD0FB8" w:rsidR="0029438F" w:rsidRPr="00A26630" w:rsidRDefault="00E9679F" w:rsidP="006004F6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Cohosh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4019D" w14:textId="604BA579" w:rsidR="0029438F" w:rsidRPr="00A2663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84" w14:textId="6C144298" w:rsidR="0029438F" w:rsidRPr="00A26630" w:rsidRDefault="0029438F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4AF39" w14:textId="26C84538" w:rsidR="0029438F" w:rsidRPr="00A26630" w:rsidRDefault="0029438F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A1B5C" w14:textId="3EA6F9C1" w:rsidR="0029438F" w:rsidRPr="00A2663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B36C2" w14:textId="3800921C" w:rsidR="009F7A50" w:rsidRDefault="009F7A50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3908" w:type="dxa"/>
        <w:tblInd w:w="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</w:tblGrid>
      <w:tr w:rsidR="00091982" w14:paraId="2ACF2EF2" w14:textId="77777777" w:rsidTr="00091982">
        <w:tc>
          <w:tcPr>
            <w:tcW w:w="3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68F81A" w14:textId="72FF3B6D" w:rsidR="00091982" w:rsidRPr="000F22B0" w:rsidRDefault="00091982" w:rsidP="00091982">
            <w:pPr>
              <w:spacing w:after="0" w:line="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Sample storage condition until analysis</w:t>
            </w:r>
          </w:p>
        </w:tc>
      </w:tr>
      <w:tr w:rsidR="00091982" w14:paraId="1EC70696" w14:textId="77777777" w:rsidTr="00091982">
        <w:tc>
          <w:tcPr>
            <w:tcW w:w="3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8C49E" w14:textId="7FE6906A" w:rsidR="00091982" w:rsidRPr="00A26630" w:rsidRDefault="00E9679F" w:rsidP="00ED592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-80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</w:tc>
      </w:tr>
    </w:tbl>
    <w:p w14:paraId="08F209A7" w14:textId="77777777" w:rsidR="009F7A50" w:rsidRDefault="009F7A50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2249F8D5" w14:textId="77777777" w:rsidR="00C111C5" w:rsidRDefault="00C111C5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4B9DB6D" w14:textId="582163C0" w:rsidR="009F7A50" w:rsidRPr="00091982" w:rsidRDefault="009F7A50" w:rsidP="009F7A50">
      <w:pPr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  <w:r w:rsidRPr="00091982">
        <w:rPr>
          <w:rFonts w:ascii="Arial" w:hAnsi="Arial" w:cs="Arial"/>
          <w:b/>
          <w:bCs/>
          <w:sz w:val="28"/>
          <w:szCs w:val="28"/>
        </w:rPr>
        <w:lastRenderedPageBreak/>
        <w:t>Quantitative</w:t>
      </w:r>
      <w:r w:rsidR="00C111C5" w:rsidRPr="00091982">
        <w:rPr>
          <w:rFonts w:ascii="Arial" w:hAnsi="Arial" w:cs="Arial"/>
          <w:b/>
          <w:bCs/>
          <w:sz w:val="28"/>
          <w:szCs w:val="28"/>
        </w:rPr>
        <w:t>/Targeted</w:t>
      </w:r>
      <w:r w:rsidRPr="00091982">
        <w:rPr>
          <w:rFonts w:ascii="Arial" w:hAnsi="Arial" w:cs="Arial"/>
          <w:b/>
          <w:bCs/>
          <w:sz w:val="28"/>
          <w:szCs w:val="28"/>
        </w:rPr>
        <w:t xml:space="preserve"> method:  </w:t>
      </w:r>
    </w:p>
    <w:p w14:paraId="13FC994A" w14:textId="5C916BDF" w:rsidR="00C111C5" w:rsidRDefault="00C111C5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7020"/>
      </w:tblGrid>
      <w:tr w:rsidR="00C111C5" w14:paraId="61816256" w14:textId="77777777" w:rsidTr="00C111C5">
        <w:trPr>
          <w:jc w:val="center"/>
        </w:trPr>
        <w:tc>
          <w:tcPr>
            <w:tcW w:w="108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3BC3A8" w14:textId="32F51FD0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248D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  <w:t>UPLC-MS Method</w:t>
            </w:r>
          </w:p>
          <w:p w14:paraId="1ACDBABB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11C5" w14:paraId="45609AB3" w14:textId="77777777" w:rsidTr="00C111C5">
        <w:trPr>
          <w:jc w:val="center"/>
        </w:trPr>
        <w:tc>
          <w:tcPr>
            <w:tcW w:w="3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BA6653E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UHPLC conditions</w:t>
            </w: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986D9DB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Mass spectrometry</w:t>
            </w:r>
          </w:p>
        </w:tc>
      </w:tr>
      <w:tr w:rsidR="00C111C5" w14:paraId="011A910F" w14:textId="77777777" w:rsidTr="00C111C5">
        <w:trPr>
          <w:jc w:val="center"/>
        </w:trPr>
        <w:tc>
          <w:tcPr>
            <w:tcW w:w="3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1B8D7C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A0F9A54" w14:textId="31F82B06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System:  </w:t>
            </w:r>
            <w:r w:rsidR="002B248D" w:rsidRPr="002B248D">
              <w:rPr>
                <w:rFonts w:ascii="Arial" w:hAnsi="Arial" w:cs="Arial"/>
                <w:b/>
                <w:bCs/>
                <w:sz w:val="24"/>
                <w:szCs w:val="24"/>
              </w:rPr>
              <w:t>Waters Acquity</w:t>
            </w:r>
          </w:p>
          <w:p w14:paraId="13A0388C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4A616E6" w14:textId="147AD9F3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Column: </w:t>
            </w:r>
            <w:r w:rsidR="002B248D" w:rsidRPr="009F36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Waters Acquity </w:t>
            </w:r>
            <w:r w:rsidR="009F36A9" w:rsidRPr="009F36A9">
              <w:rPr>
                <w:rFonts w:ascii="Arial" w:hAnsi="Arial" w:cs="Arial"/>
                <w:b/>
                <w:bCs/>
                <w:sz w:val="24"/>
                <w:szCs w:val="24"/>
              </w:rPr>
              <w:t>Ultra C18 (2.1 x 100 mm, 1.7 um)</w:t>
            </w:r>
          </w:p>
          <w:p w14:paraId="72C92655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9D06E3C" w14:textId="6C4EAA0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phase A: 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O + 0.1% FA</w:t>
            </w:r>
          </w:p>
          <w:p w14:paraId="770BC132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8FF90BB" w14:textId="611460DA" w:rsidR="00C111C5" w:rsidRPr="00AD4B16" w:rsidRDefault="00C111C5">
            <w:pPr>
              <w:spacing w:after="0" w:line="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phase B: 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CH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3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CN + 0.1% FA</w:t>
            </w:r>
          </w:p>
          <w:p w14:paraId="42501313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4F8A189" w14:textId="0B327285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Flow rate: 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AD4B16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3 mL/min</w:t>
            </w:r>
          </w:p>
          <w:p w14:paraId="2159D23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DE38DB0" w14:textId="6B607F22" w:rsidR="00C111C5" w:rsidRPr="00AD4B16" w:rsidRDefault="00C111C5">
            <w:pPr>
              <w:spacing w:after="0" w:line="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 temperature: </w:t>
            </w:r>
            <w:r w:rsidR="00AD4B16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 </w:t>
            </w:r>
            <w:r w:rsidR="00AD4B16" w:rsidRPr="00AD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℃</w:t>
            </w:r>
          </w:p>
          <w:p w14:paraId="6DBF4165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D3CC330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Gradient</w:t>
            </w:r>
          </w:p>
          <w:p w14:paraId="7F19003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75"/>
              <w:gridCol w:w="2269"/>
            </w:tblGrid>
            <w:tr w:rsidR="00C111C5" w14:paraId="3E392FE9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B5BBB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Time (min)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B160A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Mobile phase B (%)</w:t>
                  </w:r>
                </w:p>
              </w:tc>
            </w:tr>
            <w:tr w:rsidR="00C111C5" w14:paraId="50F80DE7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FD2EA" w14:textId="1825CDD4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B299C" w14:textId="7D55EFFD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111C5" w14:paraId="598F9182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A34A7" w14:textId="1E6EDEC0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2CD6C" w14:textId="1E6428F8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111C5" w14:paraId="62F191A1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E0A01" w14:textId="4815E218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2CA24" w14:textId="3E556F8A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75</w:t>
                  </w:r>
                </w:p>
              </w:tc>
            </w:tr>
            <w:tr w:rsidR="00C111C5" w14:paraId="0F7E0ED4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CC36C" w14:textId="031DA3DB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202B1" w14:textId="22682E35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75</w:t>
                  </w:r>
                </w:p>
              </w:tc>
            </w:tr>
            <w:tr w:rsidR="00C111C5" w14:paraId="71B88FD5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B9C47" w14:textId="1B00D827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731A6" w14:textId="0A7102D3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2440A5" w14:paraId="5675DE96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2D91C" w14:textId="712602C0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FF564" w14:textId="3707F82E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0A5" w14:paraId="39880B84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8F17E" w14:textId="5A447995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52FD0" w14:textId="47C8DDF8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0A5" w14:paraId="40F6472B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EA657" w14:textId="0FF93075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013DA" w14:textId="7FF85B17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0A5" w14:paraId="40253C04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52692" w14:textId="65C4BE7C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582BD" w14:textId="75CB860D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F7C377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69FF5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C769947" w14:textId="46AA5A4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System:  </w:t>
            </w:r>
            <w:r w:rsidR="00E229EF" w:rsidRPr="002B3411">
              <w:rPr>
                <w:rFonts w:ascii="Arial" w:hAnsi="Arial" w:cs="Arial"/>
                <w:b/>
                <w:bCs/>
                <w:sz w:val="24"/>
                <w:szCs w:val="24"/>
              </w:rPr>
              <w:t>Waters TQS</w:t>
            </w:r>
          </w:p>
          <w:p w14:paraId="6CE33AB7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4507D7B" w14:textId="609A5190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Ionization:  </w:t>
            </w:r>
            <w:r w:rsidR="002B3411" w:rsidRPr="002B3411">
              <w:rPr>
                <w:rFonts w:ascii="Arial" w:hAnsi="Arial" w:cs="Arial"/>
                <w:b/>
                <w:bCs/>
                <w:sz w:val="24"/>
                <w:szCs w:val="24"/>
              </w:rPr>
              <w:t>Electrospray (ESI)</w:t>
            </w:r>
          </w:p>
          <w:p w14:paraId="7EEAD363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1BC78E6" w14:textId="2C265AE3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Polarity:  </w:t>
            </w:r>
            <w:r w:rsidR="002B3411" w:rsidRPr="002B3411">
              <w:rPr>
                <w:rFonts w:ascii="Arial" w:hAnsi="Arial" w:cs="Arial"/>
                <w:b/>
                <w:bCs/>
                <w:sz w:val="24"/>
                <w:szCs w:val="24"/>
              </w:rPr>
              <w:t>Positive</w:t>
            </w:r>
          </w:p>
          <w:p w14:paraId="0676D3D1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7A8BE9D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Interface:</w:t>
            </w:r>
          </w:p>
          <w:p w14:paraId="3FA53DAA" w14:textId="5034E2F6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Nebulizing gas flow:  </w:t>
            </w:r>
            <w:r w:rsidR="00351E0F" w:rsidRPr="00133CFA">
              <w:rPr>
                <w:rFonts w:ascii="Arial" w:hAnsi="Arial" w:cs="Arial"/>
                <w:b/>
                <w:bCs/>
                <w:sz w:val="24"/>
                <w:szCs w:val="24"/>
              </w:rPr>
              <w:t>150 L/hr</w:t>
            </w:r>
          </w:p>
          <w:p w14:paraId="413B782D" w14:textId="52D8366D" w:rsidR="00C111C5" w:rsidRPr="00133CFA" w:rsidRDefault="00C111C5">
            <w:pPr>
              <w:spacing w:after="0" w:line="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Heating gas flow:  </w:t>
            </w:r>
            <w:r w:rsidR="00133CFA" w:rsidRPr="00133CFA">
              <w:rPr>
                <w:rFonts w:ascii="Arial" w:hAnsi="Arial" w:cs="Arial"/>
                <w:b/>
                <w:bCs/>
                <w:sz w:val="24"/>
                <w:szCs w:val="24"/>
              </w:rPr>
              <w:t>500 L/hr</w:t>
            </w:r>
          </w:p>
          <w:p w14:paraId="217E32E3" w14:textId="1EF8CBC6" w:rsidR="00C111C5" w:rsidRDefault="00C111C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Interface temperature:  </w:t>
            </w:r>
            <w:r w:rsidR="00133CFA" w:rsidRPr="00133C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150 </w:t>
            </w:r>
            <w:r w:rsidR="00133CFA" w:rsidRPr="0013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℃</w:t>
            </w:r>
          </w:p>
          <w:p w14:paraId="6D2EB484" w14:textId="3AF50CE6" w:rsidR="00537141" w:rsidRDefault="00537141" w:rsidP="0053714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Capillary voltage:  </w:t>
            </w:r>
            <w:r w:rsidRPr="00537141">
              <w:rPr>
                <w:rFonts w:ascii="Arial" w:hAnsi="Arial" w:cs="Arial"/>
                <w:b/>
                <w:bCs/>
                <w:sz w:val="24"/>
                <w:szCs w:val="24"/>
              </w:rPr>
              <w:t>2.5 kV</w:t>
            </w:r>
          </w:p>
          <w:p w14:paraId="33D0129B" w14:textId="45E9E5B9" w:rsidR="00537141" w:rsidRDefault="00537141" w:rsidP="0053714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</w:t>
            </w:r>
            <w:r w:rsidR="007A1BB8">
              <w:rPr>
                <w:rFonts w:ascii="Arial" w:hAnsi="Arial" w:cs="Arial"/>
                <w:sz w:val="24"/>
                <w:szCs w:val="24"/>
              </w:rPr>
              <w:t>Cone voltage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7A1BB8">
              <w:rPr>
                <w:rFonts w:ascii="Arial" w:hAnsi="Arial" w:cs="Arial"/>
                <w:b/>
                <w:bCs/>
                <w:sz w:val="24"/>
                <w:szCs w:val="24"/>
              </w:rPr>
              <w:t>50 V</w:t>
            </w:r>
          </w:p>
          <w:p w14:paraId="0172EE75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132B6A0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Ion guide:</w:t>
            </w:r>
          </w:p>
          <w:p w14:paraId="0194F3D8" w14:textId="63BDD41E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Drying gas flow:  </w:t>
            </w:r>
            <w:r w:rsidR="007A1BB8" w:rsidRPr="007A1BB8">
              <w:rPr>
                <w:rFonts w:ascii="Arial" w:hAnsi="Arial" w:cs="Arial"/>
                <w:b/>
                <w:bCs/>
                <w:sz w:val="24"/>
                <w:szCs w:val="24"/>
              </w:rPr>
              <w:t>0.15 mL/min</w:t>
            </w:r>
          </w:p>
          <w:p w14:paraId="4A5B4AAC" w14:textId="050AB741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Desolvation line temperature: </w:t>
            </w:r>
            <w:r w:rsidR="007A1BB8" w:rsidRPr="007A1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500 </w:t>
            </w:r>
            <w:r w:rsidR="007A1BB8" w:rsidRPr="007A1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4C763A" w14:textId="2E0FCD3D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Heat block temperature:  </w:t>
            </w:r>
          </w:p>
          <w:p w14:paraId="2F604C37" w14:textId="2F416578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 xml:space="preserve">SRM dwell time:  </w:t>
            </w:r>
          </w:p>
          <w:p w14:paraId="1C5895DA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6553" w:type="dxa"/>
              <w:jc w:val="center"/>
              <w:tblLook w:val="04A0" w:firstRow="1" w:lastRow="0" w:firstColumn="1" w:lastColumn="0" w:noHBand="0" w:noVBand="1"/>
            </w:tblPr>
            <w:tblGrid>
              <w:gridCol w:w="1884"/>
              <w:gridCol w:w="1257"/>
              <w:gridCol w:w="1044"/>
              <w:gridCol w:w="1124"/>
              <w:gridCol w:w="1244"/>
            </w:tblGrid>
            <w:tr w:rsidR="00C111C5" w14:paraId="09E4527F" w14:textId="77777777" w:rsidTr="002440A5">
              <w:trPr>
                <w:jc w:val="center"/>
              </w:trPr>
              <w:tc>
                <w:tcPr>
                  <w:tcW w:w="6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984B2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Selected Reaction Monitoring (SRM) events</w:t>
                  </w:r>
                </w:p>
              </w:tc>
            </w:tr>
            <w:tr w:rsidR="00C111C5" w14:paraId="0249540E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D7D99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Compound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C1BD8" w14:textId="65532273" w:rsidR="00C111C5" w:rsidRPr="007A1BB8" w:rsidRDefault="00C111C5" w:rsidP="007A1BB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Precursor ion (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m/z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4F9F8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Product ion (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m/z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68A64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Collision energy (V)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7FC5C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Retention time (min)</w:t>
                  </w:r>
                </w:p>
              </w:tc>
            </w:tr>
            <w:tr w:rsidR="00C111C5" w14:paraId="4F9D76B4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A4FA9" w14:textId="5486BEC9" w:rsidR="00C111C5" w:rsidRPr="000F1BD8" w:rsidRDefault="00F6457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_Hlk101806068"/>
                  <w:r w:rsidRPr="000F1B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Baptifoline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EF78A" w14:textId="3B85A573" w:rsidR="00C111C5" w:rsidRDefault="0025710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261.16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00448" w14:textId="1128F4B6" w:rsidR="00C111C5" w:rsidRDefault="0025710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B55B1" w14:textId="2B128910" w:rsidR="00C111C5" w:rsidRDefault="0025710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341BA" w14:textId="6B061D0D" w:rsidR="00C111C5" w:rsidRDefault="00BA66C6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0.51</w:t>
                  </w:r>
                </w:p>
              </w:tc>
            </w:tr>
            <w:tr w:rsidR="00C111C5" w14:paraId="453F93C2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FB413" w14:textId="69C5ADB9" w:rsidR="00C111C5" w:rsidRPr="000F1BD8" w:rsidRDefault="00F6457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F1B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Lupanine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C3131" w14:textId="5A13B983" w:rsidR="00C111C5" w:rsidRDefault="00BA66C6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249.20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6B174" w14:textId="41C0BD9E" w:rsidR="00C111C5" w:rsidRDefault="00BA66C6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26214" w14:textId="50DB15FF" w:rsidR="00C111C5" w:rsidRDefault="00BA66C6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9452C" w14:textId="166A9E1F" w:rsidR="00C111C5" w:rsidRDefault="00BA66C6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0.50</w:t>
                  </w:r>
                </w:p>
              </w:tc>
            </w:tr>
            <w:tr w:rsidR="00C111C5" w14:paraId="1F0841A3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44D19" w14:textId="73F3DD9F" w:rsidR="00C111C5" w:rsidRPr="000F1BD8" w:rsidRDefault="00F6457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F1B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Taspine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E86D5" w14:textId="3563FB96" w:rsidR="00C111C5" w:rsidRDefault="00BA66C6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370.13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F235B" w14:textId="57B784E7" w:rsidR="00C111C5" w:rsidRDefault="00BA66C6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5C1A1" w14:textId="62121B50" w:rsidR="00C111C5" w:rsidRDefault="00BA66C6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2183B" w14:textId="6750AECA" w:rsidR="00C111C5" w:rsidRDefault="00BA66C6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4.00</w:t>
                  </w:r>
                </w:p>
              </w:tc>
            </w:tr>
            <w:tr w:rsidR="00C111C5" w14:paraId="509A7E10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AD884" w14:textId="1D4DAFFF" w:rsidR="00C111C5" w:rsidRPr="000F1BD8" w:rsidRDefault="00F6457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F1B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Anagyrine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112AC" w14:textId="28C441ED" w:rsidR="00C111C5" w:rsidRDefault="00BA66C6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245.16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060BA" w14:textId="0C21F013" w:rsidR="00C111C5" w:rsidRDefault="00BA66C6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18845" w14:textId="65F3C92A" w:rsidR="00C111C5" w:rsidRDefault="00BA66C6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57D08" w14:textId="5EF6B349" w:rsidR="00C111C5" w:rsidRDefault="00BA66C6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0.50</w:t>
                  </w:r>
                </w:p>
              </w:tc>
            </w:tr>
            <w:tr w:rsidR="00C111C5" w14:paraId="017D0700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303B4" w14:textId="2C4E9740" w:rsidR="00C111C5" w:rsidRPr="000F1BD8" w:rsidRDefault="005C7A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F1B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Boldine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1ECB5" w14:textId="152B5F84" w:rsidR="00C111C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328.16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BAA96" w14:textId="3BFBF7C3" w:rsidR="00C111C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E091E" w14:textId="1D1DB6F9" w:rsidR="00C111C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0A169" w14:textId="5317733E" w:rsidR="00C111C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0.50</w:t>
                  </w:r>
                </w:p>
              </w:tc>
            </w:tr>
            <w:tr w:rsidR="00C111C5" w14:paraId="68C029D1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233E9" w14:textId="4E1A9643" w:rsidR="00C111C5" w:rsidRPr="000F1BD8" w:rsidRDefault="005C7A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F1B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Magnoflorine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E523B" w14:textId="6E58F3CC" w:rsidR="00C111C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342.</w:t>
                  </w:r>
                  <w:r w:rsidR="00C7476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6D38C" w14:textId="6F8168D4" w:rsidR="00C111C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0897F" w14:textId="49B5203C" w:rsidR="00C111C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7C0E6" w14:textId="49AC58C5" w:rsidR="00C111C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0.50</w:t>
                  </w:r>
                </w:p>
              </w:tc>
            </w:tr>
            <w:tr w:rsidR="00C111C5" w14:paraId="75FC3C08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13748" w14:textId="04ED26F5" w:rsidR="00C111C5" w:rsidRPr="000F1BD8" w:rsidRDefault="005C7A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F1BD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N-methylcytisine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27E67" w14:textId="6F2B1848" w:rsidR="00C111C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205.13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0B7A7" w14:textId="634F7ADD" w:rsidR="00C111C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2C05D" w14:textId="7DA555E9" w:rsidR="00C111C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ABAC7" w14:textId="2B77C0FD" w:rsidR="00C111C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0.50</w:t>
                  </w:r>
                </w:p>
              </w:tc>
              <w:bookmarkEnd w:id="0"/>
            </w:tr>
            <w:tr w:rsidR="00C111C5" w14:paraId="33ACFE3D" w14:textId="77777777" w:rsidTr="002440A5">
              <w:trPr>
                <w:jc w:val="center"/>
              </w:trPr>
              <w:tc>
                <w:tcPr>
                  <w:tcW w:w="6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FCB3E" w14:textId="77777777" w:rsidR="00C111C5" w:rsidRDefault="00C111C5">
                  <w:pPr>
                    <w:spacing w:after="0" w:line="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EB4A865" w14:textId="77777777" w:rsidR="00C111C5" w:rsidRDefault="00C111C5">
                  <w:pPr>
                    <w:spacing w:after="0" w:line="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*Quantifier, </w:t>
                  </w:r>
                  <w: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†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Qualifier</w:t>
                  </w:r>
                </w:p>
              </w:tc>
            </w:tr>
          </w:tbl>
          <w:p w14:paraId="0EA23D69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E4287F" w14:textId="77777777" w:rsidR="00C111C5" w:rsidRDefault="00C111C5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5923BDB0" w14:textId="77777777" w:rsidR="009F7A50" w:rsidRDefault="009F7A50" w:rsidP="009F7A50">
      <w:pPr>
        <w:spacing w:after="0" w:line="0" w:lineRule="atLeast"/>
        <w:ind w:left="720"/>
        <w:rPr>
          <w:rFonts w:ascii="Arial" w:hAnsi="Arial" w:cs="Arial"/>
          <w:b/>
          <w:bCs/>
          <w:sz w:val="24"/>
          <w:szCs w:val="24"/>
        </w:rPr>
      </w:pPr>
    </w:p>
    <w:p w14:paraId="5CA57939" w14:textId="77777777" w:rsidR="00C111C5" w:rsidRDefault="00C111C5" w:rsidP="001F00FE">
      <w:pPr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</w:p>
    <w:p w14:paraId="15FC51C3" w14:textId="78AB3F39" w:rsidR="009F7A50" w:rsidRDefault="009F7A50" w:rsidP="009F7A50">
      <w:pPr>
        <w:spacing w:after="0" w:line="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Quantitative results</w:t>
      </w:r>
    </w:p>
    <w:p w14:paraId="0BD96E73" w14:textId="77777777" w:rsidR="009F7A50" w:rsidRDefault="009F7A50" w:rsidP="009F7A50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623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90"/>
        <w:gridCol w:w="3442"/>
      </w:tblGrid>
      <w:tr w:rsidR="007D7F68" w14:paraId="77830EE1" w14:textId="77777777" w:rsidTr="00C111C5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6C1FA3" w14:textId="77777777" w:rsidR="007D7F68" w:rsidRDefault="007D7F68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069B5C" w14:textId="77777777" w:rsidR="007D7F68" w:rsidRDefault="007D7F68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Concentration in </w:t>
            </w:r>
            <w:r w:rsidRPr="003658F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extract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(mg/g)</w:t>
            </w:r>
          </w:p>
        </w:tc>
      </w:tr>
      <w:tr w:rsidR="0015638D" w14:paraId="59E316AF" w14:textId="77777777" w:rsidTr="00F10300">
        <w:trPr>
          <w:jc w:val="center"/>
        </w:trPr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66D2B028" w14:textId="763CC160" w:rsidR="0015638D" w:rsidRPr="00F10300" w:rsidRDefault="0015638D" w:rsidP="0015638D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0300">
              <w:rPr>
                <w:rFonts w:ascii="Arial" w:hAnsi="Arial" w:cs="Arial"/>
                <w:sz w:val="24"/>
                <w:szCs w:val="24"/>
              </w:rPr>
              <w:t>Baptifoline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3BBCED29" w14:textId="3612435F" w:rsidR="0015638D" w:rsidRPr="00631A31" w:rsidRDefault="000C5420" w:rsidP="0015638D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31A31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631A31" w:rsidRPr="00631A31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  <w:r w:rsidR="00FD0C9D" w:rsidRPr="00631A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± 0.</w:t>
            </w:r>
            <w:r w:rsidR="00631A31" w:rsidRPr="00631A31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</w:tr>
      <w:tr w:rsidR="0015638D" w14:paraId="79FE6BF5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6B123103" w14:textId="13D37810" w:rsidR="0015638D" w:rsidRPr="00F10300" w:rsidRDefault="0015638D" w:rsidP="0015638D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0300">
              <w:rPr>
                <w:rFonts w:ascii="Arial" w:hAnsi="Arial" w:cs="Arial"/>
                <w:sz w:val="24"/>
                <w:szCs w:val="24"/>
              </w:rPr>
              <w:t>Lupanine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33EF2F82" w14:textId="1479D55F" w:rsidR="0015638D" w:rsidRPr="006B3791" w:rsidRDefault="00DF43A1" w:rsidP="0015638D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B3791">
              <w:rPr>
                <w:rFonts w:ascii="Arial" w:hAnsi="Arial" w:cs="Arial"/>
                <w:b/>
                <w:bCs/>
                <w:sz w:val="24"/>
                <w:szCs w:val="24"/>
              </w:rPr>
              <w:t>6.43</w:t>
            </w:r>
            <w:r w:rsidR="00A03A69" w:rsidRPr="006B37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± 0.</w:t>
            </w:r>
            <w:r w:rsidR="006B3791" w:rsidRPr="006B3791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</w:tr>
      <w:tr w:rsidR="0015638D" w14:paraId="6CBEAE8B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516551AF" w14:textId="32B1BEC7" w:rsidR="0015638D" w:rsidRPr="00F10300" w:rsidRDefault="0015638D" w:rsidP="0015638D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0300">
              <w:rPr>
                <w:rFonts w:ascii="Arial" w:hAnsi="Arial" w:cs="Arial"/>
                <w:sz w:val="24"/>
                <w:szCs w:val="24"/>
              </w:rPr>
              <w:t>Taspine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36FB9638" w14:textId="422E08A3" w:rsidR="0015638D" w:rsidRPr="007D1B76" w:rsidRDefault="002A46C8" w:rsidP="0015638D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7D1B76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7D1B76" w:rsidRPr="007D1B76">
              <w:rPr>
                <w:rFonts w:ascii="Arial" w:hAnsi="Arial" w:cs="Arial"/>
                <w:b/>
                <w:bCs/>
                <w:sz w:val="24"/>
                <w:szCs w:val="24"/>
              </w:rPr>
              <w:t>774</w:t>
            </w:r>
            <w:r w:rsidRPr="007D1B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± 0.0</w:t>
            </w:r>
            <w:r w:rsidR="007D1B76" w:rsidRPr="007D1B76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</w:tr>
      <w:tr w:rsidR="0015638D" w14:paraId="74C9BD0F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7486B8AC" w14:textId="67F09E46" w:rsidR="0015638D" w:rsidRPr="00F10300" w:rsidRDefault="0015638D" w:rsidP="0015638D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0300">
              <w:rPr>
                <w:rFonts w:ascii="Arial" w:hAnsi="Arial" w:cs="Arial"/>
                <w:sz w:val="24"/>
                <w:szCs w:val="24"/>
              </w:rPr>
              <w:t>Anagyrine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6F679B9D" w14:textId="79E156D7" w:rsidR="0015638D" w:rsidRPr="00655F90" w:rsidRDefault="002C49E6" w:rsidP="0015638D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55F90">
              <w:rPr>
                <w:rFonts w:ascii="Arial" w:hAnsi="Arial" w:cs="Arial"/>
                <w:b/>
                <w:bCs/>
                <w:sz w:val="24"/>
                <w:szCs w:val="24"/>
              </w:rPr>
              <w:t>1.257</w:t>
            </w:r>
            <w:r w:rsidR="00352302" w:rsidRPr="00655F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± 0.0</w:t>
            </w:r>
            <w:r w:rsidR="00655F90" w:rsidRPr="00655F90"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</w:p>
        </w:tc>
      </w:tr>
      <w:tr w:rsidR="0015638D" w14:paraId="0AE9AF7C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5793B073" w14:textId="14F4D64C" w:rsidR="0015638D" w:rsidRPr="00F10300" w:rsidRDefault="0015638D" w:rsidP="0015638D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0300">
              <w:rPr>
                <w:rFonts w:ascii="Arial" w:hAnsi="Arial" w:cs="Arial"/>
                <w:sz w:val="24"/>
                <w:szCs w:val="24"/>
              </w:rPr>
              <w:t>Boldine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57E5187F" w14:textId="7BB781D9" w:rsidR="0015638D" w:rsidRPr="007E7CF1" w:rsidRDefault="00471925" w:rsidP="0015638D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7E7CF1">
              <w:rPr>
                <w:rFonts w:ascii="Arial" w:hAnsi="Arial" w:cs="Arial"/>
                <w:b/>
                <w:bCs/>
                <w:sz w:val="24"/>
                <w:szCs w:val="24"/>
              </w:rPr>
              <w:t>0.275</w:t>
            </w:r>
            <w:r w:rsidR="00B9758D" w:rsidRPr="007E7C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± 0.</w:t>
            </w:r>
            <w:r w:rsidRPr="007E7CF1">
              <w:rPr>
                <w:rFonts w:ascii="Arial" w:hAnsi="Arial" w:cs="Arial"/>
                <w:b/>
                <w:bCs/>
                <w:sz w:val="24"/>
                <w:szCs w:val="24"/>
              </w:rPr>
              <w:t>024</w:t>
            </w:r>
          </w:p>
        </w:tc>
      </w:tr>
      <w:tr w:rsidR="0015638D" w14:paraId="20900CB4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4262BAC9" w14:textId="0FCDE68C" w:rsidR="0015638D" w:rsidRPr="00F10300" w:rsidRDefault="0015638D" w:rsidP="0015638D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0300">
              <w:rPr>
                <w:rFonts w:ascii="Arial" w:hAnsi="Arial" w:cs="Arial"/>
                <w:sz w:val="24"/>
                <w:szCs w:val="24"/>
              </w:rPr>
              <w:t>Magnoflorine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60A477AD" w14:textId="3BFD81E2" w:rsidR="0015638D" w:rsidRPr="002E6723" w:rsidRDefault="00C45FED" w:rsidP="0015638D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E6723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2E6723" w:rsidRPr="002E6723">
              <w:rPr>
                <w:rFonts w:ascii="Arial" w:hAnsi="Arial" w:cs="Arial"/>
                <w:b/>
                <w:bCs/>
                <w:sz w:val="24"/>
                <w:szCs w:val="24"/>
              </w:rPr>
              <w:t>76</w:t>
            </w:r>
            <w:r w:rsidR="00F75925" w:rsidRPr="002E6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± 0.</w:t>
            </w:r>
            <w:r w:rsidR="002E6723" w:rsidRPr="002E672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F75925" w:rsidRPr="002E672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15638D" w14:paraId="02EF2AA2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3CE39DFD" w14:textId="69124087" w:rsidR="0015638D" w:rsidRPr="00F10300" w:rsidRDefault="0015638D" w:rsidP="0015638D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0300">
              <w:rPr>
                <w:rFonts w:ascii="Arial" w:hAnsi="Arial" w:cs="Arial"/>
                <w:sz w:val="24"/>
                <w:szCs w:val="24"/>
              </w:rPr>
              <w:t>N-methylcytisine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0330D1D9" w14:textId="34706855" w:rsidR="0015638D" w:rsidRPr="00AD45F7" w:rsidRDefault="00F10300" w:rsidP="0015638D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D45F7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AD45F7" w:rsidRPr="00AD45F7">
              <w:rPr>
                <w:rFonts w:ascii="Arial" w:hAnsi="Arial" w:cs="Arial"/>
                <w:b/>
                <w:bCs/>
                <w:sz w:val="24"/>
                <w:szCs w:val="24"/>
              </w:rPr>
              <w:t>753</w:t>
            </w:r>
            <w:r w:rsidRPr="00AD45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± 0.0</w:t>
            </w:r>
            <w:r w:rsidR="00AD45F7" w:rsidRPr="00AD45F7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</w:tbl>
    <w:p w14:paraId="0C46F267" w14:textId="77777777" w:rsidR="001F00FE" w:rsidRDefault="001F00FE" w:rsidP="00C111C5">
      <w:pPr>
        <w:rPr>
          <w:rFonts w:ascii="Arial" w:hAnsi="Arial" w:cs="Arial"/>
          <w:b/>
          <w:bCs/>
          <w:sz w:val="28"/>
          <w:szCs w:val="28"/>
        </w:rPr>
      </w:pPr>
    </w:p>
    <w:p w14:paraId="31FCF3F2" w14:textId="3B474404" w:rsidR="001F00FE" w:rsidRDefault="001F00FE" w:rsidP="00C111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Standards</w:t>
      </w:r>
    </w:p>
    <w:tbl>
      <w:tblPr>
        <w:tblW w:w="13138" w:type="dxa"/>
        <w:tblLayout w:type="fixed"/>
        <w:tblLook w:val="04A0" w:firstRow="1" w:lastRow="0" w:firstColumn="1" w:lastColumn="0" w:noHBand="0" w:noVBand="1"/>
      </w:tblPr>
      <w:tblGrid>
        <w:gridCol w:w="2068"/>
        <w:gridCol w:w="1980"/>
        <w:gridCol w:w="1620"/>
        <w:gridCol w:w="3150"/>
        <w:gridCol w:w="2160"/>
        <w:gridCol w:w="2160"/>
      </w:tblGrid>
      <w:tr w:rsidR="001B6312" w14:paraId="4D70D4DA" w14:textId="41E9873F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183EB0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29B9A2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DC35191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 Number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1D2015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Catalog number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64C1EF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Purity %</w:t>
            </w:r>
          </w:p>
        </w:tc>
        <w:tc>
          <w:tcPr>
            <w:tcW w:w="2160" w:type="dxa"/>
          </w:tcPr>
          <w:p w14:paraId="36F6579A" w14:textId="22BDC360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Batch/Lot number</w:t>
            </w:r>
          </w:p>
        </w:tc>
      </w:tr>
      <w:tr w:rsidR="001B6312" w14:paraId="005EE27F" w14:textId="515EC093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A27FBD" w14:textId="6CA9B1EE" w:rsidR="001B6312" w:rsidRPr="000F1BD8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t>Baptifoline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0B7FFB" w14:textId="560B6745" w:rsidR="001B6312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1397FA6" w14:textId="759A25EA" w:rsidR="001B6312" w:rsidRDefault="001F2F6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732-50-3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E2D761" w14:textId="2C86D465" w:rsidR="001B6312" w:rsidRDefault="001F2F6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ALB-RS-</w:t>
            </w:r>
            <w:r w:rsidR="00312BBC">
              <w:rPr>
                <w:rFonts w:ascii="Arial" w:hAnsi="Arial" w:cs="Arial"/>
                <w:sz w:val="24"/>
                <w:szCs w:val="24"/>
              </w:rPr>
              <w:t>9182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6D5B92" w14:textId="270126BF" w:rsidR="001B6312" w:rsidRDefault="000F22EE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3B0EBA91" w14:textId="2C6ABE99" w:rsidR="001B6312" w:rsidRDefault="000F22EE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ALB-202105</w:t>
            </w:r>
          </w:p>
        </w:tc>
      </w:tr>
      <w:tr w:rsidR="001B6312" w14:paraId="2C2A2770" w14:textId="144AB659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23D3E3" w14:textId="451BF903" w:rsidR="001B6312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t>Lupanine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849CAF" w14:textId="5562BF3C" w:rsidR="001B6312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A7BB90C" w14:textId="3CA28B44" w:rsidR="001B6312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550-90-3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76C22D" w14:textId="79282011" w:rsidR="001B6312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ALB-RS-1465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03F065" w14:textId="3BFC5CD7" w:rsidR="001B6312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11423F0A" w14:textId="75F7688A" w:rsidR="001B6312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ALB-202105</w:t>
            </w:r>
          </w:p>
        </w:tc>
      </w:tr>
      <w:tr w:rsidR="001B6312" w14:paraId="1144D72D" w14:textId="5D97D980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37B7DF" w14:textId="5D2CC42D" w:rsidR="001B6312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Taspine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95CB17" w14:textId="6CCAA80C" w:rsidR="001B6312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99D0C78" w14:textId="0D90CF9F" w:rsidR="001B6312" w:rsidRDefault="00684C1E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602-07-3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F42CA2" w14:textId="3F1C328E" w:rsidR="001B6312" w:rsidRDefault="00684C1E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ALB-RS-8444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614946" w14:textId="7DE6B023" w:rsidR="001B6312" w:rsidRDefault="00684C1E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257FE416" w14:textId="5E1F8E0E" w:rsidR="001B6312" w:rsidRDefault="00684C1E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ALB-202105</w:t>
            </w:r>
          </w:p>
        </w:tc>
      </w:tr>
      <w:tr w:rsidR="001B6312" w14:paraId="08DA907C" w14:textId="6092B4FB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FF9D89" w14:textId="196ED541" w:rsidR="001B6312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t>Anagyrine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4B4F7D" w14:textId="48713BFA" w:rsidR="001B6312" w:rsidRDefault="00684C1E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Cayman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1352328" w14:textId="36DA4438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486-89-5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92B0F0" w14:textId="37CE5BE2" w:rsidR="001B6312" w:rsidRDefault="00684C1E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31169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9AC73E" w14:textId="43B2FEDC" w:rsidR="001B6312" w:rsidRDefault="00684C1E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7735E92E" w14:textId="71F639E9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0611867-5</w:t>
            </w:r>
          </w:p>
        </w:tc>
      </w:tr>
      <w:tr w:rsidR="001B6312" w14:paraId="45343F3F" w14:textId="7AA348E8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E59B5F" w14:textId="4BF7EF76" w:rsidR="001B6312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t>Boldine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865970" w14:textId="4C00BED7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Phytolab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F21F3ED" w14:textId="536173AA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476-70-0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97CDED" w14:textId="760A4DBE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80145-100mg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C3B644" w14:textId="36232023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6530F33A" w14:textId="75092CB6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88561562</w:t>
            </w:r>
          </w:p>
        </w:tc>
      </w:tr>
      <w:tr w:rsidR="001B6312" w14:paraId="6FD96AE6" w14:textId="5A315629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6B26FD" w14:textId="01AA5B56" w:rsidR="001B6312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t>Magnoflorine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C355E2" w14:textId="58240514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5C28BC1" w14:textId="18BB007D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2141-09-5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78497C" w14:textId="590ADA4A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SMB00377-100mg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A7FE73" w14:textId="3858ED2D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31C34B59" w14:textId="70A9391D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SLCH1683</w:t>
            </w:r>
          </w:p>
        </w:tc>
      </w:tr>
      <w:tr w:rsidR="001B6312" w14:paraId="02158F40" w14:textId="388562D0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E6F3B1" w14:textId="7F7EA112" w:rsidR="001B6312" w:rsidRDefault="001B6312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t>N-methylcytisine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1F83C5" w14:textId="01990185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Phytolab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10F1ECB" w14:textId="71E14D36" w:rsidR="001B6312" w:rsidRDefault="00177C8A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486-86-2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1D36D4" w14:textId="64997E99" w:rsidR="001B6312" w:rsidRDefault="00C419F0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83219-10mg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CD17C4" w14:textId="6B034E0B" w:rsidR="001B6312" w:rsidRDefault="00C419F0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702C9522" w14:textId="605E82C9" w:rsidR="001B6312" w:rsidRDefault="00C419F0" w:rsidP="000F1BD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115786903</w:t>
            </w:r>
          </w:p>
        </w:tc>
      </w:tr>
    </w:tbl>
    <w:p w14:paraId="38092C77" w14:textId="77777777" w:rsidR="001F00FE" w:rsidRDefault="001F00FE" w:rsidP="00C111C5">
      <w:pPr>
        <w:rPr>
          <w:rFonts w:ascii="Arial" w:hAnsi="Arial" w:cs="Arial"/>
          <w:b/>
          <w:bCs/>
          <w:sz w:val="28"/>
          <w:szCs w:val="28"/>
        </w:rPr>
      </w:pPr>
    </w:p>
    <w:p w14:paraId="12EF4921" w14:textId="0029BF65" w:rsidR="00C111C5" w:rsidRDefault="00C111C5" w:rsidP="00C111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Chemical structures of standards used for quantitative analysis</w:t>
      </w:r>
    </w:p>
    <w:p w14:paraId="5CA03A11" w14:textId="5A566AFE" w:rsidR="002F4D91" w:rsidRDefault="00D53D51" w:rsidP="00C111C5">
      <w:pPr>
        <w:rPr>
          <w:rFonts w:ascii="Arial" w:hAnsi="Arial" w:cs="Arial"/>
          <w:b/>
          <w:bCs/>
          <w:sz w:val="24"/>
          <w:szCs w:val="24"/>
        </w:rPr>
      </w:pPr>
      <w:r w:rsidRPr="00D53D51">
        <w:rPr>
          <w:noProof/>
        </w:rPr>
        <w:drawing>
          <wp:anchor distT="0" distB="0" distL="114300" distR="114300" simplePos="0" relativeHeight="251658240" behindDoc="0" locked="0" layoutInCell="1" allowOverlap="1" wp14:anchorId="3796ADCF" wp14:editId="5D29F4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14925" cy="31432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2F410" w14:textId="77777777" w:rsidR="001F00FE" w:rsidRDefault="00C111C5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Chromatograms</w:t>
      </w:r>
    </w:p>
    <w:p w14:paraId="262F6B3F" w14:textId="7F0B7AE5" w:rsidR="001F00FE" w:rsidRDefault="00F5576B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AEBBAAA" wp14:editId="70EAC409">
            <wp:extent cx="6400800" cy="134407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F6858" w14:textId="7CBEC8BD" w:rsidR="0084031B" w:rsidRDefault="0084031B" w:rsidP="001F00FE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84D2662" wp14:editId="474D7285">
            <wp:extent cx="6400800" cy="1344075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7FADD" w14:textId="7F9101C9" w:rsidR="0084031B" w:rsidRDefault="0084031B" w:rsidP="001F00FE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06BD432" wp14:editId="60FF97F6">
            <wp:extent cx="6400800" cy="1344075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E68D0" w14:textId="359D2122" w:rsidR="0084031B" w:rsidRDefault="00942031" w:rsidP="001F00FE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777541C2" wp14:editId="3CC262F5">
            <wp:extent cx="6400800" cy="1344075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CD8EF" w14:textId="79A074CC" w:rsidR="00942031" w:rsidRDefault="00942031" w:rsidP="001F00FE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C6FAB32" wp14:editId="5991170A">
            <wp:extent cx="6400800" cy="1344075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DA1EF" w14:textId="261A893E" w:rsidR="00942031" w:rsidRDefault="00942031" w:rsidP="001F00FE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EC59197" wp14:editId="7E1930BB">
            <wp:extent cx="6400800" cy="1344075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FCFA9" w14:textId="5C82F10B" w:rsidR="00942031" w:rsidRDefault="000F22EE" w:rsidP="001F00FE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4A090B4" wp14:editId="36E97B43">
            <wp:extent cx="6400800" cy="1344075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41816" w14:textId="4675D1D3" w:rsidR="001F00FE" w:rsidRDefault="001F00FE" w:rsidP="001F00FE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Calibration</w:t>
      </w:r>
    </w:p>
    <w:tbl>
      <w:tblPr>
        <w:tblStyle w:val="TableGrid"/>
        <w:tblpPr w:leftFromText="180" w:rightFromText="180" w:vertAnchor="text" w:horzAnchor="page" w:tblpX="2306" w:tblpY="204"/>
        <w:tblW w:w="11370" w:type="dxa"/>
        <w:tblLayout w:type="fixed"/>
        <w:tblLook w:val="04A0" w:firstRow="1" w:lastRow="0" w:firstColumn="1" w:lastColumn="0" w:noHBand="0" w:noVBand="1"/>
      </w:tblPr>
      <w:tblGrid>
        <w:gridCol w:w="3463"/>
        <w:gridCol w:w="1520"/>
        <w:gridCol w:w="1799"/>
        <w:gridCol w:w="1529"/>
        <w:gridCol w:w="990"/>
        <w:gridCol w:w="2069"/>
      </w:tblGrid>
      <w:tr w:rsidR="001F00FE" w14:paraId="3735785E" w14:textId="77777777" w:rsidTr="00A0184F">
        <w:trPr>
          <w:trHeight w:val="88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B2F3" w14:textId="77777777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Compound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D670" w14:textId="50F89CF9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1"/>
            <w:r>
              <w:rPr>
                <w:rFonts w:ascii="Arial" w:hAnsi="Arial" w:cs="Arial"/>
                <w:sz w:val="24"/>
                <w:szCs w:val="24"/>
              </w:rPr>
              <w:t xml:space="preserve">Lower limit of quantitation (LLOQ) </w:t>
            </w:r>
            <w:r w:rsidR="00C437EA"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g/</w:t>
            </w:r>
            <w:r w:rsidR="00DD2025"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mL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6F70" w14:textId="3A87A372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Calibration range (</w:t>
            </w:r>
            <w:r w:rsidR="00C437EA"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g/</w:t>
            </w:r>
            <w:r w:rsidR="00DD2025" w:rsidRPr="00DD2025">
              <w:rPr>
                <w:rFonts w:ascii="Arial" w:hAnsi="Arial" w:cs="Arial"/>
                <w:b/>
                <w:bCs/>
                <w:sz w:val="24"/>
                <w:szCs w:val="24"/>
              </w:rPr>
              <w:t>mL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commentRangeEnd w:id="1"/>
            <w:r w:rsidR="00DD4106">
              <w:rPr>
                <w:rStyle w:val="CommentReference"/>
              </w:rPr>
              <w:commentReference w:id="1"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F2FB" w14:textId="77777777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Calibration Points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521D" w14:textId="77777777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EE97" w14:textId="77777777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Concentration </w:t>
            </w:r>
          </w:p>
          <w:p w14:paraId="14E1D859" w14:textId="27C505DF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mg/g </w:t>
            </w:r>
            <w:r w:rsidR="00655F90" w:rsidRPr="00655F90">
              <w:rPr>
                <w:rFonts w:ascii="Arial" w:hAnsi="Arial" w:cs="Arial"/>
                <w:b/>
                <w:bCs/>
                <w:sz w:val="24"/>
                <w:szCs w:val="24"/>
              </w:rPr>
              <w:t>in extract</w:t>
            </w:r>
            <w:r w:rsidR="00655F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(n = 3)</w:t>
            </w:r>
          </w:p>
        </w:tc>
      </w:tr>
      <w:tr w:rsidR="00631A31" w14:paraId="012BA3B1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842B" w14:textId="5735B179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t>Baptifoline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2D2D" w14:textId="1F087DFE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0318" w14:textId="14D1D8B9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0.729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9134" w14:textId="5B86F658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376D" w14:textId="6FB2EDA6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5200" w14:textId="327C3AC2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31">
              <w:rPr>
                <w:rFonts w:ascii="Arial" w:hAnsi="Arial" w:cs="Arial"/>
                <w:b/>
                <w:bCs/>
                <w:sz w:val="24"/>
                <w:szCs w:val="24"/>
              </w:rPr>
              <w:t>2.45 ± 0.31</w:t>
            </w:r>
          </w:p>
        </w:tc>
      </w:tr>
      <w:tr w:rsidR="006B3791" w14:paraId="03CAC03F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810A" w14:textId="41E65396" w:rsidR="006B3791" w:rsidRDefault="006B3791" w:rsidP="006B379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t>Lupanine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E8" w14:textId="242E3CC8" w:rsidR="006B3791" w:rsidRDefault="006B3791" w:rsidP="006B379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D1E6" w14:textId="1CDE8A91" w:rsidR="006B3791" w:rsidRDefault="006B3791" w:rsidP="006B379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0.729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08A5" w14:textId="2076A236" w:rsidR="006B3791" w:rsidRDefault="006B3791" w:rsidP="006B379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6323" w14:textId="5A7088A2" w:rsidR="006B3791" w:rsidRDefault="006B3791" w:rsidP="006B379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1FDA" w14:textId="70F1C195" w:rsidR="006B3791" w:rsidRDefault="006B3791" w:rsidP="006B379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91">
              <w:rPr>
                <w:rFonts w:ascii="Arial" w:hAnsi="Arial" w:cs="Arial"/>
                <w:b/>
                <w:bCs/>
                <w:sz w:val="24"/>
                <w:szCs w:val="24"/>
              </w:rPr>
              <w:t>6.43 ± 0.35</w:t>
            </w:r>
          </w:p>
        </w:tc>
      </w:tr>
      <w:tr w:rsidR="007D1B76" w14:paraId="3474DCE2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E065" w14:textId="3C217929" w:rsidR="007D1B76" w:rsidRDefault="007D1B76" w:rsidP="007D1B7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t>Taspine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C50" w14:textId="0459AEFD" w:rsidR="007D1B76" w:rsidRDefault="007D1B76" w:rsidP="007D1B7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96B0" w14:textId="0CA2FFD1" w:rsidR="007D1B76" w:rsidRDefault="007D1B76" w:rsidP="007D1B7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0.729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BEAB" w14:textId="32A8BE1A" w:rsidR="007D1B76" w:rsidRDefault="007D1B76" w:rsidP="007D1B7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9312" w14:textId="440172D7" w:rsidR="007D1B76" w:rsidRDefault="007D1B76" w:rsidP="007D1B7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D135" w14:textId="770FD47F" w:rsidR="007D1B76" w:rsidRDefault="007D1B76" w:rsidP="007D1B7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B76">
              <w:rPr>
                <w:rFonts w:ascii="Arial" w:hAnsi="Arial" w:cs="Arial"/>
                <w:b/>
                <w:bCs/>
                <w:sz w:val="24"/>
                <w:szCs w:val="24"/>
              </w:rPr>
              <w:t>0.774 ± 0.091</w:t>
            </w:r>
          </w:p>
        </w:tc>
      </w:tr>
      <w:tr w:rsidR="00631A31" w14:paraId="02239523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A2E5" w14:textId="6B31E14D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t>Anagyrine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80A" w14:textId="7EAA2656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67A1" w14:textId="2D72E831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0.729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B76" w14:textId="2C426CAE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7292" w14:textId="64A6BEF8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29AD" w14:textId="1918D647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F90">
              <w:rPr>
                <w:rFonts w:ascii="Arial" w:hAnsi="Arial" w:cs="Arial"/>
                <w:b/>
                <w:bCs/>
                <w:sz w:val="24"/>
                <w:szCs w:val="24"/>
              </w:rPr>
              <w:t>1.257 ± 0.044</w:t>
            </w:r>
          </w:p>
        </w:tc>
      </w:tr>
      <w:tr w:rsidR="00631A31" w14:paraId="424C8745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178A" w14:textId="739D24C8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t>Boldine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8FA" w14:textId="626C093A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003" w14:textId="39A36C47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2.187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79D" w14:textId="4D7DC3A2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788A" w14:textId="538ABA32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0C32" w14:textId="5305BACF" w:rsidR="00631A31" w:rsidRDefault="00631A31" w:rsidP="00631A3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CF1">
              <w:rPr>
                <w:rFonts w:ascii="Arial" w:hAnsi="Arial" w:cs="Arial"/>
                <w:b/>
                <w:bCs/>
                <w:sz w:val="24"/>
                <w:szCs w:val="24"/>
              </w:rPr>
              <w:t>0.275 ± 0.024</w:t>
            </w:r>
          </w:p>
        </w:tc>
      </w:tr>
      <w:tr w:rsidR="00C5319B" w14:paraId="13B8FD66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493F" w14:textId="6E98F661" w:rsidR="00C5319B" w:rsidRDefault="00C5319B" w:rsidP="00C5319B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t>Magnoflorine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ADEF" w14:textId="00A7EDA5" w:rsidR="00C5319B" w:rsidRDefault="00C5319B" w:rsidP="00C5319B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7E91" w14:textId="02854F30" w:rsidR="00C5319B" w:rsidRDefault="00C5319B" w:rsidP="00C5319B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0.729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6B39" w14:textId="4F3B949E" w:rsidR="00C5319B" w:rsidRDefault="00C5319B" w:rsidP="00C5319B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4EC9" w14:textId="570FB75B" w:rsidR="00C5319B" w:rsidRDefault="00C5319B" w:rsidP="00C5319B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5022" w14:textId="14B1C37D" w:rsidR="00C5319B" w:rsidRDefault="00C5319B" w:rsidP="00C5319B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723">
              <w:rPr>
                <w:rFonts w:ascii="Arial" w:hAnsi="Arial" w:cs="Arial"/>
                <w:b/>
                <w:bCs/>
                <w:sz w:val="24"/>
                <w:szCs w:val="24"/>
              </w:rPr>
              <w:t>10.76 ± 0.52</w:t>
            </w:r>
          </w:p>
        </w:tc>
      </w:tr>
      <w:tr w:rsidR="00AD45F7" w14:paraId="3D64FF17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EBC0" w14:textId="7D30CC77" w:rsidR="00AD45F7" w:rsidRDefault="00AD45F7" w:rsidP="00AD45F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BD8">
              <w:rPr>
                <w:rFonts w:ascii="Arial" w:hAnsi="Arial" w:cs="Arial"/>
                <w:b/>
                <w:bCs/>
                <w:sz w:val="24"/>
                <w:szCs w:val="24"/>
              </w:rPr>
              <w:t>N-methylcytisine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F957" w14:textId="10BB4E44" w:rsidR="00AD45F7" w:rsidRDefault="00AD45F7" w:rsidP="00AD45F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195" w14:textId="7CB62DBD" w:rsidR="00AD45F7" w:rsidRDefault="00AD45F7" w:rsidP="00AD45F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0.729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F815" w14:textId="496FDC34" w:rsidR="00AD45F7" w:rsidRDefault="00AD45F7" w:rsidP="00AD45F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3E5B" w14:textId="26C8DAA9" w:rsidR="00AD45F7" w:rsidRDefault="009A1E0F" w:rsidP="00AD45F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054B" w14:textId="3E037FC9" w:rsidR="00AD45F7" w:rsidRDefault="00AD45F7" w:rsidP="00AD45F7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5F7">
              <w:rPr>
                <w:rFonts w:ascii="Arial" w:hAnsi="Arial" w:cs="Arial"/>
                <w:b/>
                <w:bCs/>
                <w:sz w:val="24"/>
                <w:szCs w:val="24"/>
              </w:rPr>
              <w:t>0.753 ± 0.024</w:t>
            </w:r>
          </w:p>
        </w:tc>
      </w:tr>
    </w:tbl>
    <w:p w14:paraId="4D1A4B13" w14:textId="08D9CA38" w:rsidR="00C111C5" w:rsidRDefault="00C111C5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477DBEB8" w14:textId="77777777" w:rsidR="007D7F68" w:rsidRDefault="007D7F68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40C2B9C1" w14:textId="46754116" w:rsidR="009F7A50" w:rsidRPr="006004F6" w:rsidRDefault="007D7F68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Untargeted Analysis</w:t>
      </w:r>
    </w:p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480"/>
      </w:tblGrid>
      <w:tr w:rsidR="000F22B0" w14:paraId="79F13D7A" w14:textId="77777777" w:rsidTr="00237F95">
        <w:trPr>
          <w:jc w:val="center"/>
        </w:trPr>
        <w:tc>
          <w:tcPr>
            <w:tcW w:w="10890" w:type="dxa"/>
            <w:gridSpan w:val="2"/>
            <w:tcBorders>
              <w:bottom w:val="single" w:sz="12" w:space="0" w:color="auto"/>
            </w:tcBorders>
          </w:tcPr>
          <w:p w14:paraId="09A42A23" w14:textId="1E228C6B" w:rsidR="003E1573" w:rsidRPr="003E1573" w:rsidRDefault="003E1573" w:rsidP="003E1573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91A36" w14:paraId="0FD47331" w14:textId="77777777" w:rsidTr="00EC4F56">
        <w:trPr>
          <w:jc w:val="center"/>
        </w:trPr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0EF4E1" w14:textId="784D2B34" w:rsidR="00491A36" w:rsidRPr="000F22B0" w:rsidRDefault="00EC4F56" w:rsidP="00AF3E50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UHPLC</w:t>
            </w:r>
            <w:r w:rsidR="00491A36" w:rsidRPr="000F22B0">
              <w:rPr>
                <w:rFonts w:ascii="Arial" w:hAnsi="Arial" w:cs="Arial"/>
                <w:sz w:val="28"/>
                <w:szCs w:val="28"/>
              </w:rPr>
              <w:t xml:space="preserve"> conditions</w:t>
            </w:r>
          </w:p>
        </w:tc>
        <w:tc>
          <w:tcPr>
            <w:tcW w:w="6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D52AB6" w14:textId="0A1B6372" w:rsidR="00491A36" w:rsidRPr="000F22B0" w:rsidRDefault="00EC4F56" w:rsidP="00AF3E50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Mass spectrometer</w:t>
            </w:r>
            <w:r w:rsidR="00491A36" w:rsidRPr="000F22B0">
              <w:rPr>
                <w:rFonts w:ascii="Arial" w:hAnsi="Arial" w:cs="Arial"/>
                <w:sz w:val="28"/>
                <w:szCs w:val="28"/>
              </w:rPr>
              <w:t xml:space="preserve"> conditions</w:t>
            </w:r>
          </w:p>
        </w:tc>
      </w:tr>
      <w:tr w:rsidR="00491A36" w14:paraId="5250C44E" w14:textId="77777777" w:rsidTr="00EC4F56">
        <w:trPr>
          <w:jc w:val="center"/>
        </w:trPr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CD6C5" w14:textId="3756837F" w:rsidR="003D73FD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System: </w:t>
            </w:r>
            <w:r w:rsidR="00CB05DA">
              <w:rPr>
                <w:rFonts w:ascii="Arial" w:hAnsi="Arial" w:cs="Arial"/>
                <w:sz w:val="20"/>
                <w:szCs w:val="20"/>
              </w:rPr>
              <w:t>Thermo Vanquish</w:t>
            </w:r>
          </w:p>
          <w:p w14:paraId="5BDBFFBB" w14:textId="5A95B18F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Column: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2C0">
              <w:rPr>
                <w:rFonts w:ascii="Arial" w:hAnsi="Arial" w:cs="Arial"/>
                <w:sz w:val="20"/>
                <w:szCs w:val="20"/>
              </w:rPr>
              <w:t>Waters Acquity Ultra C18 (1</w:t>
            </w:r>
            <w:r w:rsidR="00AF7660">
              <w:rPr>
                <w:rFonts w:ascii="Arial" w:hAnsi="Arial" w:cs="Arial"/>
                <w:sz w:val="20"/>
                <w:szCs w:val="20"/>
              </w:rPr>
              <w:t>.</w:t>
            </w:r>
            <w:r w:rsidR="00E972C0">
              <w:rPr>
                <w:rFonts w:ascii="Arial" w:hAnsi="Arial" w:cs="Arial"/>
                <w:sz w:val="20"/>
                <w:szCs w:val="20"/>
              </w:rPr>
              <w:t>7 um, 1.0 x 150 mm)</w:t>
            </w:r>
          </w:p>
          <w:p w14:paraId="180BE4DA" w14:textId="55560B01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Mobile phase A: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2C0">
              <w:rPr>
                <w:rFonts w:ascii="Arial" w:hAnsi="Arial" w:cs="Arial"/>
                <w:sz w:val="20"/>
                <w:szCs w:val="20"/>
              </w:rPr>
              <w:t>H2O w/ 0.1% FA</w:t>
            </w:r>
          </w:p>
          <w:p w14:paraId="3F23AAA1" w14:textId="346F6A89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Mobile phase B: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2C0">
              <w:rPr>
                <w:rFonts w:ascii="Arial" w:hAnsi="Arial" w:cs="Arial"/>
                <w:sz w:val="20"/>
                <w:szCs w:val="20"/>
              </w:rPr>
              <w:t>ACN w/ 0.1% FA</w:t>
            </w:r>
          </w:p>
          <w:p w14:paraId="38E9C315" w14:textId="6ADBA040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Flow rate: </w:t>
            </w:r>
            <w:r w:rsidR="00A9731C">
              <w:rPr>
                <w:rFonts w:ascii="Arial" w:hAnsi="Arial" w:cs="Arial"/>
                <w:sz w:val="20"/>
                <w:szCs w:val="20"/>
              </w:rPr>
              <w:t>0.100 mL/min</w:t>
            </w:r>
          </w:p>
          <w:p w14:paraId="7D8DFAB4" w14:textId="6C10211C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Column temperature: </w:t>
            </w:r>
            <w:r w:rsidR="00A9731C">
              <w:rPr>
                <w:rFonts w:ascii="Arial" w:hAnsi="Arial" w:cs="Arial"/>
                <w:sz w:val="20"/>
                <w:szCs w:val="20"/>
              </w:rPr>
              <w:t>55</w:t>
            </w:r>
            <w:r w:rsidR="00A9731C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  <w:p w14:paraId="461CF876" w14:textId="7DFEC657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Gradient: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07"/>
              <w:gridCol w:w="2340"/>
            </w:tblGrid>
            <w:tr w:rsidR="00491A36" w:rsidRPr="00A26630" w14:paraId="262E2461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230F8FB7" w14:textId="1D282720" w:rsidR="00491A36" w:rsidRPr="00A26630" w:rsidRDefault="00491A36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6630">
                    <w:rPr>
                      <w:rFonts w:ascii="Arial" w:hAnsi="Arial" w:cs="Arial"/>
                      <w:sz w:val="20"/>
                      <w:szCs w:val="20"/>
                    </w:rPr>
                    <w:t>Time (min)</w:t>
                  </w:r>
                </w:p>
              </w:tc>
              <w:tc>
                <w:tcPr>
                  <w:tcW w:w="2340" w:type="dxa"/>
                </w:tcPr>
                <w:p w14:paraId="27092DC8" w14:textId="609A903F" w:rsidR="00491A36" w:rsidRPr="00A26630" w:rsidRDefault="00491A36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6630">
                    <w:rPr>
                      <w:rFonts w:ascii="Arial" w:hAnsi="Arial" w:cs="Arial"/>
                      <w:sz w:val="20"/>
                      <w:szCs w:val="20"/>
                    </w:rPr>
                    <w:t>Mobile phase B (%)</w:t>
                  </w:r>
                </w:p>
              </w:tc>
            </w:tr>
            <w:tr w:rsidR="00491A36" w:rsidRPr="00A26630" w14:paraId="3B6A89D2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53366518" w14:textId="41D32509" w:rsidR="00491A36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68D12AF9" w14:textId="5C409978" w:rsidR="00491A36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F74607" w:rsidRPr="00A26630" w14:paraId="09F428FB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0135FE55" w14:textId="354C6A35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14:paraId="0F6AA978" w14:textId="4F935662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F74607" w:rsidRPr="00A26630" w14:paraId="78D9FF6A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32486CB7" w14:textId="0083390D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12.5</w:t>
                  </w:r>
                </w:p>
              </w:tc>
              <w:tc>
                <w:tcPr>
                  <w:tcW w:w="2340" w:type="dxa"/>
                </w:tcPr>
                <w:p w14:paraId="1F7F7C8D" w14:textId="6B5E22BE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</w:t>
                  </w:r>
                </w:p>
              </w:tc>
            </w:tr>
            <w:tr w:rsidR="00F74607" w:rsidRPr="00A26630" w14:paraId="6085965C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49BBEA3B" w14:textId="243D275C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13.5</w:t>
                  </w:r>
                </w:p>
              </w:tc>
              <w:tc>
                <w:tcPr>
                  <w:tcW w:w="2340" w:type="dxa"/>
                </w:tcPr>
                <w:p w14:paraId="4915B31F" w14:textId="15750F30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</w:t>
                  </w:r>
                </w:p>
              </w:tc>
            </w:tr>
            <w:tr w:rsidR="00F74607" w:rsidRPr="00A26630" w14:paraId="51D996C7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76D4CFA1" w14:textId="372B7E49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12.6</w:t>
                  </w:r>
                </w:p>
              </w:tc>
              <w:tc>
                <w:tcPr>
                  <w:tcW w:w="2340" w:type="dxa"/>
                </w:tcPr>
                <w:p w14:paraId="5D2E3CA6" w14:textId="1A9893BC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F74607" w:rsidRPr="00A26630" w14:paraId="08E64F57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237A2E68" w14:textId="40A8E67C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</w:tcPr>
                <w:p w14:paraId="215304A7" w14:textId="2A9F02F5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41599C06" w14:textId="6370077C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8E301B" w14:textId="147D3290" w:rsidR="00491A36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System: </w:t>
            </w:r>
            <w:r w:rsidR="00A9731C">
              <w:rPr>
                <w:rFonts w:ascii="Arial" w:hAnsi="Arial" w:cs="Arial"/>
                <w:sz w:val="20"/>
                <w:szCs w:val="20"/>
              </w:rPr>
              <w:t>Thermo Orbitrap Fusion Lumos</w:t>
            </w:r>
          </w:p>
          <w:p w14:paraId="180062FF" w14:textId="1910AE0A" w:rsidR="003D73FD" w:rsidRPr="00A26630" w:rsidRDefault="009C4E53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</w:t>
            </w:r>
            <w:r w:rsidR="003D73FD" w:rsidRPr="00A266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9731C">
              <w:rPr>
                <w:rFonts w:ascii="Arial" w:hAnsi="Arial" w:cs="Arial"/>
                <w:sz w:val="20"/>
                <w:szCs w:val="20"/>
              </w:rPr>
              <w:t>ESI</w:t>
            </w:r>
          </w:p>
          <w:p w14:paraId="4DAF9E16" w14:textId="10F25040" w:rsidR="003D73FD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Polarity: </w:t>
            </w:r>
            <w:r w:rsidR="00975B4B"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19D59C1B" w14:textId="7BB2A0F7" w:rsidR="003D73FD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Main-Interface</w:t>
            </w:r>
            <w:r w:rsidR="00A26630" w:rsidRPr="00A2663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E13941" w14:textId="5ECAFC1B" w:rsidR="00110988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10988" w:rsidRPr="00A26630">
              <w:rPr>
                <w:rFonts w:ascii="Arial" w:hAnsi="Arial" w:cs="Arial"/>
                <w:sz w:val="20"/>
                <w:szCs w:val="20"/>
              </w:rPr>
              <w:t xml:space="preserve">· </w:t>
            </w:r>
            <w:r w:rsidR="00110988">
              <w:rPr>
                <w:rFonts w:ascii="Arial" w:hAnsi="Arial" w:cs="Arial"/>
                <w:sz w:val="20"/>
                <w:szCs w:val="20"/>
              </w:rPr>
              <w:t xml:space="preserve">Interface voltage: </w:t>
            </w:r>
            <w:r w:rsidR="00975B4B">
              <w:rPr>
                <w:rFonts w:ascii="Arial" w:hAnsi="Arial" w:cs="Arial"/>
                <w:sz w:val="20"/>
                <w:szCs w:val="20"/>
              </w:rPr>
              <w:t>3500</w:t>
            </w:r>
          </w:p>
          <w:p w14:paraId="77A1D355" w14:textId="43A3B195" w:rsidR="00A26630" w:rsidRDefault="00110988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26630" w:rsidRPr="00A26630">
              <w:rPr>
                <w:rFonts w:ascii="Arial" w:hAnsi="Arial" w:cs="Arial"/>
                <w:sz w:val="20"/>
                <w:szCs w:val="20"/>
              </w:rPr>
              <w:t>· Nebulizing gas flow</w:t>
            </w:r>
            <w:r w:rsidR="00A266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75B4B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705CA401" w14:textId="79E085D4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Heating gas flow: </w:t>
            </w:r>
            <w:r w:rsidR="00975B4B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990695E" w14:textId="24E3347F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Interface temperature: </w:t>
            </w:r>
            <w:r w:rsidR="00975B4B">
              <w:rPr>
                <w:rFonts w:ascii="Arial" w:hAnsi="Arial" w:cs="Arial"/>
                <w:sz w:val="20"/>
                <w:szCs w:val="20"/>
              </w:rPr>
              <w:t>325</w:t>
            </w:r>
            <w:r w:rsidR="00D216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650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  <w:p w14:paraId="75E26BA8" w14:textId="2C5D2E63" w:rsidR="00F12D94" w:rsidRDefault="00F12D94" w:rsidP="00F12D9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 w:rsidR="00333A15">
              <w:rPr>
                <w:rFonts w:ascii="Arial" w:hAnsi="Arial" w:cs="Arial"/>
                <w:sz w:val="20"/>
                <w:szCs w:val="20"/>
              </w:rPr>
              <w:t>Desolvation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temperature: </w:t>
            </w:r>
            <w:r w:rsidR="00975B4B">
              <w:rPr>
                <w:rFonts w:ascii="Arial" w:hAnsi="Arial" w:cs="Arial"/>
                <w:sz w:val="20"/>
                <w:szCs w:val="20"/>
              </w:rPr>
              <w:t>350</w:t>
            </w:r>
            <w:r w:rsidR="00D216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650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  <w:p w14:paraId="2DFCD3A5" w14:textId="22D3709B" w:rsidR="00A26630" w:rsidRP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 guide</w:t>
            </w:r>
            <w:r w:rsidRPr="00A2663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50377C" w14:textId="31584955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Drying gas flow: </w:t>
            </w:r>
            <w:r w:rsidR="00D21650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0EE0515" w14:textId="01E3468E" w:rsidR="003D73FD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DL temperature: </w:t>
            </w:r>
            <w:r w:rsidR="00D21650">
              <w:rPr>
                <w:rFonts w:ascii="Arial" w:hAnsi="Arial" w:cs="Arial"/>
                <w:sz w:val="20"/>
                <w:szCs w:val="20"/>
              </w:rPr>
              <w:t xml:space="preserve">350 </w:t>
            </w:r>
            <w:r w:rsidR="00D21650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  <w:p w14:paraId="5EF1B908" w14:textId="02753049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>Heat block temperature</w:t>
            </w:r>
          </w:p>
          <w:p w14:paraId="25C35997" w14:textId="75A1E597" w:rsidR="000F22B0" w:rsidRPr="00A26630" w:rsidRDefault="000F22B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79704" w14:textId="22664208" w:rsidR="00AF3E50" w:rsidRDefault="00AF3E50" w:rsidP="00A04D33">
      <w:pPr>
        <w:spacing w:after="0"/>
      </w:pPr>
    </w:p>
    <w:p w14:paraId="68CE37C7" w14:textId="77777777" w:rsidR="00CC750C" w:rsidRDefault="00CC750C" w:rsidP="00306532">
      <w:pPr>
        <w:spacing w:after="0" w:line="259" w:lineRule="auto"/>
        <w:rPr>
          <w:rFonts w:ascii="Arial" w:hAnsi="Arial" w:cs="Arial"/>
          <w:sz w:val="16"/>
          <w:szCs w:val="16"/>
          <w:u w:val="single"/>
        </w:rPr>
        <w:sectPr w:rsidR="00CC750C" w:rsidSect="001F00F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672"/>
        <w:gridCol w:w="870"/>
        <w:gridCol w:w="1230"/>
        <w:gridCol w:w="1003"/>
        <w:gridCol w:w="4260"/>
        <w:gridCol w:w="1597"/>
      </w:tblGrid>
      <w:tr w:rsidR="00C147BA" w:rsidRPr="00CC3375" w14:paraId="0EB1D61A" w14:textId="77777777" w:rsidTr="79E31F5E">
        <w:tc>
          <w:tcPr>
            <w:tcW w:w="9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0DD2C" w14:textId="25BDE12E" w:rsidR="00C147BA" w:rsidRPr="00C147BA" w:rsidRDefault="00C147BA" w:rsidP="00306532">
            <w:pPr>
              <w:spacing w:after="0" w:line="259" w:lineRule="auto"/>
              <w:rPr>
                <w:rFonts w:ascii="Arial" w:hAnsi="Arial" w:cs="Arial"/>
                <w:b/>
                <w:bCs/>
              </w:rPr>
            </w:pPr>
            <w:r w:rsidRPr="00C147BA">
              <w:rPr>
                <w:rFonts w:ascii="Arial" w:hAnsi="Arial" w:cs="Arial"/>
                <w:b/>
                <w:bCs/>
              </w:rPr>
              <w:lastRenderedPageBreak/>
              <w:t xml:space="preserve">Table 1: Proposed identification of constituents of </w:t>
            </w:r>
            <w:r w:rsidR="00B3317C" w:rsidRPr="00B3317C">
              <w:rPr>
                <w:rFonts w:ascii="Arial" w:hAnsi="Arial" w:cs="Arial"/>
                <w:b/>
                <w:bCs/>
                <w:highlight w:val="cyan"/>
              </w:rPr>
              <w:t>Blue Cohosh</w:t>
            </w:r>
          </w:p>
        </w:tc>
      </w:tr>
      <w:tr w:rsidR="00DB0C7D" w:rsidRPr="00CC3375" w14:paraId="79E31EBD" w14:textId="77777777" w:rsidTr="79E31F5E">
        <w:tc>
          <w:tcPr>
            <w:tcW w:w="672" w:type="dxa"/>
            <w:shd w:val="clear" w:color="auto" w:fill="E7E6E6" w:themeFill="background2"/>
            <w:vAlign w:val="center"/>
          </w:tcPr>
          <w:p w14:paraId="7BD2A76D" w14:textId="02A77BC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870" w:type="dxa"/>
            <w:shd w:val="clear" w:color="auto" w:fill="E7E6E6" w:themeFill="background2"/>
            <w:vAlign w:val="center"/>
          </w:tcPr>
          <w:p w14:paraId="5B6E01A0" w14:textId="045AA39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26413FCD" w14:textId="7AC0EBE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Exp. </w:t>
            </w:r>
            <w:r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1003" w:type="dxa"/>
            <w:shd w:val="clear" w:color="auto" w:fill="E7E6E6" w:themeFill="background2"/>
            <w:vAlign w:val="center"/>
          </w:tcPr>
          <w:p w14:paraId="48156A1C" w14:textId="3929676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Mass accuracy </w:t>
            </w:r>
            <w:r w:rsidRPr="00CC3375">
              <w:rPr>
                <w:rFonts w:ascii="Arial" w:hAnsi="Arial" w:cs="Arial"/>
                <w:sz w:val="20"/>
                <w:szCs w:val="20"/>
              </w:rPr>
              <w:br/>
              <w:t>(ppm)</w:t>
            </w:r>
          </w:p>
        </w:tc>
        <w:tc>
          <w:tcPr>
            <w:tcW w:w="4260" w:type="dxa"/>
            <w:shd w:val="clear" w:color="auto" w:fill="E7E6E6" w:themeFill="background2"/>
            <w:vAlign w:val="center"/>
          </w:tcPr>
          <w:p w14:paraId="369B1148" w14:textId="3ACB2275" w:rsidR="00DB0C7D" w:rsidRPr="00CC3375" w:rsidRDefault="0A565037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Proposed ID</w:t>
            </w:r>
            <w:r w:rsidR="020AF2F4" w:rsidRPr="79E31F5E">
              <w:rPr>
                <w:rFonts w:ascii="Arial" w:hAnsi="Arial" w:cs="Arial"/>
                <w:sz w:val="20"/>
                <w:szCs w:val="20"/>
              </w:rPr>
              <w:t>’</w:t>
            </w:r>
            <w:r w:rsidRPr="79E31F5E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DB0C7D">
              <w:br/>
            </w:r>
            <w:r w:rsidRPr="79E31F5E">
              <w:rPr>
                <w:rFonts w:ascii="Arial" w:hAnsi="Arial" w:cs="Arial"/>
                <w:sz w:val="20"/>
                <w:szCs w:val="20"/>
              </w:rPr>
              <w:t xml:space="preserve">(Confirmed with Std in </w:t>
            </w:r>
            <w:r w:rsidRPr="79E31F5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Pr="79E31F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1D2D3D" w14:textId="3BD1D172" w:rsidR="2B118473" w:rsidRDefault="2B118473" w:rsidP="79E31F5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(Structure with correlated MS</w:t>
            </w:r>
            <w:r w:rsidRPr="79E31F5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79E31F5E">
              <w:rPr>
                <w:rFonts w:ascii="Arial" w:hAnsi="Arial" w:cs="Arial"/>
                <w:sz w:val="20"/>
                <w:szCs w:val="20"/>
              </w:rPr>
              <w:t xml:space="preserve"> spectra in </w:t>
            </w:r>
            <w:r w:rsidRPr="79E31F5E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orange</w:t>
            </w:r>
            <w:r w:rsidRPr="79E31F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396BCC" w14:textId="2E5EDEC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(Most probable ID is </w:t>
            </w:r>
            <w:r w:rsidRPr="00607E28">
              <w:rPr>
                <w:rFonts w:ascii="Arial" w:hAnsi="Arial" w:cs="Arial"/>
                <w:b/>
                <w:bCs/>
                <w:color w:val="737300" w:themeColor="accent1" w:themeShade="40"/>
                <w:sz w:val="20"/>
                <w:szCs w:val="20"/>
              </w:rPr>
              <w:t>yellow</w:t>
            </w:r>
            <w:r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97" w:type="dxa"/>
            <w:shd w:val="clear" w:color="auto" w:fill="E7E6E6" w:themeFill="background2"/>
            <w:vAlign w:val="center"/>
          </w:tcPr>
          <w:p w14:paraId="25E94029" w14:textId="0470D97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Molecular Formula</w:t>
            </w:r>
          </w:p>
        </w:tc>
      </w:tr>
      <w:tr w:rsidR="00482384" w:rsidRPr="00CC3375" w14:paraId="393024F3" w14:textId="77777777" w:rsidTr="79E31F5E">
        <w:tc>
          <w:tcPr>
            <w:tcW w:w="672" w:type="dxa"/>
            <w:vAlign w:val="center"/>
          </w:tcPr>
          <w:p w14:paraId="191F3259" w14:textId="6894D7B4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vAlign w:val="center"/>
          </w:tcPr>
          <w:p w14:paraId="5CDB3335" w14:textId="73B7FF6C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10.47</w:t>
            </w:r>
          </w:p>
        </w:tc>
        <w:tc>
          <w:tcPr>
            <w:tcW w:w="1230" w:type="dxa"/>
            <w:vAlign w:val="center"/>
          </w:tcPr>
          <w:p w14:paraId="60485EE7" w14:textId="354BC6E5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221.1898</w:t>
            </w:r>
          </w:p>
        </w:tc>
        <w:tc>
          <w:tcPr>
            <w:tcW w:w="1003" w:type="dxa"/>
            <w:vAlign w:val="center"/>
          </w:tcPr>
          <w:p w14:paraId="77DF0653" w14:textId="692AC572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-3.16</w:t>
            </w:r>
          </w:p>
        </w:tc>
        <w:tc>
          <w:tcPr>
            <w:tcW w:w="4260" w:type="dxa"/>
            <w:vAlign w:val="center"/>
          </w:tcPr>
          <w:p w14:paraId="536DBE46" w14:textId="418A7287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FFC000"/>
              </w:rPr>
              <w:t>Caryophyllene epoxide</w:t>
            </w:r>
          </w:p>
        </w:tc>
        <w:tc>
          <w:tcPr>
            <w:tcW w:w="1597" w:type="dxa"/>
            <w:vAlign w:val="center"/>
          </w:tcPr>
          <w:p w14:paraId="34297506" w14:textId="791C1C45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C15H24O</w:t>
            </w:r>
          </w:p>
        </w:tc>
      </w:tr>
      <w:tr w:rsidR="00482384" w:rsidRPr="00CC3375" w14:paraId="1278119A" w14:textId="77777777" w:rsidTr="79E31F5E">
        <w:tc>
          <w:tcPr>
            <w:tcW w:w="672" w:type="dxa"/>
            <w:vAlign w:val="center"/>
          </w:tcPr>
          <w:p w14:paraId="07063FB2" w14:textId="3123F08E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vAlign w:val="center"/>
          </w:tcPr>
          <w:p w14:paraId="15C632BC" w14:textId="74CEC818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10.44</w:t>
            </w:r>
          </w:p>
        </w:tc>
        <w:tc>
          <w:tcPr>
            <w:tcW w:w="1230" w:type="dxa"/>
            <w:vAlign w:val="center"/>
          </w:tcPr>
          <w:p w14:paraId="6F950A12" w14:textId="371A01A7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203.1796</w:t>
            </w:r>
          </w:p>
        </w:tc>
        <w:tc>
          <w:tcPr>
            <w:tcW w:w="1003" w:type="dxa"/>
            <w:vAlign w:val="center"/>
          </w:tcPr>
          <w:p w14:paraId="7998D9C4" w14:textId="28E58ECA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-1.48</w:t>
            </w:r>
          </w:p>
        </w:tc>
        <w:tc>
          <w:tcPr>
            <w:tcW w:w="4260" w:type="dxa"/>
            <w:vAlign w:val="center"/>
          </w:tcPr>
          <w:p w14:paraId="43B04216" w14:textId="77586E78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FFC000"/>
              </w:rPr>
              <w:t>Alismol</w:t>
            </w:r>
          </w:p>
        </w:tc>
        <w:tc>
          <w:tcPr>
            <w:tcW w:w="1597" w:type="dxa"/>
            <w:vAlign w:val="center"/>
          </w:tcPr>
          <w:p w14:paraId="5BE40F0C" w14:textId="46757448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C15H24O</w:t>
            </w:r>
          </w:p>
        </w:tc>
      </w:tr>
      <w:tr w:rsidR="00482384" w:rsidRPr="00CC3375" w14:paraId="553961B5" w14:textId="77777777" w:rsidTr="79E31F5E">
        <w:tc>
          <w:tcPr>
            <w:tcW w:w="672" w:type="dxa"/>
            <w:vAlign w:val="center"/>
          </w:tcPr>
          <w:p w14:paraId="2347F5D9" w14:textId="4AD03B19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vAlign w:val="center"/>
          </w:tcPr>
          <w:p w14:paraId="1AAF4274" w14:textId="3BDF3648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1.18</w:t>
            </w:r>
          </w:p>
        </w:tc>
        <w:tc>
          <w:tcPr>
            <w:tcW w:w="1230" w:type="dxa"/>
            <w:vAlign w:val="center"/>
          </w:tcPr>
          <w:p w14:paraId="50950D98" w14:textId="7BBE41ED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138.055</w:t>
            </w:r>
          </w:p>
        </w:tc>
        <w:tc>
          <w:tcPr>
            <w:tcW w:w="1003" w:type="dxa"/>
            <w:vAlign w:val="center"/>
          </w:tcPr>
          <w:p w14:paraId="7D9B5709" w14:textId="09A3B633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-3.62</w:t>
            </w:r>
          </w:p>
        </w:tc>
        <w:tc>
          <w:tcPr>
            <w:tcW w:w="4260" w:type="dxa"/>
            <w:vAlign w:val="center"/>
          </w:tcPr>
          <w:p w14:paraId="01375591" w14:textId="1692F219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FFC000"/>
              </w:rPr>
              <w:t xml:space="preserve">3-carboxy-1-methylpyridinium </w:t>
            </w:r>
          </w:p>
        </w:tc>
        <w:tc>
          <w:tcPr>
            <w:tcW w:w="1597" w:type="dxa"/>
            <w:vAlign w:val="center"/>
          </w:tcPr>
          <w:p w14:paraId="42DA4AE1" w14:textId="22FAD9AE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C7H8NO2+</w:t>
            </w:r>
          </w:p>
        </w:tc>
      </w:tr>
      <w:tr w:rsidR="00482384" w:rsidRPr="00CC3375" w14:paraId="22C97FC6" w14:textId="77777777" w:rsidTr="79E31F5E">
        <w:tc>
          <w:tcPr>
            <w:tcW w:w="672" w:type="dxa"/>
            <w:vAlign w:val="center"/>
          </w:tcPr>
          <w:p w14:paraId="156630AD" w14:textId="3177FACF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0" w:type="dxa"/>
            <w:vAlign w:val="center"/>
          </w:tcPr>
          <w:p w14:paraId="0C66211C" w14:textId="7D3241D8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7.23</w:t>
            </w:r>
          </w:p>
        </w:tc>
        <w:tc>
          <w:tcPr>
            <w:tcW w:w="1230" w:type="dxa"/>
            <w:vAlign w:val="center"/>
          </w:tcPr>
          <w:p w14:paraId="4510F4DB" w14:textId="4CF40E45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453.3371</w:t>
            </w:r>
          </w:p>
        </w:tc>
        <w:tc>
          <w:tcPr>
            <w:tcW w:w="1003" w:type="dxa"/>
            <w:vAlign w:val="center"/>
          </w:tcPr>
          <w:p w14:paraId="49500599" w14:textId="68917BB2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-74.34</w:t>
            </w:r>
          </w:p>
        </w:tc>
        <w:tc>
          <w:tcPr>
            <w:tcW w:w="4260" w:type="dxa"/>
            <w:vAlign w:val="center"/>
          </w:tcPr>
          <w:p w14:paraId="368E4C8D" w14:textId="1E5E7057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FFC000"/>
              </w:rPr>
              <w:t>DL-alpha-Tocopherol</w:t>
            </w:r>
          </w:p>
        </w:tc>
        <w:tc>
          <w:tcPr>
            <w:tcW w:w="1597" w:type="dxa"/>
            <w:vAlign w:val="center"/>
          </w:tcPr>
          <w:p w14:paraId="0C1B92A5" w14:textId="0C7DB4CB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C29H50O2</w:t>
            </w:r>
          </w:p>
        </w:tc>
      </w:tr>
      <w:tr w:rsidR="00482384" w:rsidRPr="00CC3375" w14:paraId="0E9366E2" w14:textId="77777777" w:rsidTr="79E31F5E">
        <w:tc>
          <w:tcPr>
            <w:tcW w:w="672" w:type="dxa"/>
            <w:vAlign w:val="center"/>
          </w:tcPr>
          <w:p w14:paraId="27378721" w14:textId="62DDB109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0" w:type="dxa"/>
            <w:vAlign w:val="center"/>
          </w:tcPr>
          <w:p w14:paraId="1847B94F" w14:textId="0C14E592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1.12</w:t>
            </w:r>
          </w:p>
        </w:tc>
        <w:tc>
          <w:tcPr>
            <w:tcW w:w="1230" w:type="dxa"/>
            <w:vAlign w:val="center"/>
          </w:tcPr>
          <w:p w14:paraId="129CC7A5" w14:textId="49D43991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245.1647</w:t>
            </w:r>
          </w:p>
        </w:tc>
        <w:tc>
          <w:tcPr>
            <w:tcW w:w="1003" w:type="dxa"/>
            <w:vAlign w:val="center"/>
          </w:tcPr>
          <w:p w14:paraId="25EBD03E" w14:textId="30434C35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-2.86</w:t>
            </w:r>
          </w:p>
        </w:tc>
        <w:tc>
          <w:tcPr>
            <w:tcW w:w="4260" w:type="dxa"/>
            <w:vAlign w:val="center"/>
          </w:tcPr>
          <w:p w14:paraId="23A3C468" w14:textId="2808897B" w:rsidR="00482384" w:rsidRPr="00482384" w:rsidRDefault="75F1BD75" w:rsidP="79E31F5E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B050"/>
              </w:rPr>
              <w:t>Anagyrine</w:t>
            </w:r>
          </w:p>
        </w:tc>
        <w:tc>
          <w:tcPr>
            <w:tcW w:w="1597" w:type="dxa"/>
            <w:vAlign w:val="center"/>
          </w:tcPr>
          <w:p w14:paraId="5CB29DD9" w14:textId="4D8D7549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C15H20N2O</w:t>
            </w:r>
          </w:p>
        </w:tc>
      </w:tr>
      <w:tr w:rsidR="00482384" w:rsidRPr="00CC3375" w14:paraId="698EA615" w14:textId="77777777" w:rsidTr="79E31F5E">
        <w:tc>
          <w:tcPr>
            <w:tcW w:w="672" w:type="dxa"/>
            <w:vAlign w:val="center"/>
          </w:tcPr>
          <w:p w14:paraId="47DEA75F" w14:textId="6DDD9E4D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0" w:type="dxa"/>
            <w:vAlign w:val="center"/>
          </w:tcPr>
          <w:p w14:paraId="43C7B4FD" w14:textId="18B7CD4F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1.1</w:t>
            </w:r>
          </w:p>
        </w:tc>
        <w:tc>
          <w:tcPr>
            <w:tcW w:w="1230" w:type="dxa"/>
            <w:vAlign w:val="center"/>
          </w:tcPr>
          <w:p w14:paraId="5F7720B4" w14:textId="6DB15AF8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261.1598</w:t>
            </w:r>
          </w:p>
        </w:tc>
        <w:tc>
          <w:tcPr>
            <w:tcW w:w="1003" w:type="dxa"/>
            <w:vAlign w:val="center"/>
          </w:tcPr>
          <w:p w14:paraId="4900934B" w14:textId="20CF605A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-1.91</w:t>
            </w:r>
          </w:p>
        </w:tc>
        <w:tc>
          <w:tcPr>
            <w:tcW w:w="4260" w:type="dxa"/>
            <w:vAlign w:val="center"/>
          </w:tcPr>
          <w:p w14:paraId="782E8E93" w14:textId="6A8EFF49" w:rsidR="00482384" w:rsidRPr="00482384" w:rsidRDefault="75F1BD75" w:rsidP="79E31F5E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B050"/>
              </w:rPr>
              <w:t>Baptifoline</w:t>
            </w:r>
          </w:p>
        </w:tc>
        <w:tc>
          <w:tcPr>
            <w:tcW w:w="1597" w:type="dxa"/>
            <w:vAlign w:val="center"/>
          </w:tcPr>
          <w:p w14:paraId="2D20A0E7" w14:textId="46D94B6F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C15H20N2O2</w:t>
            </w:r>
          </w:p>
        </w:tc>
      </w:tr>
      <w:tr w:rsidR="00482384" w:rsidRPr="00CC3375" w14:paraId="01EB394F" w14:textId="77777777" w:rsidTr="79E31F5E">
        <w:tc>
          <w:tcPr>
            <w:tcW w:w="672" w:type="dxa"/>
            <w:vAlign w:val="center"/>
          </w:tcPr>
          <w:p w14:paraId="208668E5" w14:textId="6A0EEFB9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0" w:type="dxa"/>
            <w:vAlign w:val="center"/>
          </w:tcPr>
          <w:p w14:paraId="5F72D6EE" w14:textId="5E4C1D2C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1.11</w:t>
            </w:r>
          </w:p>
        </w:tc>
        <w:tc>
          <w:tcPr>
            <w:tcW w:w="1230" w:type="dxa"/>
            <w:vAlign w:val="center"/>
          </w:tcPr>
          <w:p w14:paraId="53AC5C13" w14:textId="47FBE07E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338.1385</w:t>
            </w:r>
          </w:p>
        </w:tc>
        <w:tc>
          <w:tcPr>
            <w:tcW w:w="1003" w:type="dxa"/>
            <w:vAlign w:val="center"/>
          </w:tcPr>
          <w:p w14:paraId="73FAE3B8" w14:textId="4EB02108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-2.07</w:t>
            </w:r>
          </w:p>
        </w:tc>
        <w:tc>
          <w:tcPr>
            <w:tcW w:w="4260" w:type="dxa"/>
            <w:vAlign w:val="center"/>
          </w:tcPr>
          <w:p w14:paraId="16552929" w14:textId="0AE477ED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FFC000"/>
              </w:rPr>
              <w:t>Columbamine</w:t>
            </w:r>
          </w:p>
        </w:tc>
        <w:tc>
          <w:tcPr>
            <w:tcW w:w="1597" w:type="dxa"/>
            <w:vAlign w:val="center"/>
          </w:tcPr>
          <w:p w14:paraId="5C18BEB8" w14:textId="192FB9F8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C20H20NO4+</w:t>
            </w:r>
          </w:p>
        </w:tc>
      </w:tr>
      <w:tr w:rsidR="00482384" w:rsidRPr="00CC3375" w14:paraId="39C4EFA1" w14:textId="77777777" w:rsidTr="79E31F5E">
        <w:tc>
          <w:tcPr>
            <w:tcW w:w="672" w:type="dxa"/>
            <w:vAlign w:val="center"/>
          </w:tcPr>
          <w:p w14:paraId="4DBF45F9" w14:textId="5A0F80DE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dxa"/>
            <w:vAlign w:val="center"/>
          </w:tcPr>
          <w:p w14:paraId="3DEC4975" w14:textId="29081A25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1.12</w:t>
            </w:r>
          </w:p>
        </w:tc>
        <w:tc>
          <w:tcPr>
            <w:tcW w:w="1230" w:type="dxa"/>
            <w:vAlign w:val="center"/>
          </w:tcPr>
          <w:p w14:paraId="2CCAEBD7" w14:textId="24E01A1E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297.1122</w:t>
            </w:r>
          </w:p>
        </w:tc>
        <w:tc>
          <w:tcPr>
            <w:tcW w:w="1003" w:type="dxa"/>
            <w:vAlign w:val="center"/>
          </w:tcPr>
          <w:p w14:paraId="220F441E" w14:textId="55EFFC8F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-123.86</w:t>
            </w:r>
          </w:p>
        </w:tc>
        <w:tc>
          <w:tcPr>
            <w:tcW w:w="4260" w:type="dxa"/>
            <w:vAlign w:val="center"/>
          </w:tcPr>
          <w:p w14:paraId="7FC664E1" w14:textId="79D981DB" w:rsidR="00482384" w:rsidRPr="008778B5" w:rsidRDefault="75F1BD75" w:rsidP="79E31F5E">
            <w:pPr>
              <w:spacing w:after="0" w:line="259" w:lineRule="auto"/>
              <w:rPr>
                <w:color w:val="FFC000"/>
                <w:sz w:val="20"/>
                <w:szCs w:val="20"/>
              </w:rPr>
            </w:pPr>
            <w:r w:rsidRPr="79E31F5E">
              <w:rPr>
                <w:color w:val="FFC000"/>
              </w:rPr>
              <w:t>Cryptotanshinone</w:t>
            </w:r>
          </w:p>
        </w:tc>
        <w:tc>
          <w:tcPr>
            <w:tcW w:w="1597" w:type="dxa"/>
            <w:vAlign w:val="center"/>
          </w:tcPr>
          <w:p w14:paraId="7918FA67" w14:textId="56FE0DFF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C19H20O3</w:t>
            </w:r>
          </w:p>
        </w:tc>
      </w:tr>
      <w:tr w:rsidR="00482384" w:rsidRPr="00CC3375" w14:paraId="28840283" w14:textId="77777777" w:rsidTr="79E31F5E">
        <w:tc>
          <w:tcPr>
            <w:tcW w:w="672" w:type="dxa"/>
            <w:vAlign w:val="center"/>
          </w:tcPr>
          <w:p w14:paraId="1CB60813" w14:textId="1FCFBDBC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center"/>
          </w:tcPr>
          <w:p w14:paraId="0E60870A" w14:textId="36DFCC44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2.77</w:t>
            </w:r>
          </w:p>
        </w:tc>
        <w:tc>
          <w:tcPr>
            <w:tcW w:w="1230" w:type="dxa"/>
            <w:vAlign w:val="center"/>
          </w:tcPr>
          <w:p w14:paraId="28293EB6" w14:textId="4456AA4B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342.1703</w:t>
            </w:r>
          </w:p>
        </w:tc>
        <w:tc>
          <w:tcPr>
            <w:tcW w:w="1003" w:type="dxa"/>
            <w:vAlign w:val="center"/>
          </w:tcPr>
          <w:p w14:paraId="3CBD4522" w14:textId="72B8CCD1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-0.58</w:t>
            </w:r>
          </w:p>
        </w:tc>
        <w:tc>
          <w:tcPr>
            <w:tcW w:w="4260" w:type="dxa"/>
            <w:vAlign w:val="center"/>
          </w:tcPr>
          <w:p w14:paraId="515788CF" w14:textId="2857A8B2" w:rsidR="00482384" w:rsidRPr="00482384" w:rsidRDefault="75F1BD75" w:rsidP="79E31F5E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B050"/>
              </w:rPr>
              <w:t>Magnoflorine</w:t>
            </w:r>
          </w:p>
        </w:tc>
        <w:tc>
          <w:tcPr>
            <w:tcW w:w="1597" w:type="dxa"/>
            <w:vAlign w:val="center"/>
          </w:tcPr>
          <w:p w14:paraId="26284BFC" w14:textId="6B6BE499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C20H24NO4+</w:t>
            </w:r>
          </w:p>
        </w:tc>
      </w:tr>
      <w:tr w:rsidR="00482384" w:rsidRPr="00CC3375" w14:paraId="3BF92C78" w14:textId="77777777" w:rsidTr="79E31F5E">
        <w:tc>
          <w:tcPr>
            <w:tcW w:w="672" w:type="dxa"/>
            <w:vAlign w:val="center"/>
          </w:tcPr>
          <w:p w14:paraId="0FE61AD5" w14:textId="7FAE9D26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0" w:type="dxa"/>
            <w:vAlign w:val="center"/>
          </w:tcPr>
          <w:p w14:paraId="09A01115" w14:textId="42AC29D7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9.55</w:t>
            </w:r>
          </w:p>
        </w:tc>
        <w:tc>
          <w:tcPr>
            <w:tcW w:w="1230" w:type="dxa"/>
            <w:vAlign w:val="center"/>
          </w:tcPr>
          <w:p w14:paraId="5CBC12D7" w14:textId="4BCFDE54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274.2742</w:t>
            </w:r>
          </w:p>
        </w:tc>
        <w:tc>
          <w:tcPr>
            <w:tcW w:w="1003" w:type="dxa"/>
            <w:vAlign w:val="center"/>
          </w:tcPr>
          <w:p w14:paraId="02DA776D" w14:textId="36966A15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-1.46</w:t>
            </w:r>
          </w:p>
        </w:tc>
        <w:tc>
          <w:tcPr>
            <w:tcW w:w="4260" w:type="dxa"/>
            <w:vAlign w:val="center"/>
          </w:tcPr>
          <w:p w14:paraId="362BB57F" w14:textId="45EF6B23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FFC000"/>
              </w:rPr>
              <w:t>N-Lauryldiethanolamine</w:t>
            </w:r>
          </w:p>
        </w:tc>
        <w:tc>
          <w:tcPr>
            <w:tcW w:w="1597" w:type="dxa"/>
            <w:vAlign w:val="center"/>
          </w:tcPr>
          <w:p w14:paraId="45DE987C" w14:textId="252DB02E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C16H35NO2</w:t>
            </w:r>
          </w:p>
        </w:tc>
      </w:tr>
      <w:tr w:rsidR="00482384" w:rsidRPr="00CC3375" w14:paraId="213C3064" w14:textId="77777777" w:rsidTr="79E31F5E">
        <w:tc>
          <w:tcPr>
            <w:tcW w:w="672" w:type="dxa"/>
            <w:vAlign w:val="center"/>
          </w:tcPr>
          <w:p w14:paraId="4D40E656" w14:textId="68CFC26C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0" w:type="dxa"/>
            <w:vAlign w:val="center"/>
          </w:tcPr>
          <w:p w14:paraId="4DD14709" w14:textId="61CDEE7A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1.12</w:t>
            </w:r>
          </w:p>
        </w:tc>
        <w:tc>
          <w:tcPr>
            <w:tcW w:w="1230" w:type="dxa"/>
            <w:vAlign w:val="center"/>
          </w:tcPr>
          <w:p w14:paraId="709EFD48" w14:textId="0091299E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249.1959</w:t>
            </w:r>
          </w:p>
        </w:tc>
        <w:tc>
          <w:tcPr>
            <w:tcW w:w="1003" w:type="dxa"/>
            <w:vAlign w:val="center"/>
          </w:tcPr>
          <w:p w14:paraId="114681C2" w14:textId="437080B8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-3.21</w:t>
            </w:r>
          </w:p>
        </w:tc>
        <w:tc>
          <w:tcPr>
            <w:tcW w:w="4260" w:type="dxa"/>
            <w:vAlign w:val="center"/>
          </w:tcPr>
          <w:p w14:paraId="1E67AB45" w14:textId="0CEDF995" w:rsidR="00482384" w:rsidRPr="00482384" w:rsidRDefault="75F1BD75" w:rsidP="79E31F5E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B050"/>
              </w:rPr>
              <w:t>Lupanine</w:t>
            </w:r>
          </w:p>
        </w:tc>
        <w:tc>
          <w:tcPr>
            <w:tcW w:w="1597" w:type="dxa"/>
            <w:vAlign w:val="center"/>
          </w:tcPr>
          <w:p w14:paraId="0A223024" w14:textId="64CC8C15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C15H24N2O</w:t>
            </w:r>
          </w:p>
        </w:tc>
      </w:tr>
      <w:tr w:rsidR="00482384" w:rsidRPr="00CC3375" w14:paraId="27D70FCA" w14:textId="77777777" w:rsidTr="79E31F5E">
        <w:tc>
          <w:tcPr>
            <w:tcW w:w="672" w:type="dxa"/>
            <w:vAlign w:val="center"/>
          </w:tcPr>
          <w:p w14:paraId="1D193529" w14:textId="0562A0C0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0" w:type="dxa"/>
            <w:vAlign w:val="center"/>
          </w:tcPr>
          <w:p w14:paraId="6B192EA6" w14:textId="3442A233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7.3</w:t>
            </w:r>
          </w:p>
        </w:tc>
        <w:tc>
          <w:tcPr>
            <w:tcW w:w="1230" w:type="dxa"/>
            <w:vAlign w:val="center"/>
          </w:tcPr>
          <w:p w14:paraId="401F7E75" w14:textId="5BF6317E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751.4615</w:t>
            </w:r>
          </w:p>
        </w:tc>
        <w:tc>
          <w:tcPr>
            <w:tcW w:w="1003" w:type="dxa"/>
            <w:vAlign w:val="center"/>
          </w:tcPr>
          <w:p w14:paraId="0817A91F" w14:textId="4E06EB8F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-2.26</w:t>
            </w:r>
          </w:p>
        </w:tc>
        <w:tc>
          <w:tcPr>
            <w:tcW w:w="4260" w:type="dxa"/>
            <w:vAlign w:val="center"/>
          </w:tcPr>
          <w:p w14:paraId="13431491" w14:textId="208C70C5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color w:val="2E8994" w:themeColor="accent4" w:themeShade="BF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FFC000"/>
              </w:rPr>
              <w:t>a-Hederin</w:t>
            </w:r>
          </w:p>
        </w:tc>
        <w:tc>
          <w:tcPr>
            <w:tcW w:w="1597" w:type="dxa"/>
            <w:vAlign w:val="center"/>
          </w:tcPr>
          <w:p w14:paraId="0F78ABC9" w14:textId="1626E463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C41H66O12</w:t>
            </w:r>
          </w:p>
        </w:tc>
      </w:tr>
      <w:tr w:rsidR="00482384" w:rsidRPr="00CC3375" w14:paraId="74E5777C" w14:textId="77777777" w:rsidTr="79E31F5E">
        <w:tc>
          <w:tcPr>
            <w:tcW w:w="672" w:type="dxa"/>
            <w:vAlign w:val="center"/>
          </w:tcPr>
          <w:p w14:paraId="00858D22" w14:textId="33BD8E5D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0" w:type="dxa"/>
            <w:vAlign w:val="center"/>
          </w:tcPr>
          <w:p w14:paraId="1E83EF2D" w14:textId="7B555D3C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7.28</w:t>
            </w:r>
          </w:p>
        </w:tc>
        <w:tc>
          <w:tcPr>
            <w:tcW w:w="1230" w:type="dxa"/>
            <w:vAlign w:val="center"/>
          </w:tcPr>
          <w:p w14:paraId="467B5010" w14:textId="0ED5973A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781.4727</w:t>
            </w:r>
          </w:p>
        </w:tc>
        <w:tc>
          <w:tcPr>
            <w:tcW w:w="1003" w:type="dxa"/>
            <w:vAlign w:val="center"/>
          </w:tcPr>
          <w:p w14:paraId="6AB4064A" w14:textId="7A87A92F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-1.41</w:t>
            </w:r>
          </w:p>
        </w:tc>
        <w:tc>
          <w:tcPr>
            <w:tcW w:w="4260" w:type="dxa"/>
            <w:vAlign w:val="center"/>
          </w:tcPr>
          <w:p w14:paraId="03BB5C6E" w14:textId="46CEEC6A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FFC000"/>
              </w:rPr>
              <w:t>Saikosaponin A</w:t>
            </w:r>
          </w:p>
        </w:tc>
        <w:tc>
          <w:tcPr>
            <w:tcW w:w="1597" w:type="dxa"/>
            <w:vAlign w:val="center"/>
          </w:tcPr>
          <w:p w14:paraId="45D5A541" w14:textId="6D146CE0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C42H68O13</w:t>
            </w:r>
          </w:p>
        </w:tc>
      </w:tr>
      <w:tr w:rsidR="00482384" w:rsidRPr="00CC3375" w14:paraId="6F659F8C" w14:textId="77777777" w:rsidTr="79E31F5E">
        <w:tc>
          <w:tcPr>
            <w:tcW w:w="672" w:type="dxa"/>
            <w:vAlign w:val="center"/>
          </w:tcPr>
          <w:p w14:paraId="2225CF5A" w14:textId="0A0B4A7F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0" w:type="dxa"/>
            <w:vAlign w:val="center"/>
          </w:tcPr>
          <w:p w14:paraId="1F907A8D" w14:textId="14E6B76B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6.96</w:t>
            </w:r>
          </w:p>
        </w:tc>
        <w:tc>
          <w:tcPr>
            <w:tcW w:w="1230" w:type="dxa"/>
            <w:vAlign w:val="center"/>
          </w:tcPr>
          <w:p w14:paraId="04BA384F" w14:textId="331752F4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959.5229</w:t>
            </w:r>
          </w:p>
        </w:tc>
        <w:tc>
          <w:tcPr>
            <w:tcW w:w="1003" w:type="dxa"/>
            <w:vAlign w:val="center"/>
          </w:tcPr>
          <w:p w14:paraId="2E662129" w14:textId="417260EB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1.35</w:t>
            </w:r>
          </w:p>
        </w:tc>
        <w:tc>
          <w:tcPr>
            <w:tcW w:w="4260" w:type="dxa"/>
            <w:vAlign w:val="center"/>
          </w:tcPr>
          <w:p w14:paraId="770EF44E" w14:textId="0B5076DA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FFC000"/>
              </w:rPr>
              <w:t>Asiaticoside</w:t>
            </w:r>
          </w:p>
        </w:tc>
        <w:tc>
          <w:tcPr>
            <w:tcW w:w="1597" w:type="dxa"/>
            <w:vAlign w:val="center"/>
          </w:tcPr>
          <w:p w14:paraId="13BF4ABA" w14:textId="43A1AF15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C48H78O19</w:t>
            </w:r>
          </w:p>
        </w:tc>
      </w:tr>
      <w:tr w:rsidR="00482384" w:rsidRPr="00CC3375" w14:paraId="1F172CC3" w14:textId="77777777" w:rsidTr="79E31F5E">
        <w:tc>
          <w:tcPr>
            <w:tcW w:w="672" w:type="dxa"/>
            <w:vAlign w:val="center"/>
          </w:tcPr>
          <w:p w14:paraId="28A6A7BC" w14:textId="6E35B344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0" w:type="dxa"/>
            <w:vAlign w:val="center"/>
          </w:tcPr>
          <w:p w14:paraId="1C7DA41A" w14:textId="721737A5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1.11</w:t>
            </w:r>
          </w:p>
        </w:tc>
        <w:tc>
          <w:tcPr>
            <w:tcW w:w="1230" w:type="dxa"/>
            <w:vAlign w:val="center"/>
          </w:tcPr>
          <w:p w14:paraId="1B0D33E4" w14:textId="20D62E0A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265.1547</w:t>
            </w:r>
          </w:p>
        </w:tc>
        <w:tc>
          <w:tcPr>
            <w:tcW w:w="1003" w:type="dxa"/>
            <w:vAlign w:val="center"/>
          </w:tcPr>
          <w:p w14:paraId="3292F809" w14:textId="5BFCE020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-1.89</w:t>
            </w:r>
          </w:p>
        </w:tc>
        <w:tc>
          <w:tcPr>
            <w:tcW w:w="4260" w:type="dxa"/>
            <w:vAlign w:val="center"/>
          </w:tcPr>
          <w:p w14:paraId="648C7F61" w14:textId="28EC4298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FFC000"/>
              </w:rPr>
              <w:t>2-propenamide</w:t>
            </w:r>
          </w:p>
        </w:tc>
        <w:tc>
          <w:tcPr>
            <w:tcW w:w="1597" w:type="dxa"/>
            <w:vAlign w:val="center"/>
          </w:tcPr>
          <w:p w14:paraId="7CFF8600" w14:textId="0D211C0D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C14H20N2O</w:t>
            </w:r>
            <w:r w:rsidR="226B43BF" w:rsidRPr="79E31F5E">
              <w:rPr>
                <w:rFonts w:ascii="Calibri" w:hAnsi="Calibri" w:cs="Calibri"/>
                <w:color w:val="000000" w:themeColor="text1"/>
              </w:rPr>
              <w:t>3</w:t>
            </w:r>
          </w:p>
        </w:tc>
      </w:tr>
      <w:tr w:rsidR="00482384" w:rsidRPr="00CC3375" w14:paraId="56A34D0B" w14:textId="77777777" w:rsidTr="79E31F5E">
        <w:tc>
          <w:tcPr>
            <w:tcW w:w="672" w:type="dxa"/>
            <w:vAlign w:val="center"/>
          </w:tcPr>
          <w:p w14:paraId="571D09BC" w14:textId="1D2B1C56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0" w:type="dxa"/>
            <w:vAlign w:val="center"/>
          </w:tcPr>
          <w:p w14:paraId="100B436C" w14:textId="7FBEA27C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1.1</w:t>
            </w:r>
          </w:p>
        </w:tc>
        <w:tc>
          <w:tcPr>
            <w:tcW w:w="1230" w:type="dxa"/>
            <w:vAlign w:val="center"/>
          </w:tcPr>
          <w:p w14:paraId="1B263CB6" w14:textId="53B0EF7A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205.1337</w:t>
            </w:r>
          </w:p>
        </w:tc>
        <w:tc>
          <w:tcPr>
            <w:tcW w:w="1003" w:type="dxa"/>
            <w:vAlign w:val="center"/>
          </w:tcPr>
          <w:p w14:paraId="47E6B2C0" w14:textId="0F2F13C7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-1.95</w:t>
            </w:r>
          </w:p>
        </w:tc>
        <w:tc>
          <w:tcPr>
            <w:tcW w:w="4260" w:type="dxa"/>
            <w:vAlign w:val="center"/>
          </w:tcPr>
          <w:p w14:paraId="24F3C79E" w14:textId="0AC379F1" w:rsidR="00482384" w:rsidRPr="00482384" w:rsidRDefault="75F1BD75" w:rsidP="79E31F5E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B050"/>
              </w:rPr>
              <w:t>N-methylcytisine</w:t>
            </w:r>
          </w:p>
        </w:tc>
        <w:tc>
          <w:tcPr>
            <w:tcW w:w="1597" w:type="dxa"/>
            <w:vAlign w:val="center"/>
          </w:tcPr>
          <w:p w14:paraId="373DC666" w14:textId="581EE093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C12H16N2O</w:t>
            </w:r>
          </w:p>
        </w:tc>
      </w:tr>
      <w:tr w:rsidR="00482384" w:rsidRPr="00CC3375" w14:paraId="05D9015A" w14:textId="77777777" w:rsidTr="79E31F5E">
        <w:tc>
          <w:tcPr>
            <w:tcW w:w="672" w:type="dxa"/>
            <w:vAlign w:val="center"/>
          </w:tcPr>
          <w:p w14:paraId="51CF7EC1" w14:textId="19EAC09F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0" w:type="dxa"/>
            <w:vAlign w:val="center"/>
          </w:tcPr>
          <w:p w14:paraId="203E9133" w14:textId="20D07FE9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10.5</w:t>
            </w:r>
            <w:r w:rsidR="1EF9DB1A" w:rsidRPr="79E31F5E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1230" w:type="dxa"/>
            <w:vAlign w:val="center"/>
          </w:tcPr>
          <w:p w14:paraId="1B551843" w14:textId="45DFFDDA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455.3519</w:t>
            </w:r>
          </w:p>
        </w:tc>
        <w:tc>
          <w:tcPr>
            <w:tcW w:w="1003" w:type="dxa"/>
            <w:vAlign w:val="center"/>
          </w:tcPr>
          <w:p w14:paraId="3B900A35" w14:textId="1C167F34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-1.32</w:t>
            </w:r>
          </w:p>
        </w:tc>
        <w:tc>
          <w:tcPr>
            <w:tcW w:w="4260" w:type="dxa"/>
            <w:vAlign w:val="center"/>
          </w:tcPr>
          <w:p w14:paraId="2A9087CD" w14:textId="0829D949" w:rsidR="00482384" w:rsidRPr="004D0631" w:rsidRDefault="75F1BD75" w:rsidP="79E31F5E">
            <w:pPr>
              <w:spacing w:after="0" w:line="259" w:lineRule="auto"/>
              <w:rPr>
                <w:rFonts w:ascii="Arial" w:hAnsi="Arial" w:cs="Arial"/>
                <w:color w:val="2E8994" w:themeColor="accent4" w:themeShade="BF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FFC000"/>
              </w:rPr>
              <w:t>NCGC00380944-01</w:t>
            </w:r>
          </w:p>
        </w:tc>
        <w:tc>
          <w:tcPr>
            <w:tcW w:w="1597" w:type="dxa"/>
            <w:vAlign w:val="center"/>
          </w:tcPr>
          <w:p w14:paraId="05B68590" w14:textId="339A5CF7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C30H46O3</w:t>
            </w:r>
          </w:p>
        </w:tc>
      </w:tr>
      <w:tr w:rsidR="00482384" w:rsidRPr="00CC3375" w14:paraId="1A3620C6" w14:textId="77777777" w:rsidTr="79E31F5E">
        <w:tc>
          <w:tcPr>
            <w:tcW w:w="672" w:type="dxa"/>
            <w:vAlign w:val="center"/>
          </w:tcPr>
          <w:p w14:paraId="71157DE2" w14:textId="5DEC6223" w:rsidR="00482384" w:rsidRPr="00CC3375" w:rsidRDefault="00482384" w:rsidP="0048238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0" w:type="dxa"/>
            <w:vAlign w:val="center"/>
          </w:tcPr>
          <w:p w14:paraId="608B3D09" w14:textId="0B70D8F8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9.73</w:t>
            </w:r>
          </w:p>
        </w:tc>
        <w:tc>
          <w:tcPr>
            <w:tcW w:w="1230" w:type="dxa"/>
            <w:vAlign w:val="center"/>
          </w:tcPr>
          <w:p w14:paraId="58B17EE0" w14:textId="3D1A6891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286.1439</w:t>
            </w:r>
          </w:p>
        </w:tc>
        <w:tc>
          <w:tcPr>
            <w:tcW w:w="1003" w:type="dxa"/>
            <w:vAlign w:val="center"/>
          </w:tcPr>
          <w:p w14:paraId="18CCC84F" w14:textId="261AB36D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-1.40</w:t>
            </w:r>
          </w:p>
        </w:tc>
        <w:tc>
          <w:tcPr>
            <w:tcW w:w="4260" w:type="dxa"/>
            <w:vAlign w:val="center"/>
          </w:tcPr>
          <w:p w14:paraId="2C5D33D7" w14:textId="48818AFA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FFC000"/>
              </w:rPr>
              <w:t>Piperine</w:t>
            </w:r>
          </w:p>
        </w:tc>
        <w:tc>
          <w:tcPr>
            <w:tcW w:w="1597" w:type="dxa"/>
            <w:vAlign w:val="center"/>
          </w:tcPr>
          <w:p w14:paraId="0E9A7821" w14:textId="43ED4958" w:rsidR="00482384" w:rsidRPr="00CC3375" w:rsidRDefault="75F1BD75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Calibri" w:hAnsi="Calibri" w:cs="Calibri"/>
                <w:color w:val="000000" w:themeColor="text1"/>
              </w:rPr>
              <w:t>C17H19NO3</w:t>
            </w:r>
          </w:p>
        </w:tc>
      </w:tr>
      <w:tr w:rsidR="00301AEF" w:rsidRPr="00CC3375" w14:paraId="588A245F" w14:textId="77777777" w:rsidTr="79E31F5E">
        <w:tc>
          <w:tcPr>
            <w:tcW w:w="672" w:type="dxa"/>
            <w:vAlign w:val="center"/>
          </w:tcPr>
          <w:p w14:paraId="29940F84" w14:textId="507DB267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0" w:type="dxa"/>
            <w:vAlign w:val="center"/>
          </w:tcPr>
          <w:p w14:paraId="30240EA6" w14:textId="0E505829" w:rsidR="00301AEF" w:rsidRPr="00CC3375" w:rsidRDefault="1636D253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5.97</w:t>
            </w:r>
          </w:p>
        </w:tc>
        <w:tc>
          <w:tcPr>
            <w:tcW w:w="1230" w:type="dxa"/>
            <w:vAlign w:val="center"/>
          </w:tcPr>
          <w:p w14:paraId="7252CC05" w14:textId="1EABD3B9" w:rsidR="00301AEF" w:rsidRPr="00CC3375" w:rsidRDefault="1636D253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370.1284</w:t>
            </w:r>
          </w:p>
        </w:tc>
        <w:tc>
          <w:tcPr>
            <w:tcW w:w="1003" w:type="dxa"/>
            <w:vAlign w:val="center"/>
          </w:tcPr>
          <w:p w14:paraId="7852355C" w14:textId="2C5F0AB4" w:rsidR="00301AEF" w:rsidRPr="00CC3375" w:rsidRDefault="1636D253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-7.56</w:t>
            </w:r>
          </w:p>
        </w:tc>
        <w:tc>
          <w:tcPr>
            <w:tcW w:w="4260" w:type="dxa"/>
            <w:vAlign w:val="center"/>
          </w:tcPr>
          <w:p w14:paraId="6D69D439" w14:textId="6BEF57AB" w:rsidR="00301AEF" w:rsidRPr="009E5942" w:rsidRDefault="1636D253" w:rsidP="79E31F5E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79E31F5E">
              <w:rPr>
                <w:rFonts w:ascii="Arial" w:hAnsi="Arial" w:cs="Arial"/>
                <w:color w:val="00B050"/>
                <w:sz w:val="20"/>
                <w:szCs w:val="20"/>
              </w:rPr>
              <w:t>Taspine</w:t>
            </w:r>
          </w:p>
        </w:tc>
        <w:tc>
          <w:tcPr>
            <w:tcW w:w="1597" w:type="dxa"/>
            <w:vAlign w:val="center"/>
          </w:tcPr>
          <w:p w14:paraId="0FFF8B04" w14:textId="473991F0" w:rsidR="00301AEF" w:rsidRPr="00CC3375" w:rsidRDefault="36CFD680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C20H19NO6</w:t>
            </w:r>
          </w:p>
        </w:tc>
      </w:tr>
      <w:tr w:rsidR="00301AEF" w:rsidRPr="00CC3375" w14:paraId="1AC8A54E" w14:textId="77777777" w:rsidTr="79E31F5E">
        <w:tc>
          <w:tcPr>
            <w:tcW w:w="672" w:type="dxa"/>
            <w:vAlign w:val="center"/>
          </w:tcPr>
          <w:p w14:paraId="46A22D7F" w14:textId="01320385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0" w:type="dxa"/>
            <w:vAlign w:val="center"/>
          </w:tcPr>
          <w:p w14:paraId="56B84AEF" w14:textId="73D9688B" w:rsidR="00301AEF" w:rsidRPr="00CC3375" w:rsidRDefault="1636D253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3.68</w:t>
            </w:r>
          </w:p>
        </w:tc>
        <w:tc>
          <w:tcPr>
            <w:tcW w:w="1230" w:type="dxa"/>
            <w:vAlign w:val="center"/>
          </w:tcPr>
          <w:p w14:paraId="771F9EF1" w14:textId="5D56CB11" w:rsidR="00301AEF" w:rsidRPr="00CC3375" w:rsidRDefault="1636D253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328.1544</w:t>
            </w:r>
          </w:p>
        </w:tc>
        <w:tc>
          <w:tcPr>
            <w:tcW w:w="1003" w:type="dxa"/>
            <w:vAlign w:val="center"/>
          </w:tcPr>
          <w:p w14:paraId="2314BCC9" w14:textId="3EB2A515" w:rsidR="00301AEF" w:rsidRPr="00CC3375" w:rsidRDefault="1636D253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-7.92</w:t>
            </w:r>
          </w:p>
        </w:tc>
        <w:tc>
          <w:tcPr>
            <w:tcW w:w="4260" w:type="dxa"/>
            <w:vAlign w:val="center"/>
          </w:tcPr>
          <w:p w14:paraId="132187E1" w14:textId="29937611" w:rsidR="00301AEF" w:rsidRPr="009E5942" w:rsidRDefault="1636D253" w:rsidP="79E31F5E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79E31F5E">
              <w:rPr>
                <w:rFonts w:ascii="Arial" w:hAnsi="Arial" w:cs="Arial"/>
                <w:color w:val="00B050"/>
                <w:sz w:val="20"/>
                <w:szCs w:val="20"/>
              </w:rPr>
              <w:t>Boldine</w:t>
            </w:r>
          </w:p>
        </w:tc>
        <w:tc>
          <w:tcPr>
            <w:tcW w:w="1597" w:type="dxa"/>
            <w:vAlign w:val="center"/>
          </w:tcPr>
          <w:p w14:paraId="08666DD3" w14:textId="7A566DE7" w:rsidR="00301AEF" w:rsidRPr="00CC3375" w:rsidRDefault="06E16272" w:rsidP="79E31F5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C19H21NO4</w:t>
            </w:r>
          </w:p>
        </w:tc>
      </w:tr>
      <w:tr w:rsidR="00301AEF" w:rsidRPr="00CC3375" w14:paraId="7463F810" w14:textId="77777777" w:rsidTr="79E31F5E">
        <w:tc>
          <w:tcPr>
            <w:tcW w:w="672" w:type="dxa"/>
            <w:vAlign w:val="center"/>
          </w:tcPr>
          <w:p w14:paraId="6ACA4048" w14:textId="76BDC095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0" w:type="dxa"/>
            <w:vAlign w:val="bottom"/>
          </w:tcPr>
          <w:p w14:paraId="6C110BB4" w14:textId="02A2A107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4FAFAD7" w14:textId="5C53D647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7374D9BA" w14:textId="6AC6811B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14:paraId="0B75ED17" w14:textId="73750179" w:rsidR="00301AEF" w:rsidRPr="00CC3375" w:rsidRDefault="00301AEF" w:rsidP="00301AE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46153CCF" w14:textId="4046B405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AEF" w:rsidRPr="00CC3375" w14:paraId="461313EB" w14:textId="77777777" w:rsidTr="79E31F5E">
        <w:tc>
          <w:tcPr>
            <w:tcW w:w="672" w:type="dxa"/>
            <w:vAlign w:val="center"/>
          </w:tcPr>
          <w:p w14:paraId="3A306849" w14:textId="689207F8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70" w:type="dxa"/>
            <w:vAlign w:val="bottom"/>
          </w:tcPr>
          <w:p w14:paraId="6E1D96B4" w14:textId="3408482F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002B5D99" w14:textId="6BF94169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5BBAA58E" w14:textId="37AFBD2D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14:paraId="1AB260C5" w14:textId="191437DC" w:rsidR="00301AEF" w:rsidRPr="00CC3375" w:rsidRDefault="00301AEF" w:rsidP="00301AE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48372329" w14:textId="7E3A2E6E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AEF" w:rsidRPr="00CC3375" w14:paraId="2535245C" w14:textId="77777777" w:rsidTr="79E31F5E">
        <w:tc>
          <w:tcPr>
            <w:tcW w:w="672" w:type="dxa"/>
            <w:vAlign w:val="center"/>
          </w:tcPr>
          <w:p w14:paraId="64F00732" w14:textId="4548936E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70" w:type="dxa"/>
            <w:vAlign w:val="bottom"/>
          </w:tcPr>
          <w:p w14:paraId="6750E76C" w14:textId="3CC60739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5CB0768" w14:textId="3A1BA75D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76077746" w14:textId="5035C6E2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14:paraId="78E7ED34" w14:textId="3170D205" w:rsidR="00301AEF" w:rsidRPr="00CC3375" w:rsidRDefault="00301AEF" w:rsidP="00301AEF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7483EE94" w14:textId="7F4C694E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AEF" w:rsidRPr="00CC3375" w14:paraId="0D2267CC" w14:textId="77777777" w:rsidTr="79E31F5E">
        <w:tc>
          <w:tcPr>
            <w:tcW w:w="672" w:type="dxa"/>
            <w:vAlign w:val="center"/>
          </w:tcPr>
          <w:p w14:paraId="02C09639" w14:textId="0C4CB0BD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0" w:type="dxa"/>
            <w:vAlign w:val="bottom"/>
          </w:tcPr>
          <w:p w14:paraId="314FB00C" w14:textId="140FDF84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9217DB3" w14:textId="51368857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637AB8A2" w14:textId="7D3ABB76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14:paraId="74E0157D" w14:textId="62A8B528" w:rsidR="00301AEF" w:rsidRPr="00CC3375" w:rsidRDefault="00301AEF" w:rsidP="00301AEF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53A557F7" w14:textId="1215A006" w:rsidR="00301AEF" w:rsidRPr="00CC3375" w:rsidRDefault="00301AEF" w:rsidP="00301AE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7F" w:rsidRPr="00CC3375" w14:paraId="1408249A" w14:textId="77777777" w:rsidTr="79E31F5E">
        <w:tc>
          <w:tcPr>
            <w:tcW w:w="672" w:type="dxa"/>
            <w:vAlign w:val="center"/>
          </w:tcPr>
          <w:p w14:paraId="7BF4AFFB" w14:textId="75250AF7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70" w:type="dxa"/>
            <w:vAlign w:val="bottom"/>
          </w:tcPr>
          <w:p w14:paraId="75103D32" w14:textId="57208BD6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0B08A1AD" w14:textId="2E06902C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7AB86BE3" w14:textId="63DCF096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14:paraId="652F1CB9" w14:textId="6A65F10A" w:rsidR="008A427F" w:rsidRPr="00CC3375" w:rsidRDefault="008A427F" w:rsidP="008A427F">
            <w:pPr>
              <w:spacing w:after="0" w:line="259" w:lineRule="auto"/>
              <w:rPr>
                <w:rFonts w:ascii="Arial" w:hAnsi="Arial" w:cs="Arial"/>
                <w:b/>
                <w:bCs/>
                <w:color w:val="2E8994" w:themeColor="accent4" w:themeShade="BF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5B6DCBDC" w14:textId="4A16DE96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7F" w:rsidRPr="00CC3375" w14:paraId="1A7952D5" w14:textId="77777777" w:rsidTr="79E31F5E">
        <w:tc>
          <w:tcPr>
            <w:tcW w:w="672" w:type="dxa"/>
            <w:vAlign w:val="center"/>
          </w:tcPr>
          <w:p w14:paraId="1770E983" w14:textId="29228A70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70" w:type="dxa"/>
            <w:vAlign w:val="bottom"/>
          </w:tcPr>
          <w:p w14:paraId="61BAF797" w14:textId="16A16B2F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CB9541D" w14:textId="78762EFC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4CBAA793" w14:textId="17497765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14:paraId="4CDCCAD4" w14:textId="6AD8B94C" w:rsidR="008A427F" w:rsidRPr="00CC3375" w:rsidRDefault="008A427F" w:rsidP="008A427F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4D5E0F3E" w14:textId="3C858F56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7F" w:rsidRPr="00CC3375" w14:paraId="1E7B9B30" w14:textId="77777777" w:rsidTr="79E31F5E">
        <w:tc>
          <w:tcPr>
            <w:tcW w:w="672" w:type="dxa"/>
            <w:vAlign w:val="center"/>
          </w:tcPr>
          <w:p w14:paraId="3B6B7ECF" w14:textId="2D25A2F6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70" w:type="dxa"/>
            <w:vAlign w:val="bottom"/>
          </w:tcPr>
          <w:p w14:paraId="25ECA557" w14:textId="4999A6C4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028FC1CB" w14:textId="3C7B7294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498CD1DC" w14:textId="0A8F74AB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14:paraId="600A2B49" w14:textId="38FADA24" w:rsidR="008A427F" w:rsidRPr="00CC3375" w:rsidRDefault="008A427F" w:rsidP="008A42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012B859D" w14:textId="2CC2671F" w:rsidR="008A427F" w:rsidRPr="00CC3375" w:rsidRDefault="008A427F" w:rsidP="008A42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7D" w:rsidRPr="00CC3375" w14:paraId="1A7B71B4" w14:textId="77777777" w:rsidTr="79E31F5E">
        <w:tc>
          <w:tcPr>
            <w:tcW w:w="672" w:type="dxa"/>
            <w:vAlign w:val="center"/>
          </w:tcPr>
          <w:p w14:paraId="06FD4EE4" w14:textId="17E97AA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70" w:type="dxa"/>
            <w:vAlign w:val="center"/>
          </w:tcPr>
          <w:p w14:paraId="3EC83B1F" w14:textId="3D1CBBD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290FA3E" w14:textId="37B886E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6B1CC2BF" w14:textId="09C723E4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14:paraId="2EDCD82B" w14:textId="5C281C00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695DB393" w14:textId="55CAB254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7D" w:rsidRPr="00CC3375" w14:paraId="5F818081" w14:textId="77777777" w:rsidTr="79E31F5E">
        <w:tc>
          <w:tcPr>
            <w:tcW w:w="672" w:type="dxa"/>
            <w:vAlign w:val="center"/>
          </w:tcPr>
          <w:p w14:paraId="0CC5D1EC" w14:textId="731336D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70" w:type="dxa"/>
            <w:vAlign w:val="center"/>
          </w:tcPr>
          <w:p w14:paraId="1C1301CF" w14:textId="001EDF36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0392915" w14:textId="7D35482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34B120D2" w14:textId="0A370E8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14:paraId="4BE9DE06" w14:textId="5F7AEF31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65F76C63" w14:textId="125EF21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7D" w:rsidRPr="00CC3375" w14:paraId="3401245F" w14:textId="77777777" w:rsidTr="79E31F5E">
        <w:tc>
          <w:tcPr>
            <w:tcW w:w="672" w:type="dxa"/>
            <w:vAlign w:val="center"/>
          </w:tcPr>
          <w:p w14:paraId="4B9EE804" w14:textId="432C2F66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0" w:type="dxa"/>
            <w:vAlign w:val="center"/>
          </w:tcPr>
          <w:p w14:paraId="2A37C4F6" w14:textId="30679716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88BCD3C" w14:textId="74530805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0F99E9BA" w14:textId="482CA8C2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14:paraId="664D55A7" w14:textId="4B8F012B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3FDBE639" w14:textId="3B65CDA5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7D" w:rsidRPr="00CC3375" w14:paraId="77EFBB60" w14:textId="77777777" w:rsidTr="79E31F5E">
        <w:tc>
          <w:tcPr>
            <w:tcW w:w="672" w:type="dxa"/>
            <w:vAlign w:val="center"/>
          </w:tcPr>
          <w:p w14:paraId="5C7D7276" w14:textId="11232C9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70" w:type="dxa"/>
            <w:vAlign w:val="center"/>
          </w:tcPr>
          <w:p w14:paraId="539CF075" w14:textId="6178D404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46C19F4E" w14:textId="7DFCACA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3832C23F" w14:textId="007E07C4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14:paraId="0D095545" w14:textId="78D78E61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3A18FB0E" w14:textId="111BF6C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7D" w:rsidRPr="00CC3375" w14:paraId="373BEE42" w14:textId="77777777" w:rsidTr="79E31F5E">
        <w:tc>
          <w:tcPr>
            <w:tcW w:w="672" w:type="dxa"/>
            <w:vAlign w:val="center"/>
          </w:tcPr>
          <w:p w14:paraId="597D78DD" w14:textId="0D72F3E7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70" w:type="dxa"/>
            <w:vAlign w:val="center"/>
          </w:tcPr>
          <w:p w14:paraId="3D92906D" w14:textId="4E864FE3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3ABB6CC8" w14:textId="6A1BFB58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15BFA2DC" w14:textId="7FC600D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14:paraId="4348FD90" w14:textId="5B0F94A2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62344D09" w14:textId="736A962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7D" w:rsidRPr="00CC3375" w14:paraId="4772E166" w14:textId="77777777" w:rsidTr="79E31F5E">
        <w:tc>
          <w:tcPr>
            <w:tcW w:w="672" w:type="dxa"/>
            <w:vAlign w:val="center"/>
          </w:tcPr>
          <w:p w14:paraId="062BC2F0" w14:textId="0E03A43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70" w:type="dxa"/>
            <w:vAlign w:val="center"/>
          </w:tcPr>
          <w:p w14:paraId="57E21E25" w14:textId="68110FD3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18AB4AAF" w14:textId="1FA7165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3186A4CD" w14:textId="399B8E19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vAlign w:val="bottom"/>
          </w:tcPr>
          <w:p w14:paraId="7E5CDBDC" w14:textId="2F5060BA" w:rsidR="00DB0C7D" w:rsidRPr="00CC3375" w:rsidRDefault="00DB0C7D" w:rsidP="00256ED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4B6B8148" w14:textId="11B3870B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384A3D" w14:textId="625D9115" w:rsidR="00CC750C" w:rsidRPr="00F4147F" w:rsidRDefault="00CC750C" w:rsidP="00DB0C7D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3A93C3B2" w14:textId="51C7612C" w:rsidR="00D92392" w:rsidRPr="00F4147F" w:rsidRDefault="00D92392" w:rsidP="00DB0C7D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1EDFE9FB" w14:textId="77777777" w:rsidR="00BF19D3" w:rsidRDefault="00BF19D3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44B11BA" w14:textId="7198F408" w:rsidR="00BF19D3" w:rsidRDefault="00BF19D3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11EA057" w14:textId="77777777" w:rsidR="00970DA2" w:rsidRDefault="00970DA2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74C2AA1" w14:textId="77777777" w:rsidR="00970DA2" w:rsidRDefault="00970DA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4ACCED" w14:textId="5BACAE75" w:rsidR="0029438F" w:rsidRDefault="008716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87160A">
        <w:rPr>
          <w:rFonts w:ascii="Arial" w:hAnsi="Arial" w:cs="Arial"/>
          <w:sz w:val="24"/>
          <w:szCs w:val="24"/>
        </w:rPr>
        <w:lastRenderedPageBreak/>
        <w:t xml:space="preserve">Figure </w:t>
      </w:r>
      <w:r w:rsidR="007D02AC">
        <w:rPr>
          <w:rFonts w:ascii="Arial" w:hAnsi="Arial" w:cs="Arial"/>
          <w:sz w:val="24"/>
          <w:szCs w:val="24"/>
        </w:rPr>
        <w:t xml:space="preserve">1: </w:t>
      </w:r>
      <w:r w:rsidR="00970DA2">
        <w:rPr>
          <w:rFonts w:ascii="Arial" w:hAnsi="Arial" w:cs="Arial"/>
          <w:sz w:val="24"/>
          <w:szCs w:val="24"/>
        </w:rPr>
        <w:t xml:space="preserve">Chromatograms </w:t>
      </w:r>
    </w:p>
    <w:p w14:paraId="259BB681" w14:textId="77777777" w:rsidR="00BD09B3" w:rsidRDefault="00A7569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57C19E" wp14:editId="4FAFBF21">
            <wp:extent cx="6400800" cy="134407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2F17E" w14:textId="77777777" w:rsidR="00D16C17" w:rsidRDefault="00BD09B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AD01C6" wp14:editId="4265E14F">
            <wp:extent cx="6400800" cy="1344075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205CCA" w14:textId="77777777" w:rsidR="00717D8C" w:rsidRDefault="00D16C1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DA5563" wp14:editId="0E74266D">
            <wp:extent cx="6400800" cy="1344075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39489" w14:textId="77777777" w:rsidR="00A24E59" w:rsidRDefault="00717D8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DF6739" wp14:editId="54CC9171">
            <wp:extent cx="6400800" cy="1344075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813ECF" w14:textId="77777777" w:rsidR="00865D7B" w:rsidRDefault="00A24E5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7A77F4" wp14:editId="042C286A">
            <wp:extent cx="6400800" cy="1344075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5B9C5" w14:textId="73F7218A" w:rsidR="00865D7B" w:rsidRDefault="00865D7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044B55" wp14:editId="4DB43673">
            <wp:extent cx="6400800" cy="1344075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E810D" w14:textId="77777777" w:rsidR="004C1296" w:rsidRDefault="00A63A4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DA2B280" wp14:editId="3E08EC3E">
            <wp:extent cx="6400800" cy="1344075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5AC9B4" w14:textId="77777777" w:rsidR="000E3384" w:rsidRDefault="004C129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D2DC6FD" wp14:editId="627CF29D">
            <wp:extent cx="6400800" cy="1344074"/>
            <wp:effectExtent l="0" t="0" r="0" b="8890"/>
            <wp:docPr id="15" name="Picture 1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1844B" w14:textId="77777777" w:rsidR="00C911C5" w:rsidRDefault="00C911C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00D7B2" wp14:editId="61175752">
            <wp:extent cx="6400800" cy="1344075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BCBBC" w14:textId="77777777" w:rsidR="00CA4A53" w:rsidRDefault="001867A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4F93B2" wp14:editId="7CE6E224">
            <wp:extent cx="6400800" cy="1344075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C1A6B" w14:textId="77777777" w:rsidR="00CA4A53" w:rsidRDefault="00CA4A5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A265CC" wp14:editId="116EA721">
            <wp:extent cx="6400800" cy="1344075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7548E" w14:textId="2A8832C5" w:rsidR="005368CB" w:rsidRDefault="005368C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B475A9" wp14:editId="55BE2AF2">
            <wp:extent cx="6400800" cy="1344075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083C9" w14:textId="5E5C992B" w:rsidR="000B4B90" w:rsidRDefault="000B4B9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134C961" wp14:editId="517A28A7">
            <wp:extent cx="6400800" cy="1344075"/>
            <wp:effectExtent l="0" t="0" r="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33348" w14:textId="77777777" w:rsidR="007912C1" w:rsidRDefault="007912C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FE894C" wp14:editId="77056D31">
            <wp:extent cx="6400800" cy="1344075"/>
            <wp:effectExtent l="0" t="0" r="0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C0479" w14:textId="77777777" w:rsidR="00EA31FF" w:rsidRDefault="00EA31F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E99396" wp14:editId="3F24DF25">
            <wp:extent cx="6400800" cy="1344075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D81DB" w14:textId="77777777" w:rsidR="004204A1" w:rsidRDefault="004204A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3288A6" wp14:editId="0B14BC1A">
            <wp:extent cx="6400800" cy="1343660"/>
            <wp:effectExtent l="0" t="0" r="0" b="8890"/>
            <wp:docPr id="35" name="Picture 3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AA4BA" w14:textId="77777777" w:rsidR="006A0782" w:rsidRDefault="006A078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CA8A41" wp14:editId="594E512B">
            <wp:extent cx="6400800" cy="1344075"/>
            <wp:effectExtent l="0" t="0" r="0" b="889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0AA276" w14:textId="77777777" w:rsidR="00D23980" w:rsidRDefault="00691C8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5ABB37" wp14:editId="7C79E8F0">
            <wp:extent cx="6400800" cy="1344075"/>
            <wp:effectExtent l="0" t="0" r="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F62E4" w14:textId="77777777" w:rsidR="00D63943" w:rsidRDefault="006A7A7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6CE967E" wp14:editId="5FD7BFD5">
            <wp:extent cx="6400800" cy="1344075"/>
            <wp:effectExtent l="0" t="0" r="0" b="88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530C5" w14:textId="77777777" w:rsidR="00F2233D" w:rsidRDefault="00D6394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3F06CE" wp14:editId="26E477AD">
            <wp:extent cx="6400800" cy="1344075"/>
            <wp:effectExtent l="0" t="0" r="0" b="889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92B3B7" w14:textId="47A6681E" w:rsidR="0029438F" w:rsidRDefault="0029438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F82338" w14:textId="77777777" w:rsidR="00817958" w:rsidRDefault="00D90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Structures of compounds in Table 1</w:t>
      </w:r>
      <w:r w:rsidR="0029438F">
        <w:rPr>
          <w:rFonts w:ascii="Arial" w:hAnsi="Arial" w:cs="Arial"/>
          <w:sz w:val="24"/>
          <w:szCs w:val="24"/>
        </w:rPr>
        <w:t xml:space="preserve"> </w:t>
      </w:r>
    </w:p>
    <w:p w14:paraId="05206D57" w14:textId="77777777" w:rsidR="00BD290C" w:rsidRDefault="00817958">
      <w:r>
        <w:object w:dxaOrig="10771" w:dyaOrig="14101" w14:anchorId="4C34B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12.75pt" o:ole="">
            <v:imagedata r:id="rId38" o:title=""/>
          </v:shape>
          <o:OLEObject Type="Embed" ProgID="ACD.ChemSketch.20" ShapeID="_x0000_i1025" DrawAspect="Content" ObjectID="_1738050088" r:id="rId39"/>
        </w:object>
      </w:r>
    </w:p>
    <w:p w14:paraId="3291D63E" w14:textId="65238A85" w:rsidR="00D907BA" w:rsidRDefault="00BD290C">
      <w:r>
        <w:object w:dxaOrig="9405" w:dyaOrig="5236" w14:anchorId="1C5037BF">
          <v:shape id="_x0000_i1026" type="#_x0000_t75" style="width:469.5pt;height:261.75pt" o:ole="">
            <v:imagedata r:id="rId40" o:title=""/>
          </v:shape>
          <o:OLEObject Type="Embed" ProgID="ACD.ChemSketch.20" ShapeID="_x0000_i1026" DrawAspect="Content" ObjectID="_1738050089" r:id="rId41"/>
        </w:object>
      </w:r>
      <w:r w:rsidR="00D907BA">
        <w:br w:type="page"/>
      </w:r>
    </w:p>
    <w:tbl>
      <w:tblPr>
        <w:tblStyle w:val="TableGrid"/>
        <w:tblW w:w="9485" w:type="dxa"/>
        <w:tblLayout w:type="fixed"/>
        <w:tblLook w:val="04A0" w:firstRow="1" w:lastRow="0" w:firstColumn="1" w:lastColumn="0" w:noHBand="0" w:noVBand="1"/>
      </w:tblPr>
      <w:tblGrid>
        <w:gridCol w:w="672"/>
        <w:gridCol w:w="763"/>
        <w:gridCol w:w="1170"/>
        <w:gridCol w:w="4542"/>
        <w:gridCol w:w="2338"/>
      </w:tblGrid>
      <w:tr w:rsidR="00D907BA" w:rsidRPr="00CC3375" w14:paraId="3037965B" w14:textId="5497DA03" w:rsidTr="00C323AC"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8A04" w14:textId="5184C68B" w:rsidR="00D907BA" w:rsidRPr="00D907BA" w:rsidRDefault="00D907BA" w:rsidP="00EC4F56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7BA">
              <w:rPr>
                <w:rFonts w:ascii="Arial" w:hAnsi="Arial" w:cs="Arial"/>
                <w:b/>
                <w:bCs/>
              </w:rPr>
              <w:lastRenderedPageBreak/>
              <w:t xml:space="preserve">Table </w:t>
            </w:r>
            <w:r w:rsidR="00595E76">
              <w:rPr>
                <w:rFonts w:ascii="Arial" w:hAnsi="Arial" w:cs="Arial"/>
                <w:b/>
                <w:bCs/>
              </w:rPr>
              <w:t>3</w:t>
            </w:r>
            <w:r w:rsidRPr="00D907BA">
              <w:rPr>
                <w:rFonts w:ascii="Arial" w:hAnsi="Arial" w:cs="Arial"/>
                <w:b/>
                <w:bCs/>
              </w:rPr>
              <w:t xml:space="preserve">: </w:t>
            </w:r>
            <w:r w:rsidR="00521FA7">
              <w:rPr>
                <w:rFonts w:ascii="Arial" w:hAnsi="Arial" w:cs="Arial"/>
                <w:b/>
                <w:bCs/>
              </w:rPr>
              <w:t xml:space="preserve">HRMS product ions for the </w:t>
            </w:r>
            <w:r>
              <w:rPr>
                <w:rFonts w:ascii="Arial" w:hAnsi="Arial" w:cs="Arial"/>
                <w:b/>
                <w:bCs/>
              </w:rPr>
              <w:t xml:space="preserve">peaks of the </w:t>
            </w:r>
            <w:r w:rsidR="00C323AC">
              <w:rPr>
                <w:rFonts w:ascii="Arial" w:hAnsi="Arial" w:cs="Arial"/>
                <w:b/>
                <w:bCs/>
              </w:rPr>
              <w:t>botanical extract</w:t>
            </w:r>
          </w:p>
        </w:tc>
      </w:tr>
      <w:tr w:rsidR="006040A0" w:rsidRPr="00CC3375" w14:paraId="66021CE0" w14:textId="1722AEFF" w:rsidTr="00C323AC">
        <w:tc>
          <w:tcPr>
            <w:tcW w:w="67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F8FDC1A" w14:textId="77777777" w:rsidR="006040A0" w:rsidRPr="00CC3375" w:rsidRDefault="006040A0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CFBB062" w14:textId="77777777" w:rsidR="006040A0" w:rsidRPr="00CC3375" w:rsidRDefault="006040A0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EAA5866" w14:textId="6738EB01" w:rsidR="006040A0" w:rsidRPr="00CC3375" w:rsidRDefault="006040A0" w:rsidP="006040A0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commentRangeStart w:id="2"/>
            <w:r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  <w:commentRangeEnd w:id="2"/>
            <w:r w:rsidR="00B37712">
              <w:rPr>
                <w:rStyle w:val="CommentReference"/>
              </w:rPr>
              <w:commentReference w:id="2"/>
            </w:r>
          </w:p>
        </w:tc>
        <w:tc>
          <w:tcPr>
            <w:tcW w:w="454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FD77904" w14:textId="04ACBF51" w:rsidR="006040A0" w:rsidRPr="00CC3375" w:rsidRDefault="00521FA7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Compounds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br/>
              <w:t xml:space="preserve">(Confirmed with Std in </w:t>
            </w:r>
            <w:r w:rsidR="006040A0" w:rsidRPr="00CC337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C48569" w14:textId="77777777" w:rsidR="006040A0" w:rsidRDefault="00917A19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 xml:space="preserve">robable ID is </w:t>
            </w:r>
            <w:r w:rsidR="006040A0" w:rsidRPr="005B47DF"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  <w:t>yellow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0EB963" w14:textId="4E99D153" w:rsidR="00917A19" w:rsidRPr="00CC3375" w:rsidRDefault="00917A19" w:rsidP="006040A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 Number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074737" w14:textId="77777777" w:rsidR="006040A0" w:rsidRDefault="006040A0" w:rsidP="00844F4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Ions</w:t>
            </w:r>
          </w:p>
          <w:p w14:paraId="4653B2A6" w14:textId="77777777" w:rsidR="006040A0" w:rsidRDefault="006040A0" w:rsidP="00844F46">
            <w:pPr>
              <w:spacing w:after="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A02390" w14:textId="1E461E2C" w:rsidR="006040A0" w:rsidRDefault="006040A0" w:rsidP="00AC5E0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F46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F46">
              <w:rPr>
                <w:rFonts w:ascii="Arial" w:hAnsi="Arial" w:cs="Arial"/>
                <w:sz w:val="20"/>
                <w:szCs w:val="20"/>
              </w:rPr>
              <w:t xml:space="preserve">          Rel.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="00844F46">
              <w:rPr>
                <w:rFonts w:ascii="Arial" w:hAnsi="Arial" w:cs="Arial"/>
                <w:sz w:val="20"/>
                <w:szCs w:val="20"/>
              </w:rPr>
              <w:t>t.</w:t>
            </w:r>
            <w:r w:rsidR="00844F46" w:rsidRPr="00844F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040A0" w:rsidRPr="00CC3375" w14:paraId="3ACC575D" w14:textId="22810443" w:rsidTr="00C323AC">
        <w:tc>
          <w:tcPr>
            <w:tcW w:w="672" w:type="dxa"/>
            <w:vAlign w:val="center"/>
          </w:tcPr>
          <w:p w14:paraId="7A1AB029" w14:textId="46D726AB" w:rsidR="006040A0" w:rsidRPr="00CC3375" w:rsidRDefault="00B37712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040A0"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6CE51F96" w14:textId="3F913E3B" w:rsidR="006040A0" w:rsidRPr="00CC3375" w:rsidRDefault="00F712CD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10.47</w:t>
            </w:r>
          </w:p>
        </w:tc>
        <w:tc>
          <w:tcPr>
            <w:tcW w:w="1170" w:type="dxa"/>
            <w:vAlign w:val="center"/>
          </w:tcPr>
          <w:p w14:paraId="2CF99FBA" w14:textId="728CC469" w:rsidR="006040A0" w:rsidRPr="00CC3375" w:rsidRDefault="00F712CD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221.1898</w:t>
            </w:r>
          </w:p>
        </w:tc>
        <w:tc>
          <w:tcPr>
            <w:tcW w:w="4542" w:type="dxa"/>
            <w:vAlign w:val="center"/>
          </w:tcPr>
          <w:p w14:paraId="41BA7751" w14:textId="48F64D81" w:rsidR="00917A19" w:rsidRPr="00BA6D66" w:rsidRDefault="007F43A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Caryophyllene oxide</w:t>
            </w:r>
          </w:p>
          <w:p w14:paraId="3AC2533D" w14:textId="680DD284" w:rsidR="009925BD" w:rsidRPr="009925BD" w:rsidRDefault="000D0E68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13877-94-6</w:t>
            </w:r>
          </w:p>
        </w:tc>
        <w:tc>
          <w:tcPr>
            <w:tcW w:w="2338" w:type="dxa"/>
          </w:tcPr>
          <w:p w14:paraId="0D13C9D6" w14:textId="388E9E5A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55.0544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52</w:t>
            </w:r>
          </w:p>
          <w:p w14:paraId="4B32DB27" w14:textId="6A8F2C17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64.7965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F37D5B">
              <w:rPr>
                <w:rFonts w:ascii="Arial" w:hAnsi="Arial" w:cs="Arial"/>
                <w:sz w:val="20"/>
                <w:szCs w:val="20"/>
              </w:rPr>
              <w:t>26</w:t>
            </w:r>
          </w:p>
          <w:p w14:paraId="790E3AC9" w14:textId="06A72337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67.0544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36</w:t>
            </w:r>
          </w:p>
          <w:p w14:paraId="31F22622" w14:textId="3F3D6924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69.0700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44</w:t>
            </w:r>
          </w:p>
          <w:p w14:paraId="31ADBC98" w14:textId="610CC92B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79.0541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7128EFAD" w14:textId="6D9FD459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81.0697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66</w:t>
            </w:r>
          </w:p>
          <w:p w14:paraId="4A7FC598" w14:textId="29B8F34C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91.0540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31</w:t>
            </w:r>
          </w:p>
          <w:p w14:paraId="22CC3AE7" w14:textId="1BA1F176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93.0696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46</w:t>
            </w:r>
          </w:p>
          <w:p w14:paraId="0FFC6BDD" w14:textId="706CA2DC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93.9621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61C2BCBF" w14:textId="452171FF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95.0854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50</w:t>
            </w:r>
          </w:p>
          <w:p w14:paraId="06CFE5D3" w14:textId="6C6502F1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105.069</w:t>
            </w:r>
            <w:r w:rsidR="007774FC">
              <w:rPr>
                <w:rFonts w:ascii="Arial" w:hAnsi="Arial" w:cs="Arial"/>
                <w:sz w:val="20"/>
                <w:szCs w:val="20"/>
              </w:rPr>
              <w:t>7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67</w:t>
            </w:r>
          </w:p>
          <w:p w14:paraId="70B07B7C" w14:textId="5F160FB2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107.085</w:t>
            </w:r>
            <w:r w:rsidR="007774FC">
              <w:rPr>
                <w:rFonts w:ascii="Arial" w:hAnsi="Arial" w:cs="Arial"/>
                <w:sz w:val="20"/>
                <w:szCs w:val="20"/>
              </w:rPr>
              <w:t>4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3D7E27DA" w14:textId="2E49C4F7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119.085</w:t>
            </w:r>
            <w:r w:rsidR="007774FC">
              <w:rPr>
                <w:rFonts w:ascii="Arial" w:hAnsi="Arial" w:cs="Arial"/>
                <w:sz w:val="20"/>
                <w:szCs w:val="20"/>
              </w:rPr>
              <w:t>4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60</w:t>
            </w:r>
          </w:p>
          <w:p w14:paraId="2BCBADF0" w14:textId="412F4559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121.1016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32</w:t>
            </w:r>
          </w:p>
          <w:p w14:paraId="3FDC9E90" w14:textId="112AB40B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131.9666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0DBBD401" w14:textId="7F0C4DDA" w:rsidR="00F37D5B" w:rsidRPr="00F37D5B" w:rsidRDefault="00F37D5B" w:rsidP="00F37D5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133.1017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39</w:t>
            </w:r>
          </w:p>
          <w:p w14:paraId="4A8D339D" w14:textId="06BC40BD" w:rsidR="006040A0" w:rsidRPr="00CC3375" w:rsidRDefault="00F37D5B" w:rsidP="00F37D5B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F37D5B">
              <w:rPr>
                <w:rFonts w:ascii="Arial" w:hAnsi="Arial" w:cs="Arial"/>
                <w:sz w:val="20"/>
                <w:szCs w:val="20"/>
              </w:rPr>
              <w:t>189.4265</w:t>
            </w:r>
            <w:r w:rsidRPr="00F37D5B">
              <w:rPr>
                <w:rFonts w:ascii="Arial" w:hAnsi="Arial" w:cs="Arial"/>
                <w:sz w:val="20"/>
                <w:szCs w:val="20"/>
              </w:rPr>
              <w:tab/>
              <w:t>25</w:t>
            </w:r>
          </w:p>
        </w:tc>
      </w:tr>
      <w:tr w:rsidR="00C323AC" w:rsidRPr="00CC3375" w14:paraId="7C4A69C5" w14:textId="2601ED7F" w:rsidTr="00C323AC">
        <w:tc>
          <w:tcPr>
            <w:tcW w:w="672" w:type="dxa"/>
            <w:vAlign w:val="center"/>
          </w:tcPr>
          <w:p w14:paraId="4C406B5E" w14:textId="1EA90E9C" w:rsidR="00C323AC" w:rsidRPr="00CC3375" w:rsidRDefault="00BA6D6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5E63D428" w14:textId="70FC9BF6" w:rsidR="00C323AC" w:rsidRPr="00CC3375" w:rsidRDefault="00BA6D66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10.44</w:t>
            </w:r>
          </w:p>
        </w:tc>
        <w:tc>
          <w:tcPr>
            <w:tcW w:w="1170" w:type="dxa"/>
            <w:vAlign w:val="center"/>
          </w:tcPr>
          <w:p w14:paraId="36CEE8A9" w14:textId="50B5F6C3" w:rsidR="00C323AC" w:rsidRPr="00CC3375" w:rsidRDefault="0029287C" w:rsidP="00EC4F5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203.1796</w:t>
            </w:r>
          </w:p>
        </w:tc>
        <w:tc>
          <w:tcPr>
            <w:tcW w:w="4542" w:type="dxa"/>
            <w:vAlign w:val="center"/>
          </w:tcPr>
          <w:p w14:paraId="58CC1D81" w14:textId="250D2266" w:rsidR="00C323AC" w:rsidRDefault="009C589F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Alismol </w:t>
            </w:r>
          </w:p>
          <w:p w14:paraId="01EE8C89" w14:textId="0506CCB8" w:rsidR="00C323AC" w:rsidRPr="00CC3375" w:rsidRDefault="00BA6D66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87827-55-2</w:t>
            </w:r>
          </w:p>
        </w:tc>
        <w:tc>
          <w:tcPr>
            <w:tcW w:w="2338" w:type="dxa"/>
            <w:vAlign w:val="center"/>
          </w:tcPr>
          <w:p w14:paraId="1F6C318C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55.0541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50</w:t>
            </w:r>
          </w:p>
          <w:p w14:paraId="14B5842E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57.0696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129C94A8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67.0540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47</w:t>
            </w:r>
          </w:p>
          <w:p w14:paraId="1BFFB07F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69.0696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31</w:t>
            </w:r>
          </w:p>
          <w:p w14:paraId="3B22CC35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79.0539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4100DF73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81.0699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44</w:t>
            </w:r>
          </w:p>
          <w:p w14:paraId="59892295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91.0545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34</w:t>
            </w:r>
          </w:p>
          <w:p w14:paraId="7D0085DE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93.0701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31</w:t>
            </w:r>
          </w:p>
          <w:p w14:paraId="181C8A64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95.0855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53</w:t>
            </w:r>
          </w:p>
          <w:p w14:paraId="19F5D1CE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105.0700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067E9D83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107.0861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31</w:t>
            </w:r>
          </w:p>
          <w:p w14:paraId="426D5D9E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109.1011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78AD449F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119.0857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69</w:t>
            </w:r>
          </w:p>
          <w:p w14:paraId="2A2E79E1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131.0857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540678CA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133.1015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58</w:t>
            </w:r>
          </w:p>
          <w:p w14:paraId="1754C53C" w14:textId="77777777" w:rsidR="00BA6D66" w:rsidRPr="00BA6D66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145.1011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3300E459" w14:textId="2A1F5F32" w:rsidR="00C323AC" w:rsidRPr="00CC3375" w:rsidRDefault="00BA6D66" w:rsidP="00BA6D6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D66">
              <w:rPr>
                <w:rFonts w:ascii="Arial" w:hAnsi="Arial" w:cs="Arial"/>
                <w:sz w:val="20"/>
                <w:szCs w:val="20"/>
              </w:rPr>
              <w:t>147.1169</w:t>
            </w:r>
            <w:r w:rsidRPr="00BA6D66">
              <w:rPr>
                <w:rFonts w:ascii="Arial" w:hAnsi="Arial" w:cs="Arial"/>
                <w:sz w:val="20"/>
                <w:szCs w:val="20"/>
              </w:rPr>
              <w:tab/>
              <w:t>33</w:t>
            </w:r>
          </w:p>
        </w:tc>
      </w:tr>
      <w:tr w:rsidR="00C323AC" w:rsidRPr="00CC3375" w14:paraId="4C3D9470" w14:textId="4445018C" w:rsidTr="00C323AC">
        <w:tc>
          <w:tcPr>
            <w:tcW w:w="672" w:type="dxa"/>
            <w:vAlign w:val="center"/>
          </w:tcPr>
          <w:p w14:paraId="4DC8B09D" w14:textId="6BDA4A84" w:rsidR="00C323AC" w:rsidRPr="00CC3375" w:rsidRDefault="00B92B06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272C4F3A" w14:textId="2A2A918E" w:rsidR="00C323AC" w:rsidRPr="00CC3375" w:rsidRDefault="00DC72EC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1170" w:type="dxa"/>
            <w:vAlign w:val="center"/>
          </w:tcPr>
          <w:p w14:paraId="69E835E4" w14:textId="6A1CFA7D" w:rsidR="00C323AC" w:rsidRPr="00CC3375" w:rsidRDefault="00DC72EC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138.055</w:t>
            </w:r>
          </w:p>
        </w:tc>
        <w:tc>
          <w:tcPr>
            <w:tcW w:w="4542" w:type="dxa"/>
            <w:vAlign w:val="center"/>
          </w:tcPr>
          <w:p w14:paraId="23C2D06C" w14:textId="77777777" w:rsidR="00DC72EC" w:rsidRDefault="00DC72EC" w:rsidP="00DC72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3-carboxy-1-methylpyridinium </w:t>
            </w:r>
          </w:p>
          <w:p w14:paraId="194AEB84" w14:textId="5C636E24" w:rsidR="00C323AC" w:rsidRPr="00DC72EC" w:rsidRDefault="00DC72EC" w:rsidP="00DC72E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7164-65-0</w:t>
            </w:r>
          </w:p>
        </w:tc>
        <w:tc>
          <w:tcPr>
            <w:tcW w:w="2338" w:type="dxa"/>
            <w:vAlign w:val="center"/>
          </w:tcPr>
          <w:p w14:paraId="484D0CD2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53.0384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4EF1B565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55.9342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29C8CD1E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59.5012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1771C12E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65.0383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020CCDEB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67.0539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044596F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78.0338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927BF7C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79.0414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4E9BF75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91.0532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3662A2F4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92.0370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01122E01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92.0493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317B9B28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93.0573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6DFC093F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94.0649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35</w:t>
            </w:r>
          </w:p>
          <w:p w14:paraId="78FBB8AC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95.0492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BE88D9A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96.0442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538D352B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96.9611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6B3DA5EF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110.0600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3713B092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110.1170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09699680" w14:textId="77777777" w:rsidR="009C77F8" w:rsidRPr="009C77F8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t>114.9714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2659422F" w14:textId="32BF6E97" w:rsidR="00C323AC" w:rsidRPr="00CC3375" w:rsidRDefault="009C77F8" w:rsidP="009C77F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C77F8">
              <w:rPr>
                <w:rFonts w:ascii="Arial" w:hAnsi="Arial" w:cs="Arial"/>
                <w:sz w:val="20"/>
                <w:szCs w:val="20"/>
              </w:rPr>
              <w:lastRenderedPageBreak/>
              <w:t>138.0553</w:t>
            </w:r>
            <w:r w:rsidRPr="009C77F8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</w:tc>
      </w:tr>
      <w:tr w:rsidR="00091982" w:rsidRPr="00CC3375" w14:paraId="1DFEB840" w14:textId="77777777" w:rsidTr="00C323AC">
        <w:tc>
          <w:tcPr>
            <w:tcW w:w="672" w:type="dxa"/>
            <w:vAlign w:val="center"/>
          </w:tcPr>
          <w:p w14:paraId="370C4088" w14:textId="3F8AC71C" w:rsidR="00091982" w:rsidRPr="00CC3375" w:rsidRDefault="007D5DAF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763" w:type="dxa"/>
            <w:vAlign w:val="center"/>
          </w:tcPr>
          <w:p w14:paraId="6C147D1E" w14:textId="7F5351F9" w:rsidR="00091982" w:rsidRPr="00CC3375" w:rsidRDefault="007D5DAF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7.23</w:t>
            </w:r>
          </w:p>
        </w:tc>
        <w:tc>
          <w:tcPr>
            <w:tcW w:w="1170" w:type="dxa"/>
            <w:vAlign w:val="center"/>
          </w:tcPr>
          <w:p w14:paraId="6910CE53" w14:textId="054A8360" w:rsidR="00091982" w:rsidRPr="00CC3375" w:rsidRDefault="007D5DAF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453.3371</w:t>
            </w:r>
          </w:p>
        </w:tc>
        <w:tc>
          <w:tcPr>
            <w:tcW w:w="4542" w:type="dxa"/>
            <w:vAlign w:val="center"/>
          </w:tcPr>
          <w:p w14:paraId="05C93A3F" w14:textId="77777777" w:rsidR="00091982" w:rsidRPr="00353F7F" w:rsidRDefault="007D5DAF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DL-alpha-tocopherol</w:t>
            </w:r>
          </w:p>
          <w:p w14:paraId="44C82BAE" w14:textId="50029053" w:rsidR="007D5DAF" w:rsidRPr="00CC3375" w:rsidRDefault="007D5DAF" w:rsidP="00844F46">
            <w:pPr>
              <w:spacing w:after="0" w:line="259" w:lineRule="auto"/>
              <w:rPr>
                <w:rFonts w:ascii="Arial" w:hAnsi="Arial" w:cs="Arial"/>
                <w:color w:val="2E8994" w:themeColor="accent4" w:themeShade="BF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10191-41-0</w:t>
            </w:r>
          </w:p>
        </w:tc>
        <w:tc>
          <w:tcPr>
            <w:tcW w:w="2338" w:type="dxa"/>
            <w:vAlign w:val="center"/>
          </w:tcPr>
          <w:p w14:paraId="2A36D5B8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69.0700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14B1CB10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81.0698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48</w:t>
            </w:r>
          </w:p>
          <w:p w14:paraId="03C7E8C7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93.0701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2739C41B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95.0855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6E2500EB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97.1017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1CA131A8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105.0698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29</w:t>
            </w:r>
          </w:p>
          <w:p w14:paraId="6EFABE4A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106.7621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  <w:p w14:paraId="246308EE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107.0854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52</w:t>
            </w:r>
          </w:p>
          <w:p w14:paraId="065A699B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109.1011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38</w:t>
            </w:r>
          </w:p>
          <w:p w14:paraId="55921C4D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111.0812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38</w:t>
            </w:r>
          </w:p>
          <w:p w14:paraId="61548A44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119.0860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56</w:t>
            </w:r>
          </w:p>
          <w:p w14:paraId="034939CF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121.1015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46</w:t>
            </w:r>
          </w:p>
          <w:p w14:paraId="2B3B6B47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123.1162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218F5BAA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133.1013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45</w:t>
            </w:r>
          </w:p>
          <w:p w14:paraId="13BC3D36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135.1167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3784F9CA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145.1008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036F8491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147.1172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40</w:t>
            </w:r>
          </w:p>
          <w:p w14:paraId="683D5B68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149.1339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42</w:t>
            </w:r>
          </w:p>
          <w:p w14:paraId="14E88F7B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159.1181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33</w:t>
            </w:r>
          </w:p>
          <w:p w14:paraId="38D52E56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161.1323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42</w:t>
            </w:r>
          </w:p>
          <w:p w14:paraId="655F6C1C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163.1488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39</w:t>
            </w:r>
          </w:p>
          <w:p w14:paraId="18C36A55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173.1335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29</w:t>
            </w:r>
          </w:p>
          <w:p w14:paraId="1BD2F188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175.1498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29</w:t>
            </w:r>
          </w:p>
          <w:p w14:paraId="0688C028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177.1638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27</w:t>
            </w:r>
          </w:p>
          <w:p w14:paraId="47407887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178.3174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41</w:t>
            </w:r>
          </w:p>
          <w:p w14:paraId="0F5C9D26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187.1486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33</w:t>
            </w:r>
          </w:p>
          <w:p w14:paraId="6F0586EE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189.1650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72</w:t>
            </w:r>
          </w:p>
          <w:p w14:paraId="42164748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191.1799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6BB96181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201.1645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58</w:t>
            </w:r>
          </w:p>
          <w:p w14:paraId="41DE9596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203.1809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52</w:t>
            </w:r>
          </w:p>
          <w:p w14:paraId="131D81EC" w14:textId="77777777" w:rsidR="00353F7F" w:rsidRPr="00353F7F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213.1654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4E4090C5" w14:textId="6E0DF9D2" w:rsidR="00091982" w:rsidRPr="00B613D3" w:rsidRDefault="00353F7F" w:rsidP="00353F7F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53F7F">
              <w:rPr>
                <w:rFonts w:ascii="Arial" w:hAnsi="Arial" w:cs="Arial"/>
                <w:sz w:val="20"/>
                <w:szCs w:val="20"/>
              </w:rPr>
              <w:t>391.3340</w:t>
            </w:r>
            <w:r w:rsidRPr="00353F7F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</w:tc>
      </w:tr>
      <w:tr w:rsidR="00091982" w:rsidRPr="00CC3375" w14:paraId="4A2530CE" w14:textId="77777777" w:rsidTr="00C323AC">
        <w:tc>
          <w:tcPr>
            <w:tcW w:w="672" w:type="dxa"/>
            <w:vAlign w:val="center"/>
          </w:tcPr>
          <w:p w14:paraId="4F0C8E2A" w14:textId="2935EB3F" w:rsidR="00091982" w:rsidRPr="00CC3375" w:rsidRDefault="00353F7F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 w14:paraId="2FB6AF42" w14:textId="6F620833" w:rsidR="00091982" w:rsidRPr="00CC3375" w:rsidRDefault="00446F7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170" w:type="dxa"/>
            <w:vAlign w:val="center"/>
          </w:tcPr>
          <w:p w14:paraId="0E6E5431" w14:textId="59893DCC" w:rsidR="00091982" w:rsidRPr="00CC3375" w:rsidRDefault="00446F7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245.1647</w:t>
            </w:r>
          </w:p>
        </w:tc>
        <w:tc>
          <w:tcPr>
            <w:tcW w:w="4542" w:type="dxa"/>
            <w:vAlign w:val="center"/>
          </w:tcPr>
          <w:p w14:paraId="67E519D9" w14:textId="77777777" w:rsidR="00091982" w:rsidRPr="006263E7" w:rsidRDefault="00446F75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6263E7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Anagyrine</w:t>
            </w:r>
          </w:p>
          <w:p w14:paraId="39A08DC7" w14:textId="0105E1CE" w:rsidR="00446F75" w:rsidRPr="00CC3375" w:rsidRDefault="00446F75" w:rsidP="00844F46">
            <w:pPr>
              <w:spacing w:after="0" w:line="259" w:lineRule="auto"/>
              <w:rPr>
                <w:rFonts w:ascii="Arial" w:hAnsi="Arial" w:cs="Arial"/>
                <w:color w:val="2E8994" w:themeColor="accent4" w:themeShade="BF"/>
                <w:sz w:val="20"/>
                <w:szCs w:val="20"/>
              </w:rPr>
            </w:pPr>
            <w:r w:rsidRPr="006263E7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486-89-5</w:t>
            </w:r>
          </w:p>
        </w:tc>
        <w:tc>
          <w:tcPr>
            <w:tcW w:w="2338" w:type="dxa"/>
            <w:vAlign w:val="center"/>
          </w:tcPr>
          <w:p w14:paraId="500EC46C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57.9729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192368E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70.0645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143BED3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82.7397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5EFC8B4D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83.5940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19790355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84.0801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2819F1B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96.0800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1C1B6BC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98.0958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0F8C21AB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98.8100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0DF448A8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110.0591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6F941CF6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113.0349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2027F198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122.0598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376C212C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124.1109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4A415D5D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136.1115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8A7A475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142.4957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25CF704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150.1277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237D3E7B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161.4449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16D2A8FD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162.0915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2AA99D25" w14:textId="77777777" w:rsidR="006263E7" w:rsidRPr="006263E7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178.3302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5F6BEB0D" w14:textId="47FE66DD" w:rsidR="00091982" w:rsidRPr="00B613D3" w:rsidRDefault="006263E7" w:rsidP="006263E7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63E7">
              <w:rPr>
                <w:rFonts w:ascii="Arial" w:hAnsi="Arial" w:cs="Arial"/>
                <w:sz w:val="20"/>
                <w:szCs w:val="20"/>
              </w:rPr>
              <w:t>245.1649</w:t>
            </w:r>
            <w:r w:rsidRPr="006263E7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</w:tc>
      </w:tr>
      <w:tr w:rsidR="00091982" w:rsidRPr="00CC3375" w14:paraId="05C960D3" w14:textId="77777777" w:rsidTr="00C323AC">
        <w:tc>
          <w:tcPr>
            <w:tcW w:w="672" w:type="dxa"/>
            <w:vAlign w:val="center"/>
          </w:tcPr>
          <w:p w14:paraId="44CF3BA1" w14:textId="0D417399" w:rsidR="00091982" w:rsidRPr="00CC3375" w:rsidRDefault="003D599C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vAlign w:val="center"/>
          </w:tcPr>
          <w:p w14:paraId="5D2F5DDD" w14:textId="71FAAFC3" w:rsidR="00091982" w:rsidRPr="00CC3375" w:rsidRDefault="003D599C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170" w:type="dxa"/>
            <w:vAlign w:val="center"/>
          </w:tcPr>
          <w:p w14:paraId="7D30C0F9" w14:textId="5F826BC4" w:rsidR="00091982" w:rsidRPr="00CC3375" w:rsidRDefault="003D599C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261.1598</w:t>
            </w:r>
          </w:p>
        </w:tc>
        <w:tc>
          <w:tcPr>
            <w:tcW w:w="4542" w:type="dxa"/>
            <w:vAlign w:val="center"/>
          </w:tcPr>
          <w:p w14:paraId="65D873BA" w14:textId="77777777" w:rsidR="00091982" w:rsidRPr="001D560D" w:rsidRDefault="003D599C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1D560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Baptifoline</w:t>
            </w:r>
          </w:p>
          <w:p w14:paraId="5267FA8E" w14:textId="583A03FE" w:rsidR="001D560D" w:rsidRPr="00CC3375" w:rsidRDefault="001D560D" w:rsidP="00844F46">
            <w:pPr>
              <w:spacing w:after="0" w:line="259" w:lineRule="auto"/>
              <w:rPr>
                <w:rFonts w:ascii="Arial" w:hAnsi="Arial" w:cs="Arial"/>
                <w:color w:val="2E8994" w:themeColor="accent4" w:themeShade="BF"/>
                <w:sz w:val="20"/>
                <w:szCs w:val="20"/>
              </w:rPr>
            </w:pPr>
            <w:r w:rsidRPr="001D560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732-50-3</w:t>
            </w:r>
          </w:p>
        </w:tc>
        <w:tc>
          <w:tcPr>
            <w:tcW w:w="2338" w:type="dxa"/>
            <w:vAlign w:val="center"/>
          </w:tcPr>
          <w:p w14:paraId="77975220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70.0645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033699A7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82.0651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0B1513D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94.0645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0D868C7F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95.0492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DC8ADDD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96.0801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16C2ED4D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lastRenderedPageBreak/>
              <w:t>98.0960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F1659BF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100.0755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277DC5C3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110.0595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1F18875C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114.0908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0B0D8CC6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122.0590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21DE2BD3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122.0965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343F15A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134.0959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08EF046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146.0597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6A47A75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146.0964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EFAA9DB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150.0913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152F7BF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152.1064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46F73546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160.0748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14C3A4EF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162.0901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309B2AE2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164.1067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BC8F392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166.1225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77350F36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172.0764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49958F64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214.1259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09AAC413" w14:textId="77777777" w:rsidR="001D560D" w:rsidRPr="001D560D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243.1488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7A03FB37" w14:textId="7730D116" w:rsidR="00091982" w:rsidRPr="00B613D3" w:rsidRDefault="001D560D" w:rsidP="001D560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D560D">
              <w:rPr>
                <w:rFonts w:ascii="Arial" w:hAnsi="Arial" w:cs="Arial"/>
                <w:sz w:val="20"/>
                <w:szCs w:val="20"/>
              </w:rPr>
              <w:t>261.1598</w:t>
            </w:r>
            <w:r w:rsidRPr="001D560D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</w:tc>
      </w:tr>
      <w:tr w:rsidR="001D560D" w:rsidRPr="00CC3375" w14:paraId="7CA8AEC2" w14:textId="77777777" w:rsidTr="00C323AC">
        <w:tc>
          <w:tcPr>
            <w:tcW w:w="672" w:type="dxa"/>
            <w:vAlign w:val="center"/>
          </w:tcPr>
          <w:p w14:paraId="6B41D498" w14:textId="15E33E73" w:rsidR="001D560D" w:rsidRDefault="00A2786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63" w:type="dxa"/>
            <w:vAlign w:val="center"/>
          </w:tcPr>
          <w:p w14:paraId="5785ADE6" w14:textId="0BB5609A" w:rsidR="001D560D" w:rsidRDefault="00A2786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170" w:type="dxa"/>
            <w:vAlign w:val="center"/>
          </w:tcPr>
          <w:p w14:paraId="3E6D32F0" w14:textId="53C66736" w:rsidR="001D560D" w:rsidRDefault="00A2786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338.1385</w:t>
            </w:r>
          </w:p>
        </w:tc>
        <w:tc>
          <w:tcPr>
            <w:tcW w:w="4542" w:type="dxa"/>
            <w:vAlign w:val="center"/>
          </w:tcPr>
          <w:p w14:paraId="7F94732B" w14:textId="77777777" w:rsidR="001D560D" w:rsidRPr="00BE72F0" w:rsidRDefault="00A27865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Columbamine</w:t>
            </w:r>
          </w:p>
          <w:p w14:paraId="7E47E79E" w14:textId="028DA52F" w:rsidR="00A27865" w:rsidRPr="001D560D" w:rsidRDefault="00A27865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3621-36-1</w:t>
            </w:r>
          </w:p>
        </w:tc>
        <w:tc>
          <w:tcPr>
            <w:tcW w:w="2338" w:type="dxa"/>
            <w:vAlign w:val="center"/>
          </w:tcPr>
          <w:p w14:paraId="419ED58B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77.1201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573054C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84.2681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89EF93F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184.7630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5CCA80C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204.1856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757BD1C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205.4491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BFEB29E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277.1118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451709E6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279.0912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1FE3A6BB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280.0986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7B80162B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293.1063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7BDF5F56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294.1143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86</w:t>
            </w:r>
          </w:p>
          <w:p w14:paraId="43595FDA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306.1149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56BF008A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307.0854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8849FDF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308.0937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52</w:t>
            </w:r>
          </w:p>
          <w:p w14:paraId="12F623E1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322.1094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07CB1794" w14:textId="77777777" w:rsidR="00BE72F0" w:rsidRPr="00BE72F0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323.1177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52</w:t>
            </w:r>
          </w:p>
          <w:p w14:paraId="278D8EB6" w14:textId="15543C05" w:rsidR="001D560D" w:rsidRPr="001D560D" w:rsidRDefault="00BE72F0" w:rsidP="00BE72F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72F0">
              <w:rPr>
                <w:rFonts w:ascii="Arial" w:hAnsi="Arial" w:cs="Arial"/>
                <w:sz w:val="20"/>
                <w:szCs w:val="20"/>
              </w:rPr>
              <w:t>338.1414</w:t>
            </w:r>
            <w:r w:rsidRPr="00BE72F0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</w:tc>
      </w:tr>
      <w:tr w:rsidR="00BE72F0" w:rsidRPr="00CC3375" w14:paraId="152BDE91" w14:textId="77777777" w:rsidTr="00C323AC">
        <w:tc>
          <w:tcPr>
            <w:tcW w:w="672" w:type="dxa"/>
            <w:vAlign w:val="center"/>
          </w:tcPr>
          <w:p w14:paraId="74F709D5" w14:textId="4F0614E6" w:rsidR="00BE72F0" w:rsidRDefault="00BE72F0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" w:type="dxa"/>
            <w:vAlign w:val="center"/>
          </w:tcPr>
          <w:p w14:paraId="444139B9" w14:textId="6D939223" w:rsidR="00BE72F0" w:rsidRDefault="00BE72F0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170" w:type="dxa"/>
            <w:vAlign w:val="center"/>
          </w:tcPr>
          <w:p w14:paraId="1550461A" w14:textId="0E5A8C78" w:rsidR="00BE72F0" w:rsidRDefault="00BE72F0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297.1122</w:t>
            </w:r>
          </w:p>
        </w:tc>
        <w:tc>
          <w:tcPr>
            <w:tcW w:w="4542" w:type="dxa"/>
            <w:vAlign w:val="center"/>
          </w:tcPr>
          <w:p w14:paraId="69273322" w14:textId="77777777" w:rsidR="00BE72F0" w:rsidRPr="009F1D99" w:rsidRDefault="00BE72F0" w:rsidP="00844F46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F1D99">
              <w:rPr>
                <w:rFonts w:ascii="Arial" w:hAnsi="Arial" w:cs="Arial"/>
                <w:sz w:val="20"/>
                <w:szCs w:val="20"/>
              </w:rPr>
              <w:t>Cryptotanshinone</w:t>
            </w:r>
          </w:p>
          <w:p w14:paraId="439E0965" w14:textId="64A4AED3" w:rsidR="00C17A95" w:rsidRDefault="00C17A95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9F1D99">
              <w:rPr>
                <w:rFonts w:ascii="Arial" w:hAnsi="Arial" w:cs="Arial"/>
                <w:sz w:val="20"/>
                <w:szCs w:val="20"/>
              </w:rPr>
              <w:t>35825-57-1</w:t>
            </w:r>
          </w:p>
        </w:tc>
        <w:tc>
          <w:tcPr>
            <w:tcW w:w="2338" w:type="dxa"/>
            <w:vAlign w:val="center"/>
          </w:tcPr>
          <w:p w14:paraId="49C3A840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60.5945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21A824D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70.0644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7E05C91E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84.0802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3F017B8F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87.3620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6EDF9F0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132.0811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629A2F9F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141.0693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5021D2E2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144.0571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3CA40610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152.0639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7B89651B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153.0696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25</w:t>
            </w:r>
          </w:p>
          <w:p w14:paraId="60F8C015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165.0699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82</w:t>
            </w:r>
          </w:p>
          <w:p w14:paraId="41EDC876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166.0774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5A3020BF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167.0853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03651CFA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168.0569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59155146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175.0098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21DBDBF3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176.0621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0A91B3E0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177.0694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38</w:t>
            </w:r>
          </w:p>
          <w:p w14:paraId="12AE4D81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178.0776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50</w:t>
            </w:r>
          </w:p>
          <w:p w14:paraId="43DFF906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179.0853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184</w:t>
            </w:r>
          </w:p>
          <w:p w14:paraId="026126A3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180.0929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6413EB51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181.0643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33</w:t>
            </w:r>
          </w:p>
          <w:p w14:paraId="6B3773CB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181.1008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71</w:t>
            </w:r>
          </w:p>
          <w:p w14:paraId="49621CC5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182.0855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53F68C4E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lastRenderedPageBreak/>
              <w:t>183.0821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347164E7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186.0312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7D38C037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189.0698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61</w:t>
            </w:r>
          </w:p>
          <w:p w14:paraId="0532F712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190.0776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90</w:t>
            </w:r>
          </w:p>
          <w:p w14:paraId="0F3D0F09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191.0853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388</w:t>
            </w:r>
          </w:p>
          <w:p w14:paraId="3476872A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192.0568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422C2741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192.0940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32EAD004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193.0647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43</w:t>
            </w:r>
          </w:p>
          <w:p w14:paraId="753AF667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194.0724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156</w:t>
            </w:r>
          </w:p>
          <w:p w14:paraId="720BBC29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195.0798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29</w:t>
            </w:r>
          </w:p>
          <w:p w14:paraId="473E5CB7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196.0876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3E77C101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201.0686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13342C1E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202.0773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538D2BD3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203.0857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69D72EF1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204.0564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7F30C5F6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205.0647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173</w:t>
            </w:r>
          </w:p>
          <w:p w14:paraId="0D277C96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205.1075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3EE330AD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206.0722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34</w:t>
            </w:r>
          </w:p>
          <w:p w14:paraId="2CCF40CE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207.0803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301</w:t>
            </w:r>
          </w:p>
          <w:p w14:paraId="25F5DE27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208.0881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141</w:t>
            </w:r>
          </w:p>
          <w:p w14:paraId="6458444D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209.0529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2941186A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209.0959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145</w:t>
            </w:r>
          </w:p>
          <w:p w14:paraId="41525733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211.0754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0EE81E51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217.0655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79DFB448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218.0726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82</w:t>
            </w:r>
          </w:p>
          <w:p w14:paraId="16142A77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219.0802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211</w:t>
            </w:r>
          </w:p>
          <w:p w14:paraId="1EADD7E5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220.0885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28</w:t>
            </w:r>
          </w:p>
          <w:p w14:paraId="0E403CAB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221.0594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91</w:t>
            </w:r>
          </w:p>
          <w:p w14:paraId="516422BE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221.1017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0995BCD3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222.0675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335</w:t>
            </w:r>
          </w:p>
          <w:p w14:paraId="5079B069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223.0750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67718A1A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224.0826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09CBFF1C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225.0921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72068BB8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229.0717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002AF4AE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233.0593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56</w:t>
            </w:r>
          </w:p>
          <w:p w14:paraId="0AF95ACE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234.0670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1B1D4F08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235.0754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84</w:t>
            </w:r>
          </w:p>
          <w:p w14:paraId="4E6D9E9E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236.0829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124</w:t>
            </w:r>
          </w:p>
          <w:p w14:paraId="5E6AF13F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237.0908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132</w:t>
            </w:r>
          </w:p>
          <w:p w14:paraId="47B5D7F3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238.0603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62A6BDB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239.0701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77</w:t>
            </w:r>
          </w:p>
          <w:p w14:paraId="44787D96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246.0658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5D76B2D7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247.0754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43</w:t>
            </w:r>
          </w:p>
          <w:p w14:paraId="2DB7C9A8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248.0819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7EC00CEA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249.0544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36</w:t>
            </w:r>
          </w:p>
          <w:p w14:paraId="28BC79E0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250.0619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36</w:t>
            </w:r>
          </w:p>
          <w:p w14:paraId="619C4C6E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251.0705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29</w:t>
            </w:r>
          </w:p>
          <w:p w14:paraId="442D11CB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252.0774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10107FED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253.0858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30</w:t>
            </w:r>
          </w:p>
          <w:p w14:paraId="64085F24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254.0931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3036E330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255.1007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44B66C9F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263.0699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60</w:t>
            </w:r>
          </w:p>
          <w:p w14:paraId="2571F4D8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264.0780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35</w:t>
            </w:r>
          </w:p>
          <w:p w14:paraId="1FCAB738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265.0858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101</w:t>
            </w:r>
          </w:p>
          <w:p w14:paraId="3EE3B463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266.0943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408C1A06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267.0650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62</w:t>
            </w:r>
          </w:p>
          <w:p w14:paraId="59CF2CC6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281.0819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7BF5848A" w14:textId="77777777" w:rsidR="00F1586E" w:rsidRPr="00F1586E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lastRenderedPageBreak/>
              <w:t>282.0886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147</w:t>
            </w:r>
          </w:p>
          <w:p w14:paraId="20DB3924" w14:textId="14EA8F75" w:rsidR="00BE72F0" w:rsidRPr="00BE72F0" w:rsidRDefault="00F1586E" w:rsidP="00F158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>297.1116</w:t>
            </w:r>
            <w:r w:rsidRPr="00F1586E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</w:tc>
      </w:tr>
      <w:tr w:rsidR="00F1586E" w:rsidRPr="00CC3375" w14:paraId="36E3BFDF" w14:textId="77777777" w:rsidTr="00C323AC">
        <w:tc>
          <w:tcPr>
            <w:tcW w:w="672" w:type="dxa"/>
            <w:vAlign w:val="center"/>
          </w:tcPr>
          <w:p w14:paraId="5949DEA0" w14:textId="5A449B69" w:rsidR="00F1586E" w:rsidRDefault="00F1586E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763" w:type="dxa"/>
            <w:vAlign w:val="center"/>
          </w:tcPr>
          <w:p w14:paraId="01EE9026" w14:textId="7DDE666B" w:rsidR="00F1586E" w:rsidRDefault="00F1586E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2.77</w:t>
            </w:r>
          </w:p>
        </w:tc>
        <w:tc>
          <w:tcPr>
            <w:tcW w:w="1170" w:type="dxa"/>
            <w:vAlign w:val="center"/>
          </w:tcPr>
          <w:p w14:paraId="381CA41F" w14:textId="2F3E5BE3" w:rsidR="00F1586E" w:rsidRDefault="00F1586E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342.1703</w:t>
            </w:r>
          </w:p>
        </w:tc>
        <w:tc>
          <w:tcPr>
            <w:tcW w:w="4542" w:type="dxa"/>
            <w:vAlign w:val="center"/>
          </w:tcPr>
          <w:p w14:paraId="73372D61" w14:textId="77777777" w:rsidR="00F1586E" w:rsidRDefault="00F1586E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Magnoflorine</w:t>
            </w:r>
          </w:p>
          <w:p w14:paraId="3DD11A72" w14:textId="3333E623" w:rsidR="00F1586E" w:rsidRDefault="00F272A0" w:rsidP="00844F4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2141-09-5</w:t>
            </w:r>
          </w:p>
        </w:tc>
        <w:tc>
          <w:tcPr>
            <w:tcW w:w="2338" w:type="dxa"/>
            <w:vAlign w:val="center"/>
          </w:tcPr>
          <w:p w14:paraId="3E22F462" w14:textId="77777777" w:rsidR="009F1D99" w:rsidRPr="009F1D99" w:rsidRDefault="009F1D99" w:rsidP="009F1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F1D99">
              <w:rPr>
                <w:rFonts w:ascii="Arial" w:hAnsi="Arial" w:cs="Arial"/>
                <w:sz w:val="20"/>
                <w:szCs w:val="20"/>
              </w:rPr>
              <w:t>223.0714</w:t>
            </w:r>
            <w:r w:rsidRPr="009F1D99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5E062D37" w14:textId="77777777" w:rsidR="009F1D99" w:rsidRPr="009F1D99" w:rsidRDefault="009F1D99" w:rsidP="009F1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F1D99">
              <w:rPr>
                <w:rFonts w:ascii="Arial" w:hAnsi="Arial" w:cs="Arial"/>
                <w:sz w:val="20"/>
                <w:szCs w:val="20"/>
              </w:rPr>
              <w:t>238.0970</w:t>
            </w:r>
            <w:r w:rsidRPr="009F1D99">
              <w:rPr>
                <w:rFonts w:ascii="Arial" w:hAnsi="Arial" w:cs="Arial"/>
                <w:sz w:val="20"/>
                <w:szCs w:val="20"/>
              </w:rPr>
              <w:tab/>
              <w:t>71</w:t>
            </w:r>
          </w:p>
          <w:p w14:paraId="2E017A1D" w14:textId="77777777" w:rsidR="009F1D99" w:rsidRPr="009F1D99" w:rsidRDefault="009F1D99" w:rsidP="009F1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F1D99">
              <w:rPr>
                <w:rFonts w:ascii="Arial" w:hAnsi="Arial" w:cs="Arial"/>
                <w:sz w:val="20"/>
                <w:szCs w:val="20"/>
              </w:rPr>
              <w:t>265.0889</w:t>
            </w:r>
            <w:r w:rsidRPr="009F1D99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09B669EE" w14:textId="77777777" w:rsidR="009F1D99" w:rsidRPr="009F1D99" w:rsidRDefault="009F1D99" w:rsidP="009F1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F1D99">
              <w:rPr>
                <w:rFonts w:ascii="Arial" w:hAnsi="Arial" w:cs="Arial"/>
                <w:sz w:val="20"/>
                <w:szCs w:val="20"/>
              </w:rPr>
              <w:t>266.0908</w:t>
            </w:r>
            <w:r w:rsidRPr="009F1D99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360A7633" w14:textId="77777777" w:rsidR="009F1D99" w:rsidRPr="009F1D99" w:rsidRDefault="009F1D99" w:rsidP="009F1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F1D99">
              <w:rPr>
                <w:rFonts w:ascii="Arial" w:hAnsi="Arial" w:cs="Arial"/>
                <w:sz w:val="20"/>
                <w:szCs w:val="20"/>
              </w:rPr>
              <w:t>283.0962</w:t>
            </w:r>
            <w:r w:rsidRPr="009F1D99">
              <w:rPr>
                <w:rFonts w:ascii="Arial" w:hAnsi="Arial" w:cs="Arial"/>
                <w:sz w:val="20"/>
                <w:szCs w:val="20"/>
              </w:rPr>
              <w:tab/>
              <w:t>42</w:t>
            </w:r>
          </w:p>
          <w:p w14:paraId="4A6558D8" w14:textId="77777777" w:rsidR="009F1D99" w:rsidRPr="009F1D99" w:rsidRDefault="009F1D99" w:rsidP="009F1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F1D99">
              <w:rPr>
                <w:rFonts w:ascii="Arial" w:hAnsi="Arial" w:cs="Arial"/>
                <w:sz w:val="20"/>
                <w:szCs w:val="20"/>
              </w:rPr>
              <w:t>298.1167</w:t>
            </w:r>
            <w:r w:rsidRPr="009F1D99">
              <w:rPr>
                <w:rFonts w:ascii="Arial" w:hAnsi="Arial" w:cs="Arial"/>
                <w:sz w:val="20"/>
                <w:szCs w:val="20"/>
              </w:rPr>
              <w:tab/>
              <w:t>35</w:t>
            </w:r>
          </w:p>
          <w:p w14:paraId="19F06873" w14:textId="2D0E39E6" w:rsidR="00F1586E" w:rsidRPr="00F1586E" w:rsidRDefault="009F1D99" w:rsidP="009F1D9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F1D99">
              <w:rPr>
                <w:rFonts w:ascii="Arial" w:hAnsi="Arial" w:cs="Arial"/>
                <w:sz w:val="20"/>
                <w:szCs w:val="20"/>
              </w:rPr>
              <w:t>328.4781</w:t>
            </w:r>
            <w:r w:rsidRPr="009F1D99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</w:tc>
      </w:tr>
      <w:tr w:rsidR="009F1D99" w:rsidRPr="00CC3375" w14:paraId="27E424AF" w14:textId="77777777" w:rsidTr="00C323AC">
        <w:tc>
          <w:tcPr>
            <w:tcW w:w="672" w:type="dxa"/>
            <w:vAlign w:val="center"/>
          </w:tcPr>
          <w:p w14:paraId="30E3E39A" w14:textId="616A83F7" w:rsidR="009F1D99" w:rsidRDefault="009F1D99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14:paraId="319F64EF" w14:textId="112A1890" w:rsidR="009F1D99" w:rsidRDefault="002C6493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9.55</w:t>
            </w:r>
          </w:p>
        </w:tc>
        <w:tc>
          <w:tcPr>
            <w:tcW w:w="1170" w:type="dxa"/>
            <w:vAlign w:val="center"/>
          </w:tcPr>
          <w:p w14:paraId="4AF0046F" w14:textId="5954100A" w:rsidR="009F1D99" w:rsidRDefault="002C6493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274.2742</w:t>
            </w:r>
          </w:p>
        </w:tc>
        <w:tc>
          <w:tcPr>
            <w:tcW w:w="4542" w:type="dxa"/>
            <w:vAlign w:val="center"/>
          </w:tcPr>
          <w:p w14:paraId="5D30E00A" w14:textId="77777777" w:rsidR="002C6493" w:rsidRPr="002C6493" w:rsidRDefault="002C6493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6493">
              <w:rPr>
                <w:rFonts w:ascii="Arial" w:hAnsi="Arial" w:cs="Arial"/>
                <w:sz w:val="20"/>
                <w:szCs w:val="20"/>
              </w:rPr>
              <w:t>N-Lauryldiethanolamine</w:t>
            </w:r>
          </w:p>
          <w:p w14:paraId="74E6E778" w14:textId="55D6F1F4" w:rsidR="009F1D99" w:rsidRPr="002C6493" w:rsidRDefault="002C6493" w:rsidP="00844F46">
            <w:pPr>
              <w:spacing w:after="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C6493">
              <w:rPr>
                <w:rFonts w:ascii="Arial" w:hAnsi="Arial" w:cs="Arial"/>
                <w:sz w:val="20"/>
                <w:szCs w:val="20"/>
              </w:rPr>
              <w:t>1541-67-9</w:t>
            </w:r>
          </w:p>
        </w:tc>
        <w:tc>
          <w:tcPr>
            <w:tcW w:w="2338" w:type="dxa"/>
            <w:vAlign w:val="center"/>
          </w:tcPr>
          <w:p w14:paraId="51269C8E" w14:textId="77777777" w:rsidR="00A1366E" w:rsidRPr="00A1366E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57.0697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69</w:t>
            </w:r>
          </w:p>
          <w:p w14:paraId="5150D691" w14:textId="77777777" w:rsidR="00A1366E" w:rsidRPr="00A1366E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70.0650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81</w:t>
            </w:r>
          </w:p>
          <w:p w14:paraId="2544507E" w14:textId="77777777" w:rsidR="00A1366E" w:rsidRPr="00A1366E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71.0853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21</w:t>
            </w:r>
          </w:p>
          <w:p w14:paraId="48D0C71E" w14:textId="77777777" w:rsidR="00A1366E" w:rsidRPr="00A1366E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75.6440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0C739F78" w14:textId="77777777" w:rsidR="00A1366E" w:rsidRPr="00A1366E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88.0756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4AB982B4" w14:textId="77777777" w:rsidR="00A1366E" w:rsidRPr="00A1366E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102.0916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49D81180" w14:textId="77777777" w:rsidR="00A1366E" w:rsidRPr="00A1366E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106.0863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35</w:t>
            </w:r>
          </w:p>
          <w:p w14:paraId="01243ABD" w14:textId="77777777" w:rsidR="00A1366E" w:rsidRPr="00A1366E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113.8427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65EE12F7" w14:textId="77777777" w:rsidR="00A1366E" w:rsidRPr="00A1366E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119.5663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795A714F" w14:textId="77777777" w:rsidR="00A1366E" w:rsidRPr="00A1366E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129.8173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1DB9D85D" w14:textId="77777777" w:rsidR="00A1366E" w:rsidRPr="00A1366E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147.8442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7DAE3A94" w14:textId="77777777" w:rsidR="00A1366E" w:rsidRPr="00A1366E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242.5163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200A34F5" w14:textId="77777777" w:rsidR="00A1366E" w:rsidRPr="00A1366E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256.2640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594ADBEE" w14:textId="429E51C7" w:rsidR="009F1D99" w:rsidRPr="009F1D99" w:rsidRDefault="00A1366E" w:rsidP="00A1366E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1366E">
              <w:rPr>
                <w:rFonts w:ascii="Arial" w:hAnsi="Arial" w:cs="Arial"/>
                <w:sz w:val="20"/>
                <w:szCs w:val="20"/>
              </w:rPr>
              <w:t>274.2766</w:t>
            </w:r>
            <w:r w:rsidRPr="00A1366E"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</w:tc>
      </w:tr>
      <w:tr w:rsidR="002C1921" w:rsidRPr="00CC3375" w14:paraId="2F7E3E1B" w14:textId="77777777" w:rsidTr="00C323AC">
        <w:tc>
          <w:tcPr>
            <w:tcW w:w="672" w:type="dxa"/>
            <w:vAlign w:val="center"/>
          </w:tcPr>
          <w:p w14:paraId="365F0631" w14:textId="2F15148B" w:rsidR="002C1921" w:rsidRDefault="002C192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14:paraId="767D43C3" w14:textId="0A8F665C" w:rsidR="002C1921" w:rsidRDefault="00B2690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170" w:type="dxa"/>
            <w:vAlign w:val="center"/>
          </w:tcPr>
          <w:p w14:paraId="3E9D985C" w14:textId="7A3F1CE2" w:rsidR="002C1921" w:rsidRDefault="00B2690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249.1959</w:t>
            </w:r>
          </w:p>
        </w:tc>
        <w:tc>
          <w:tcPr>
            <w:tcW w:w="4542" w:type="dxa"/>
            <w:vAlign w:val="center"/>
          </w:tcPr>
          <w:p w14:paraId="65BB1130" w14:textId="16BF1E56" w:rsidR="002C1921" w:rsidRPr="00CB5D2F" w:rsidRDefault="00B26904" w:rsidP="002C6493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B5D2F">
              <w:rPr>
                <w:rFonts w:ascii="Arial" w:hAnsi="Arial" w:cs="Arial"/>
                <w:color w:val="00B050"/>
                <w:sz w:val="20"/>
                <w:szCs w:val="20"/>
              </w:rPr>
              <w:t>Lupanine</w:t>
            </w:r>
          </w:p>
          <w:p w14:paraId="3EEAD977" w14:textId="54386AF7" w:rsidR="00B26904" w:rsidRPr="002C6493" w:rsidRDefault="00B26904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5D2F">
              <w:rPr>
                <w:rFonts w:ascii="Arial" w:hAnsi="Arial" w:cs="Arial"/>
                <w:color w:val="00B050"/>
                <w:sz w:val="20"/>
                <w:szCs w:val="20"/>
              </w:rPr>
              <w:t>486-87-3</w:t>
            </w:r>
          </w:p>
        </w:tc>
        <w:tc>
          <w:tcPr>
            <w:tcW w:w="2338" w:type="dxa"/>
            <w:vAlign w:val="center"/>
          </w:tcPr>
          <w:p w14:paraId="6457534E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58.0646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0523B7FF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69.0330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46567140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70.0645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48</w:t>
            </w:r>
          </w:p>
          <w:p w14:paraId="7D438641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77.3171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22825BEF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80.0488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7E0D9E16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84.0802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6B76B005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84.6111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434B9DBD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85.0647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46EF211E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87.0440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5ED66459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96.0802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52</w:t>
            </w:r>
          </w:p>
          <w:p w14:paraId="61D48C1D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97.0270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32100FF3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98.0592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2D40A7D5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98.0958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128</w:t>
            </w:r>
          </w:p>
          <w:p w14:paraId="247365F4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99.6445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7A1B17BB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101.0072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7C6A55D2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112.0753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166B40EB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114.0908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255</w:t>
            </w:r>
          </w:p>
          <w:p w14:paraId="2BA632F1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115.1669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21FD0A8A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129.0027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038A1273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129.0698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62F26FBC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134.0961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28</w:t>
            </w:r>
          </w:p>
          <w:p w14:paraId="09B574B7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136.1115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380</w:t>
            </w:r>
          </w:p>
          <w:p w14:paraId="114B35CC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150.1274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65</w:t>
            </w:r>
          </w:p>
          <w:p w14:paraId="0D5B981F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166.1222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35</w:t>
            </w:r>
          </w:p>
          <w:p w14:paraId="0DE79BE8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206.1514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18</w:t>
            </w:r>
          </w:p>
          <w:p w14:paraId="0954C111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231.1863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137F5BFB" w14:textId="77777777" w:rsidR="00933E7C" w:rsidRPr="00933E7C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247.1797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52A56E1D" w14:textId="17F86582" w:rsidR="002C1921" w:rsidRPr="00A1366E" w:rsidRDefault="00933E7C" w:rsidP="00933E7C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33E7C">
              <w:rPr>
                <w:rFonts w:ascii="Arial" w:hAnsi="Arial" w:cs="Arial"/>
                <w:sz w:val="20"/>
                <w:szCs w:val="20"/>
              </w:rPr>
              <w:t>249.1962</w:t>
            </w:r>
            <w:r w:rsidRPr="00933E7C">
              <w:rPr>
                <w:rFonts w:ascii="Arial" w:hAnsi="Arial" w:cs="Arial"/>
                <w:sz w:val="20"/>
                <w:szCs w:val="20"/>
              </w:rPr>
              <w:tab/>
              <w:t>1657</w:t>
            </w:r>
          </w:p>
        </w:tc>
      </w:tr>
      <w:tr w:rsidR="00933E7C" w:rsidRPr="00CC3375" w14:paraId="0B24BFE5" w14:textId="77777777" w:rsidTr="00C323AC">
        <w:tc>
          <w:tcPr>
            <w:tcW w:w="672" w:type="dxa"/>
            <w:vAlign w:val="center"/>
          </w:tcPr>
          <w:p w14:paraId="2FED3BCC" w14:textId="5A47DEEB" w:rsidR="00933E7C" w:rsidRDefault="00933E7C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" w:type="dxa"/>
            <w:vAlign w:val="center"/>
          </w:tcPr>
          <w:p w14:paraId="3B1BDD59" w14:textId="65E5BF1F" w:rsidR="00933E7C" w:rsidRDefault="004B5F5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70" w:type="dxa"/>
            <w:vAlign w:val="center"/>
          </w:tcPr>
          <w:p w14:paraId="370769D0" w14:textId="23FA2650" w:rsidR="00933E7C" w:rsidRDefault="004B5F5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751.4615</w:t>
            </w:r>
          </w:p>
        </w:tc>
        <w:tc>
          <w:tcPr>
            <w:tcW w:w="4542" w:type="dxa"/>
            <w:vAlign w:val="center"/>
          </w:tcPr>
          <w:p w14:paraId="1EA65B53" w14:textId="77777777" w:rsidR="00933E7C" w:rsidRDefault="004B5F5A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a-Hederin</w:t>
            </w:r>
          </w:p>
          <w:p w14:paraId="3273192B" w14:textId="572829C2" w:rsidR="004B5F5A" w:rsidRDefault="004B5F5A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27013-91-8</w:t>
            </w:r>
          </w:p>
        </w:tc>
        <w:tc>
          <w:tcPr>
            <w:tcW w:w="2338" w:type="dxa"/>
            <w:vAlign w:val="center"/>
          </w:tcPr>
          <w:p w14:paraId="25C3BAF1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85.0282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0E774B5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115.0396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2A7536B2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129.0533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6DC01690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144.7982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7D2E9296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166.8288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7EBA837E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174.1212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5453747B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lastRenderedPageBreak/>
              <w:t>205.9828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20A86854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207.1751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77B72997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279.1080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8C38635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399.2415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10007EF1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409.3452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E12954D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437.3444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29F69C31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455.3527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74D2C8F5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583.4149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557451F1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601.4205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6A787CF7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619.4366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2B5EF795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751.4638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754CDF86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115.1669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21281410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129.0027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1996715F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129.0698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3B880EE5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134.0961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DB048AC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136.1115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1EE0D464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150.1274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3240B501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166.1222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776CB56F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206.1514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20796DDE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231.1863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6D78B1F1" w14:textId="77777777" w:rsidR="003076D5" w:rsidRPr="003076D5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247.1797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049960D7" w14:textId="4A4F51A7" w:rsidR="00933E7C" w:rsidRPr="00933E7C" w:rsidRDefault="003076D5" w:rsidP="003076D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3076D5">
              <w:rPr>
                <w:rFonts w:ascii="Arial" w:hAnsi="Arial" w:cs="Arial"/>
                <w:sz w:val="20"/>
                <w:szCs w:val="20"/>
              </w:rPr>
              <w:t>249.1962</w:t>
            </w:r>
            <w:r w:rsidRPr="003076D5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3076D5" w:rsidRPr="00CC3375" w14:paraId="108607E3" w14:textId="77777777" w:rsidTr="00C323AC">
        <w:tc>
          <w:tcPr>
            <w:tcW w:w="672" w:type="dxa"/>
            <w:vAlign w:val="center"/>
          </w:tcPr>
          <w:p w14:paraId="14B53B3E" w14:textId="109A1F23" w:rsidR="003076D5" w:rsidRDefault="003076D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763" w:type="dxa"/>
            <w:vAlign w:val="center"/>
          </w:tcPr>
          <w:p w14:paraId="07AE8534" w14:textId="58F8E379" w:rsidR="003076D5" w:rsidRDefault="001241B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7.28</w:t>
            </w:r>
          </w:p>
        </w:tc>
        <w:tc>
          <w:tcPr>
            <w:tcW w:w="1170" w:type="dxa"/>
            <w:vAlign w:val="center"/>
          </w:tcPr>
          <w:p w14:paraId="4D38E0E6" w14:textId="3D0D7ED0" w:rsidR="003076D5" w:rsidRDefault="00813C67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781.4727</w:t>
            </w:r>
          </w:p>
        </w:tc>
        <w:tc>
          <w:tcPr>
            <w:tcW w:w="4542" w:type="dxa"/>
            <w:vAlign w:val="center"/>
          </w:tcPr>
          <w:p w14:paraId="238B827B" w14:textId="77777777" w:rsidR="003076D5" w:rsidRDefault="00813C67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Saikosaponin A</w:t>
            </w:r>
          </w:p>
          <w:p w14:paraId="1A18BC90" w14:textId="0AAF6AFE" w:rsidR="00813C67" w:rsidRDefault="00813C67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20736-09-8</w:t>
            </w:r>
          </w:p>
        </w:tc>
        <w:tc>
          <w:tcPr>
            <w:tcW w:w="2338" w:type="dxa"/>
            <w:vAlign w:val="center"/>
          </w:tcPr>
          <w:p w14:paraId="1B43D05F" w14:textId="77777777" w:rsidR="006E49F9" w:rsidRPr="006E49F9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85.0277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139D907A" w14:textId="77777777" w:rsidR="006E49F9" w:rsidRPr="006E49F9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100.5207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EBC4222" w14:textId="77777777" w:rsidR="006E49F9" w:rsidRPr="006E49F9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129.0534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3741D377" w14:textId="77777777" w:rsidR="006E49F9" w:rsidRPr="006E49F9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160.9071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735A5026" w14:textId="77777777" w:rsidR="006E49F9" w:rsidRPr="006E49F9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197.6016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6AC1AC6D" w14:textId="77777777" w:rsidR="006E49F9" w:rsidRPr="006E49F9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207.1744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2300BDB9" w14:textId="77777777" w:rsidR="006E49F9" w:rsidRPr="006E49F9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309.1187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35</w:t>
            </w:r>
          </w:p>
          <w:p w14:paraId="6E7B19CD" w14:textId="77777777" w:rsidR="006E49F9" w:rsidRPr="006E49F9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397.3084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0399C523" w14:textId="77777777" w:rsidR="006E49F9" w:rsidRPr="006E49F9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409.3487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16</w:t>
            </w:r>
          </w:p>
          <w:p w14:paraId="3D2C8657" w14:textId="77777777" w:rsidR="006E49F9" w:rsidRPr="006E49F9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437.3436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702A7B0A" w14:textId="77777777" w:rsidR="006E49F9" w:rsidRPr="006E49F9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455.3534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95</w:t>
            </w:r>
          </w:p>
          <w:p w14:paraId="28BF1AC2" w14:textId="77777777" w:rsidR="006E49F9" w:rsidRPr="006E49F9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601.4177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46723C26" w14:textId="77777777" w:rsidR="006E49F9" w:rsidRPr="006E49F9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619.4238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42068E18" w14:textId="277A5612" w:rsidR="003076D5" w:rsidRPr="003076D5" w:rsidRDefault="006E49F9" w:rsidP="006E49F9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E49F9">
              <w:rPr>
                <w:rFonts w:ascii="Arial" w:hAnsi="Arial" w:cs="Arial"/>
                <w:sz w:val="20"/>
                <w:szCs w:val="20"/>
              </w:rPr>
              <w:t>781.4708</w:t>
            </w:r>
            <w:r w:rsidRPr="006E49F9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</w:tc>
      </w:tr>
      <w:tr w:rsidR="006E49F9" w:rsidRPr="00CC3375" w14:paraId="104D3531" w14:textId="77777777" w:rsidTr="00C323AC">
        <w:tc>
          <w:tcPr>
            <w:tcW w:w="672" w:type="dxa"/>
            <w:vAlign w:val="center"/>
          </w:tcPr>
          <w:p w14:paraId="5A00E41D" w14:textId="43118DD8" w:rsidR="006E49F9" w:rsidRDefault="006E49F9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" w:type="dxa"/>
            <w:vAlign w:val="center"/>
          </w:tcPr>
          <w:p w14:paraId="6F3C198E" w14:textId="14DAE994" w:rsidR="006E49F9" w:rsidRDefault="00901C86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6.96</w:t>
            </w:r>
          </w:p>
        </w:tc>
        <w:tc>
          <w:tcPr>
            <w:tcW w:w="1170" w:type="dxa"/>
            <w:vAlign w:val="center"/>
          </w:tcPr>
          <w:p w14:paraId="6FAD4170" w14:textId="69258F06" w:rsidR="006E49F9" w:rsidRDefault="007543C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959.5229</w:t>
            </w:r>
          </w:p>
        </w:tc>
        <w:tc>
          <w:tcPr>
            <w:tcW w:w="4542" w:type="dxa"/>
            <w:vAlign w:val="center"/>
          </w:tcPr>
          <w:p w14:paraId="47C481F3" w14:textId="77777777" w:rsidR="006E49F9" w:rsidRDefault="007543C2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Asiaticoside</w:t>
            </w:r>
          </w:p>
          <w:p w14:paraId="64B45268" w14:textId="7E3BA10D" w:rsidR="007543C2" w:rsidRDefault="007543C2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16830-15-2</w:t>
            </w:r>
          </w:p>
        </w:tc>
        <w:tc>
          <w:tcPr>
            <w:tcW w:w="2338" w:type="dxa"/>
            <w:vAlign w:val="center"/>
          </w:tcPr>
          <w:p w14:paraId="7E32B34C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129.0542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7A157479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131.0180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24224E8E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147.0656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532C5628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156.9923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66F21BB0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165.6242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711D2300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170.9757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05D49EB4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179.9275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48D921DA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184.0413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4CF48674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207.1756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5BD6FD4F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273.0966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61C0B27D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309.1175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62</w:t>
            </w:r>
          </w:p>
          <w:p w14:paraId="388C49BD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310.1227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78F5B9D0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408.3279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05E65ED2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426.3463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71D0544F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436.3269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603F597A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453.3390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54</w:t>
            </w:r>
          </w:p>
          <w:p w14:paraId="7958840B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454.3430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78</w:t>
            </w:r>
          </w:p>
          <w:p w14:paraId="53CE9B52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471.3497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50</w:t>
            </w:r>
          </w:p>
          <w:p w14:paraId="38298669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472.3524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2C163A05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600.3837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15</w:t>
            </w:r>
          </w:p>
          <w:p w14:paraId="6BBC9D6B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618.4042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23</w:t>
            </w:r>
          </w:p>
          <w:p w14:paraId="3DEFF647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lastRenderedPageBreak/>
              <w:t>636.4207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28</w:t>
            </w:r>
          </w:p>
          <w:p w14:paraId="39C7C48E" w14:textId="77777777" w:rsidR="000E34F3" w:rsidRPr="000E34F3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652.4166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74CA4F32" w14:textId="3FCC4F5B" w:rsidR="006E49F9" w:rsidRPr="006E49F9" w:rsidRDefault="000E34F3" w:rsidP="000E34F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E34F3">
              <w:rPr>
                <w:rFonts w:ascii="Arial" w:hAnsi="Arial" w:cs="Arial"/>
                <w:sz w:val="20"/>
                <w:szCs w:val="20"/>
              </w:rPr>
              <w:t>798.4795</w:t>
            </w:r>
            <w:r w:rsidRPr="000E34F3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</w:tc>
      </w:tr>
      <w:tr w:rsidR="000E34F3" w:rsidRPr="00CC3375" w14:paraId="5718BB50" w14:textId="77777777" w:rsidTr="00C323AC">
        <w:tc>
          <w:tcPr>
            <w:tcW w:w="672" w:type="dxa"/>
            <w:vAlign w:val="center"/>
          </w:tcPr>
          <w:p w14:paraId="38402374" w14:textId="4C228436" w:rsidR="000E34F3" w:rsidRDefault="000E34F3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763" w:type="dxa"/>
            <w:vAlign w:val="center"/>
          </w:tcPr>
          <w:p w14:paraId="0F9CFB73" w14:textId="44F21EE3" w:rsidR="000E34F3" w:rsidRDefault="000E34F3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170" w:type="dxa"/>
            <w:vAlign w:val="center"/>
          </w:tcPr>
          <w:p w14:paraId="14672A3F" w14:textId="24745C43" w:rsidR="000E34F3" w:rsidRDefault="000E34F3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265.1547</w:t>
            </w:r>
          </w:p>
        </w:tc>
        <w:tc>
          <w:tcPr>
            <w:tcW w:w="4542" w:type="dxa"/>
            <w:vAlign w:val="center"/>
          </w:tcPr>
          <w:p w14:paraId="5F6E4F98" w14:textId="77777777" w:rsidR="000E34F3" w:rsidRDefault="000E34F3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2-propenamide</w:t>
            </w:r>
          </w:p>
          <w:p w14:paraId="54CC6098" w14:textId="24863555" w:rsidR="000E34F3" w:rsidRDefault="000E34F3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501-13-3</w:t>
            </w:r>
          </w:p>
        </w:tc>
        <w:tc>
          <w:tcPr>
            <w:tcW w:w="2338" w:type="dxa"/>
            <w:vAlign w:val="center"/>
          </w:tcPr>
          <w:p w14:paraId="47F402A2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64.0008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715E361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72.0802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1DC0FAF9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75.1916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0F68EA51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80.1905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6F1E052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86.0596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8377AC9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89.0381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136E586C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89.1072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0B42F430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98.0958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29E9DD2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98.9753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3A194699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104.0613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76B63618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105.3945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74620BE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110.9755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6862F3C2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112.0749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372E5868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117.0331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28</w:t>
            </w:r>
          </w:p>
          <w:p w14:paraId="08025C16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134.0349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D936459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135.0442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7A7D988C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145.0281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3F523A7B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149.0594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509A51D5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163.0395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B42275A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165.0700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3EC92C5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166.0773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65C758B2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177.0546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47</w:t>
            </w:r>
          </w:p>
          <w:p w14:paraId="2BA2894B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177.5520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1579D9EA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178.2809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7EA9AD69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179.0860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E6E9951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189.0688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03FCA227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190.0769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DE570F6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191.0854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362B4916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194.0728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59FA1EA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195.0783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8136E71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205.0659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2C80B620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207.0813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60D7B1A1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208.0896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DC65CAE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209.0981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DDE6E54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219.0821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693B74AA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222.0683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8F78A08" w14:textId="77777777" w:rsidR="00841AB8" w:rsidRPr="00841AB8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247.1819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3FA2796A" w14:textId="3B771A71" w:rsidR="000E34F3" w:rsidRPr="000E34F3" w:rsidRDefault="00841AB8" w:rsidP="00841AB8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41AB8">
              <w:rPr>
                <w:rFonts w:ascii="Arial" w:hAnsi="Arial" w:cs="Arial"/>
                <w:sz w:val="20"/>
                <w:szCs w:val="20"/>
              </w:rPr>
              <w:t>265.1914</w:t>
            </w:r>
            <w:r w:rsidRPr="00841AB8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</w:tc>
      </w:tr>
      <w:tr w:rsidR="00841AB8" w:rsidRPr="00CC3375" w14:paraId="0113C890" w14:textId="77777777" w:rsidTr="00C323AC">
        <w:tc>
          <w:tcPr>
            <w:tcW w:w="672" w:type="dxa"/>
            <w:vAlign w:val="center"/>
          </w:tcPr>
          <w:p w14:paraId="02B55F0B" w14:textId="36A3FDB7" w:rsidR="00841AB8" w:rsidRDefault="00841AB8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" w:type="dxa"/>
            <w:vAlign w:val="center"/>
          </w:tcPr>
          <w:p w14:paraId="030BE5EB" w14:textId="68777AE5" w:rsidR="00841AB8" w:rsidRDefault="00B051F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170" w:type="dxa"/>
            <w:vAlign w:val="center"/>
          </w:tcPr>
          <w:p w14:paraId="7A800F55" w14:textId="2461BF43" w:rsidR="00841AB8" w:rsidRDefault="00B051F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205.1337</w:t>
            </w:r>
          </w:p>
        </w:tc>
        <w:tc>
          <w:tcPr>
            <w:tcW w:w="4542" w:type="dxa"/>
            <w:vAlign w:val="center"/>
          </w:tcPr>
          <w:p w14:paraId="3D86B797" w14:textId="77777777" w:rsidR="00841AB8" w:rsidRDefault="00B051F1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N-methylcytisine</w:t>
            </w:r>
          </w:p>
          <w:p w14:paraId="1DD9321A" w14:textId="0EF55452" w:rsidR="00B051F1" w:rsidRDefault="00B051F1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63699-79-6</w:t>
            </w:r>
          </w:p>
        </w:tc>
        <w:tc>
          <w:tcPr>
            <w:tcW w:w="2338" w:type="dxa"/>
            <w:vAlign w:val="center"/>
          </w:tcPr>
          <w:p w14:paraId="4F3F4C8C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55.9338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4A68727F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56.0490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23FD5199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58.0646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48301DCB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79.2350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8F3CBF6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82.0649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3BE486B1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84.0807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4910048C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94.0651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068B5D4F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97.3501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2B874923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108.0655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000D885A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108.0802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234A6DC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110.0608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58F2084F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110.0959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5835A3A0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118.0645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1CD324AB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118.0823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B326B0B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122.0602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0841644F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125.7762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4FB1DFF9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lastRenderedPageBreak/>
              <w:t>130.0652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5EA32EA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132.0818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34B02495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133.0523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4783F6B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136.4594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425DD29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139.8265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BA2604F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144.0804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4F559EA0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146.0596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22B33792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147.0666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50678E8A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160.0753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2FD42E4F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162.0906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A014EEF" w14:textId="77777777" w:rsidR="00A624E4" w:rsidRPr="00A624E4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164.0939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3063D5F4" w14:textId="1F3E168B" w:rsidR="00841AB8" w:rsidRPr="00841AB8" w:rsidRDefault="00A624E4" w:rsidP="00A624E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A624E4">
              <w:rPr>
                <w:rFonts w:ascii="Arial" w:hAnsi="Arial" w:cs="Arial"/>
                <w:sz w:val="20"/>
                <w:szCs w:val="20"/>
              </w:rPr>
              <w:t>205.1335</w:t>
            </w:r>
            <w:r w:rsidRPr="00A624E4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</w:tc>
      </w:tr>
      <w:tr w:rsidR="00A624E4" w:rsidRPr="00CC3375" w14:paraId="7D0696A4" w14:textId="77777777" w:rsidTr="00C323AC">
        <w:tc>
          <w:tcPr>
            <w:tcW w:w="672" w:type="dxa"/>
            <w:vAlign w:val="center"/>
          </w:tcPr>
          <w:p w14:paraId="15CEA8DC" w14:textId="7E39440E" w:rsidR="00A624E4" w:rsidRDefault="00A624E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763" w:type="dxa"/>
            <w:vAlign w:val="center"/>
          </w:tcPr>
          <w:p w14:paraId="3430BA8E" w14:textId="59F99346" w:rsidR="00A624E4" w:rsidRDefault="003C26C9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10.54</w:t>
            </w:r>
          </w:p>
        </w:tc>
        <w:tc>
          <w:tcPr>
            <w:tcW w:w="1170" w:type="dxa"/>
            <w:vAlign w:val="center"/>
          </w:tcPr>
          <w:p w14:paraId="4C71A560" w14:textId="77A3C005" w:rsidR="00A624E4" w:rsidRDefault="008203D6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455.3519</w:t>
            </w:r>
          </w:p>
        </w:tc>
        <w:tc>
          <w:tcPr>
            <w:tcW w:w="4542" w:type="dxa"/>
            <w:vAlign w:val="center"/>
          </w:tcPr>
          <w:p w14:paraId="1A2F70AB" w14:textId="77777777" w:rsidR="00A624E4" w:rsidRDefault="008203D6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03D6">
              <w:rPr>
                <w:rFonts w:ascii="Arial" w:hAnsi="Arial" w:cs="Arial"/>
                <w:sz w:val="20"/>
                <w:szCs w:val="20"/>
              </w:rPr>
              <w:t>NCGC00380944-01</w:t>
            </w:r>
          </w:p>
          <w:p w14:paraId="3EE23685" w14:textId="2D97233C" w:rsidR="008203D6" w:rsidRDefault="008203D6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2566F9B5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67.0544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7A86672C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69.0698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1130FBB2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79.0544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1F34A71F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81.0697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39</w:t>
            </w:r>
          </w:p>
          <w:p w14:paraId="41FC005E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83.0851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7BA6E126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86.3485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4C186830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91.0537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5F61DD2A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93.0698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486E8B65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95.0854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72</w:t>
            </w:r>
          </w:p>
          <w:p w14:paraId="53E67430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97.0989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B042EC0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105.0700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31</w:t>
            </w:r>
          </w:p>
          <w:p w14:paraId="7A82695E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107.0855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48</w:t>
            </w:r>
          </w:p>
          <w:p w14:paraId="78113162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109.0656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46A06EB8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109.1012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44</w:t>
            </w:r>
          </w:p>
          <w:p w14:paraId="13C454E6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111.0804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66</w:t>
            </w:r>
          </w:p>
          <w:p w14:paraId="6DF9BD0A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119.0857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46</w:t>
            </w:r>
          </w:p>
          <w:p w14:paraId="20D61F65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121.1012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46</w:t>
            </w:r>
          </w:p>
          <w:p w14:paraId="517F3BC9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123.1166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17</w:t>
            </w:r>
          </w:p>
          <w:p w14:paraId="19255C8C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131.0858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495C281F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133.1015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48</w:t>
            </w:r>
          </w:p>
          <w:p w14:paraId="6F7C0F1E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135.1170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31</w:t>
            </w:r>
          </w:p>
          <w:p w14:paraId="055CD448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137.1326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554894AA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139.1124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5C7C14AC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145.1012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1F31FF4D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147.1171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53</w:t>
            </w:r>
          </w:p>
          <w:p w14:paraId="5C1BE744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149.1329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45</w:t>
            </w:r>
          </w:p>
          <w:p w14:paraId="358401AE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151.1126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24415238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153.0912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78FBF84B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159.1176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27</w:t>
            </w:r>
          </w:p>
          <w:p w14:paraId="75716029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161.1328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44</w:t>
            </w:r>
          </w:p>
          <w:p w14:paraId="1982FC1C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163.1487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39</w:t>
            </w:r>
          </w:p>
          <w:p w14:paraId="510E7159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173.1330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321F3F7F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175.1489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35</w:t>
            </w:r>
          </w:p>
          <w:p w14:paraId="73D3AEA5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177.1641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27</w:t>
            </w:r>
          </w:p>
          <w:p w14:paraId="1ADFE309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178.2791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1A1583BF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183.8857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466C080F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185.1308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397E00D7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187.1494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24</w:t>
            </w:r>
          </w:p>
          <w:p w14:paraId="31F30655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189.1645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5346B6A1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191.1796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5AD930D4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199.1482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593315E6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201.1644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47</w:t>
            </w:r>
          </w:p>
          <w:p w14:paraId="17DBED14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203.1802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62</w:t>
            </w:r>
          </w:p>
          <w:p w14:paraId="6B22C78B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207.1755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304E10F0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213.1646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3DECA154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lastRenderedPageBreak/>
              <w:t>215.1807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39F5DAB3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219.1752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27D3CDEF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221.1917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390198D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227.1813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4A30F3E3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229.1945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5309381C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243.2109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23BA728D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255.2098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42C93FAC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269.2270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3D9C8905" w14:textId="77777777" w:rsidR="00F41184" w:rsidRPr="00F4118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351.3017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075257FF" w14:textId="39414EFF" w:rsidR="00A624E4" w:rsidRPr="00A624E4" w:rsidRDefault="00F41184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41184">
              <w:rPr>
                <w:rFonts w:ascii="Arial" w:hAnsi="Arial" w:cs="Arial"/>
                <w:sz w:val="20"/>
                <w:szCs w:val="20"/>
              </w:rPr>
              <w:t>409.3434</w:t>
            </w:r>
            <w:r w:rsidRPr="00F41184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F41184" w:rsidRPr="00CC3375" w14:paraId="450B4310" w14:textId="77777777" w:rsidTr="00C323AC">
        <w:tc>
          <w:tcPr>
            <w:tcW w:w="672" w:type="dxa"/>
            <w:vAlign w:val="center"/>
          </w:tcPr>
          <w:p w14:paraId="5FBB5042" w14:textId="35EDFB20" w:rsidR="00F41184" w:rsidRDefault="00F4118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763" w:type="dxa"/>
            <w:vAlign w:val="center"/>
          </w:tcPr>
          <w:p w14:paraId="3002EC76" w14:textId="045D2A08" w:rsidR="00F41184" w:rsidRDefault="00E3391E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9.73</w:t>
            </w:r>
          </w:p>
        </w:tc>
        <w:tc>
          <w:tcPr>
            <w:tcW w:w="1170" w:type="dxa"/>
            <w:vAlign w:val="center"/>
          </w:tcPr>
          <w:p w14:paraId="7B3647B3" w14:textId="2B342073" w:rsidR="00F41184" w:rsidRDefault="00E3391E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286.1439</w:t>
            </w:r>
          </w:p>
        </w:tc>
        <w:tc>
          <w:tcPr>
            <w:tcW w:w="4542" w:type="dxa"/>
            <w:vAlign w:val="center"/>
          </w:tcPr>
          <w:p w14:paraId="6F707A04" w14:textId="77777777" w:rsidR="00F41184" w:rsidRDefault="00E3391E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Piperine</w:t>
            </w:r>
          </w:p>
          <w:p w14:paraId="6C69A040" w14:textId="10906D20" w:rsidR="00E3391E" w:rsidRPr="008203D6" w:rsidRDefault="00FA608D" w:rsidP="002C64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94-62-2</w:t>
            </w:r>
          </w:p>
        </w:tc>
        <w:tc>
          <w:tcPr>
            <w:tcW w:w="2338" w:type="dxa"/>
            <w:vAlign w:val="center"/>
          </w:tcPr>
          <w:p w14:paraId="273CEE47" w14:textId="77777777" w:rsidR="00090BC5" w:rsidRPr="00090BC5" w:rsidRDefault="00090BC5" w:rsidP="00090BC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90BC5">
              <w:rPr>
                <w:rFonts w:ascii="Arial" w:hAnsi="Arial" w:cs="Arial"/>
                <w:sz w:val="20"/>
                <w:szCs w:val="20"/>
              </w:rPr>
              <w:t>64.7003</w:t>
            </w:r>
            <w:r w:rsidRPr="00090BC5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678DD0CA" w14:textId="77777777" w:rsidR="00090BC5" w:rsidRPr="00090BC5" w:rsidRDefault="00090BC5" w:rsidP="00090BC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90BC5">
              <w:rPr>
                <w:rFonts w:ascii="Arial" w:hAnsi="Arial" w:cs="Arial"/>
                <w:sz w:val="20"/>
                <w:szCs w:val="20"/>
              </w:rPr>
              <w:t>69.0696</w:t>
            </w:r>
            <w:r w:rsidRPr="00090BC5">
              <w:rPr>
                <w:rFonts w:ascii="Arial" w:hAnsi="Arial" w:cs="Arial"/>
                <w:sz w:val="20"/>
                <w:szCs w:val="20"/>
              </w:rPr>
              <w:tab/>
              <w:t>21</w:t>
            </w:r>
          </w:p>
          <w:p w14:paraId="468FBBA9" w14:textId="77777777" w:rsidR="00090BC5" w:rsidRPr="00090BC5" w:rsidRDefault="00090BC5" w:rsidP="00090BC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90BC5">
              <w:rPr>
                <w:rFonts w:ascii="Arial" w:hAnsi="Arial" w:cs="Arial"/>
                <w:sz w:val="20"/>
                <w:szCs w:val="20"/>
              </w:rPr>
              <w:t>76.0397</w:t>
            </w:r>
            <w:r w:rsidRPr="00090BC5">
              <w:rPr>
                <w:rFonts w:ascii="Arial" w:hAnsi="Arial" w:cs="Arial"/>
                <w:sz w:val="20"/>
                <w:szCs w:val="20"/>
              </w:rPr>
              <w:tab/>
              <w:t>13</w:t>
            </w:r>
          </w:p>
          <w:p w14:paraId="131F19EA" w14:textId="77777777" w:rsidR="00090BC5" w:rsidRPr="00090BC5" w:rsidRDefault="00090BC5" w:rsidP="00090BC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90BC5">
              <w:rPr>
                <w:rFonts w:ascii="Arial" w:hAnsi="Arial" w:cs="Arial"/>
                <w:sz w:val="20"/>
                <w:szCs w:val="20"/>
              </w:rPr>
              <w:t>115.0543</w:t>
            </w:r>
            <w:r w:rsidRPr="00090BC5">
              <w:rPr>
                <w:rFonts w:ascii="Arial" w:hAnsi="Arial" w:cs="Arial"/>
                <w:sz w:val="20"/>
                <w:szCs w:val="20"/>
              </w:rPr>
              <w:tab/>
              <w:t>52</w:t>
            </w:r>
          </w:p>
          <w:p w14:paraId="2B31DF7B" w14:textId="77777777" w:rsidR="00090BC5" w:rsidRPr="00090BC5" w:rsidRDefault="00090BC5" w:rsidP="00090BC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90BC5">
              <w:rPr>
                <w:rFonts w:ascii="Arial" w:hAnsi="Arial" w:cs="Arial"/>
                <w:sz w:val="20"/>
                <w:szCs w:val="20"/>
              </w:rPr>
              <w:t>125.0967</w:t>
            </w:r>
            <w:r w:rsidRPr="00090BC5">
              <w:rPr>
                <w:rFonts w:ascii="Arial" w:hAnsi="Arial" w:cs="Arial"/>
                <w:sz w:val="20"/>
                <w:szCs w:val="20"/>
              </w:rPr>
              <w:tab/>
              <w:t>11</w:t>
            </w:r>
          </w:p>
          <w:p w14:paraId="33573160" w14:textId="77777777" w:rsidR="00090BC5" w:rsidRPr="00090BC5" w:rsidRDefault="00090BC5" w:rsidP="00090BC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90BC5">
              <w:rPr>
                <w:rFonts w:ascii="Arial" w:hAnsi="Arial" w:cs="Arial"/>
                <w:sz w:val="20"/>
                <w:szCs w:val="20"/>
              </w:rPr>
              <w:t>133.4080</w:t>
            </w:r>
            <w:r w:rsidRPr="00090BC5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330DF27D" w14:textId="77777777" w:rsidR="00090BC5" w:rsidRPr="00090BC5" w:rsidRDefault="00090BC5" w:rsidP="00090BC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90BC5">
              <w:rPr>
                <w:rFonts w:ascii="Arial" w:hAnsi="Arial" w:cs="Arial"/>
                <w:sz w:val="20"/>
                <w:szCs w:val="20"/>
              </w:rPr>
              <w:t>135.0441</w:t>
            </w:r>
            <w:r w:rsidRPr="00090BC5">
              <w:rPr>
                <w:rFonts w:ascii="Arial" w:hAnsi="Arial" w:cs="Arial"/>
                <w:sz w:val="20"/>
                <w:szCs w:val="20"/>
              </w:rPr>
              <w:tab/>
              <w:t>55</w:t>
            </w:r>
          </w:p>
          <w:p w14:paraId="391C6B3E" w14:textId="77777777" w:rsidR="00090BC5" w:rsidRPr="00090BC5" w:rsidRDefault="00090BC5" w:rsidP="00090BC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90BC5">
              <w:rPr>
                <w:rFonts w:ascii="Arial" w:hAnsi="Arial" w:cs="Arial"/>
                <w:sz w:val="20"/>
                <w:szCs w:val="20"/>
              </w:rPr>
              <w:t>143.0500</w:t>
            </w:r>
            <w:r w:rsidRPr="00090BC5">
              <w:rPr>
                <w:rFonts w:ascii="Arial" w:hAnsi="Arial" w:cs="Arial"/>
                <w:sz w:val="20"/>
                <w:szCs w:val="20"/>
              </w:rPr>
              <w:tab/>
              <w:t>53</w:t>
            </w:r>
          </w:p>
          <w:p w14:paraId="124B0E74" w14:textId="77777777" w:rsidR="00090BC5" w:rsidRPr="00090BC5" w:rsidRDefault="00090BC5" w:rsidP="00090BC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90BC5">
              <w:rPr>
                <w:rFonts w:ascii="Arial" w:hAnsi="Arial" w:cs="Arial"/>
                <w:sz w:val="20"/>
                <w:szCs w:val="20"/>
              </w:rPr>
              <w:t>171.0447</w:t>
            </w:r>
            <w:r w:rsidRPr="00090BC5">
              <w:rPr>
                <w:rFonts w:ascii="Arial" w:hAnsi="Arial" w:cs="Arial"/>
                <w:sz w:val="20"/>
                <w:szCs w:val="20"/>
              </w:rPr>
              <w:tab/>
              <w:t>35</w:t>
            </w:r>
          </w:p>
          <w:p w14:paraId="64764551" w14:textId="77777777" w:rsidR="00090BC5" w:rsidRPr="00090BC5" w:rsidRDefault="00090BC5" w:rsidP="00090BC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90BC5">
              <w:rPr>
                <w:rFonts w:ascii="Arial" w:hAnsi="Arial" w:cs="Arial"/>
                <w:sz w:val="20"/>
                <w:szCs w:val="20"/>
              </w:rPr>
              <w:t>173.0614</w:t>
            </w:r>
            <w:r w:rsidRPr="00090BC5">
              <w:rPr>
                <w:rFonts w:ascii="Arial" w:hAnsi="Arial" w:cs="Arial"/>
                <w:sz w:val="20"/>
                <w:szCs w:val="20"/>
              </w:rPr>
              <w:tab/>
              <w:t>19</w:t>
            </w:r>
          </w:p>
          <w:p w14:paraId="2B35ABC4" w14:textId="284E11B7" w:rsidR="00F41184" w:rsidRPr="00F41184" w:rsidRDefault="00090BC5" w:rsidP="00090BC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90BC5">
              <w:rPr>
                <w:rFonts w:ascii="Arial" w:hAnsi="Arial" w:cs="Arial"/>
                <w:sz w:val="20"/>
                <w:szCs w:val="20"/>
              </w:rPr>
              <w:t>201.0554</w:t>
            </w:r>
            <w:r w:rsidRPr="00090BC5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1776A5" w:rsidRPr="00CC3375" w14:paraId="356D151E" w14:textId="77777777" w:rsidTr="00C323AC">
        <w:tc>
          <w:tcPr>
            <w:tcW w:w="672" w:type="dxa"/>
            <w:vAlign w:val="center"/>
          </w:tcPr>
          <w:p w14:paraId="32371EC7" w14:textId="29AC9955" w:rsidR="001776A5" w:rsidRDefault="001776A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3" w:type="dxa"/>
            <w:vAlign w:val="center"/>
          </w:tcPr>
          <w:p w14:paraId="07A48852" w14:textId="38C2F4FA" w:rsidR="001776A5" w:rsidRDefault="001776A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5.97</w:t>
            </w:r>
          </w:p>
        </w:tc>
        <w:tc>
          <w:tcPr>
            <w:tcW w:w="1170" w:type="dxa"/>
            <w:vAlign w:val="center"/>
          </w:tcPr>
          <w:p w14:paraId="4E0E64F7" w14:textId="11FC3493" w:rsidR="001776A5" w:rsidRDefault="001776A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370.1284</w:t>
            </w:r>
          </w:p>
        </w:tc>
        <w:tc>
          <w:tcPr>
            <w:tcW w:w="4542" w:type="dxa"/>
            <w:vAlign w:val="center"/>
          </w:tcPr>
          <w:p w14:paraId="194433E5" w14:textId="2B64089B" w:rsidR="001776A5" w:rsidRPr="000C656B" w:rsidRDefault="001776A5" w:rsidP="002C64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56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Taspine</w:t>
            </w:r>
          </w:p>
        </w:tc>
        <w:tc>
          <w:tcPr>
            <w:tcW w:w="2338" w:type="dxa"/>
            <w:vAlign w:val="center"/>
          </w:tcPr>
          <w:p w14:paraId="292ACFB6" w14:textId="77777777" w:rsidR="00956265" w:rsidRPr="00956265" w:rsidRDefault="00956265" w:rsidP="0095626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56265">
              <w:rPr>
                <w:rFonts w:ascii="Arial" w:hAnsi="Arial" w:cs="Arial"/>
                <w:sz w:val="20"/>
                <w:szCs w:val="20"/>
              </w:rPr>
              <w:t>80.9558</w:t>
            </w:r>
            <w:r w:rsidRPr="00956265">
              <w:rPr>
                <w:rFonts w:ascii="Arial" w:hAnsi="Arial" w:cs="Arial"/>
                <w:sz w:val="20"/>
                <w:szCs w:val="20"/>
              </w:rPr>
              <w:tab/>
              <w:t>20</w:t>
            </w:r>
          </w:p>
          <w:p w14:paraId="6A6F46F7" w14:textId="77777777" w:rsidR="00956265" w:rsidRPr="00956265" w:rsidRDefault="00956265" w:rsidP="0095626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56265">
              <w:rPr>
                <w:rFonts w:ascii="Arial" w:hAnsi="Arial" w:cs="Arial"/>
                <w:sz w:val="20"/>
                <w:szCs w:val="20"/>
              </w:rPr>
              <w:t>131.0990</w:t>
            </w:r>
            <w:r w:rsidRPr="00956265">
              <w:rPr>
                <w:rFonts w:ascii="Arial" w:hAnsi="Arial" w:cs="Arial"/>
                <w:sz w:val="20"/>
                <w:szCs w:val="20"/>
              </w:rPr>
              <w:tab/>
              <w:t>22</w:t>
            </w:r>
          </w:p>
          <w:p w14:paraId="68879BB3" w14:textId="4A02675E" w:rsidR="001776A5" w:rsidRPr="00090BC5" w:rsidRDefault="00956265" w:rsidP="0095626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956265">
              <w:rPr>
                <w:rFonts w:ascii="Arial" w:hAnsi="Arial" w:cs="Arial"/>
                <w:sz w:val="20"/>
                <w:szCs w:val="20"/>
              </w:rPr>
              <w:t>325.0716</w:t>
            </w:r>
            <w:r w:rsidRPr="00956265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</w:tc>
      </w:tr>
      <w:tr w:rsidR="00956265" w:rsidRPr="00CC3375" w14:paraId="270D7C87" w14:textId="77777777" w:rsidTr="00C323AC">
        <w:tc>
          <w:tcPr>
            <w:tcW w:w="672" w:type="dxa"/>
            <w:vAlign w:val="center"/>
          </w:tcPr>
          <w:p w14:paraId="3D6542A0" w14:textId="1DECC901" w:rsidR="00956265" w:rsidRDefault="00DB1EF6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3" w:type="dxa"/>
            <w:vAlign w:val="center"/>
          </w:tcPr>
          <w:p w14:paraId="70B9BC94" w14:textId="1F6E277D" w:rsidR="00956265" w:rsidRDefault="008E3F2C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3.68</w:t>
            </w:r>
          </w:p>
        </w:tc>
        <w:tc>
          <w:tcPr>
            <w:tcW w:w="1170" w:type="dxa"/>
            <w:vAlign w:val="center"/>
          </w:tcPr>
          <w:p w14:paraId="20846C68" w14:textId="240AF917" w:rsidR="00956265" w:rsidRDefault="00CF0A10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328.1544</w:t>
            </w:r>
          </w:p>
        </w:tc>
        <w:tc>
          <w:tcPr>
            <w:tcW w:w="4542" w:type="dxa"/>
            <w:vAlign w:val="center"/>
          </w:tcPr>
          <w:p w14:paraId="133FA854" w14:textId="7F21188F" w:rsidR="00956265" w:rsidRPr="000C656B" w:rsidRDefault="00CF0A10" w:rsidP="002C64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56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Boldine</w:t>
            </w:r>
          </w:p>
        </w:tc>
        <w:tc>
          <w:tcPr>
            <w:tcW w:w="2338" w:type="dxa"/>
            <w:vAlign w:val="center"/>
          </w:tcPr>
          <w:p w14:paraId="0117771C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65.7076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C412690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85.0292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A7167C2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139.0606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1BA67630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150.0509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5C10DAD0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165.0725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0DA7536E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166.0788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7384BB8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167.0868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5BDCADA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176.0657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0D1BF473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177.0708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10</w:t>
            </w:r>
          </w:p>
          <w:p w14:paraId="047D9EF2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178.0792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247621C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179.0867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78BAEDA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181.0669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4BFC380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181.1024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BBBEB53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183.0821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33FC9A8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187.0759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12831A2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189.0729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2E04FA94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190.0761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100DDACF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191.0864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7E8FDEE8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193.0662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06774D2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194.0738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BF996F2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195.0817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4120A917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201.0585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1D03B5C4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204.0578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3260F4F3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205.0659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43</w:t>
            </w:r>
          </w:p>
          <w:p w14:paraId="4CA1D276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206.0737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7713DDF1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207.0814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50366807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208.0893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5241A996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209.0597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3C13BF8D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209.0972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5CA858D1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210.0685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4164268A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211.0764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3A274317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218.0725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0F45A3B9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219.0813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7DA6A5ED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lastRenderedPageBreak/>
              <w:t>220.0907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D387E5D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221.0609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B54ACFE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222.0688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7A7D8C2C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223.0759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3D777696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224.0856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2B0D230C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225.0922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320652EF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226.1000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37A870EB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227.0720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5400B5E5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233.0608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14</w:t>
            </w:r>
          </w:p>
          <w:p w14:paraId="3A4EF9D1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234.0686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02D2A8C9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235.0764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66A1E309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236.0847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6B8FBD11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237.0921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100</w:t>
            </w:r>
          </w:p>
          <w:p w14:paraId="04551C22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237.9525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5024E7A4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239.0715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32D76D9F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240.0790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0D954DF2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247.0760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33DC06F2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248.0851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1B033713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250.0636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6564A07A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251.0717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606D5A96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253.0872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5E390668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254.0950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CB79C6C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255.1039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3AF8B081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264.0797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71981376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265.0873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44</w:t>
            </w:r>
          </w:p>
          <w:p w14:paraId="722F8475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266.0951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23F9809B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267.0665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35C776C7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268.0734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40247A2C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269.1176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526FC792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270.0886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254800DC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279.1013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5655C313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281.0746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  <w:p w14:paraId="332990DC" w14:textId="77777777" w:rsidR="000C656B" w:rsidRPr="000C656B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282.0901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12</w:t>
            </w:r>
          </w:p>
          <w:p w14:paraId="0C294A21" w14:textId="5CA72368" w:rsidR="00956265" w:rsidRPr="00956265" w:rsidRDefault="000C656B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C656B">
              <w:rPr>
                <w:rFonts w:ascii="Arial" w:hAnsi="Arial" w:cs="Arial"/>
                <w:sz w:val="20"/>
                <w:szCs w:val="20"/>
              </w:rPr>
              <w:t>297.1136</w:t>
            </w:r>
            <w:r w:rsidRPr="000C656B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</w:tr>
    </w:tbl>
    <w:p w14:paraId="2F405744" w14:textId="064AFE2F" w:rsidR="00CA4AA1" w:rsidRDefault="00CA4AA1">
      <w:pPr>
        <w:spacing w:after="160" w:line="259" w:lineRule="auto"/>
        <w:rPr>
          <w:rFonts w:ascii="Arial" w:hAnsi="Arial" w:cs="Arial"/>
          <w:sz w:val="16"/>
          <w:szCs w:val="16"/>
        </w:rPr>
      </w:pPr>
    </w:p>
    <w:sectPr w:rsidR="00CA4AA1" w:rsidSect="00DB0C7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ellogg, Joshua J" w:date="2022-11-09T09:52:00Z" w:initials="KJJ">
    <w:p w14:paraId="47C02C54" w14:textId="77777777" w:rsidR="00DD4106" w:rsidRDefault="00DD4106" w:rsidP="004F6EEE">
      <w:pPr>
        <w:pStyle w:val="CommentText"/>
      </w:pPr>
      <w:r>
        <w:rPr>
          <w:rStyle w:val="CommentReference"/>
        </w:rPr>
        <w:annotationRef/>
      </w:r>
      <w:r>
        <w:t xml:space="preserve">Shouldn't these be in mg/mL or relative units? Creating a cal curve, unless you want to trace it back to the plant material from the standard, it's hard to do. </w:t>
      </w:r>
    </w:p>
  </w:comment>
  <w:comment w:id="2" w:author="Kellogg, Joshua J" w:date="2022-11-11T11:49:00Z" w:initials="KJJ">
    <w:p w14:paraId="46F35419" w14:textId="77777777" w:rsidR="00B37712" w:rsidRDefault="00B37712" w:rsidP="007053A1">
      <w:pPr>
        <w:pStyle w:val="CommentText"/>
      </w:pPr>
      <w:r>
        <w:rPr>
          <w:rStyle w:val="CommentReference"/>
        </w:rPr>
        <w:annotationRef/>
      </w:r>
      <w:r>
        <w:t>Not all of these are M+H, some are other adducts...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C02C54" w15:done="0"/>
  <w15:commentEx w15:paraId="46F354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5F6C1" w16cex:dateUtc="2022-11-09T14:52:00Z"/>
  <w16cex:commentExtensible w16cex:durableId="2718B564" w16cex:dateUtc="2022-11-11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C02C54" w16cid:durableId="2715F6C1"/>
  <w16cid:commentId w16cid:paraId="46F35419" w16cid:durableId="2718B5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59F3"/>
    <w:multiLevelType w:val="hybridMultilevel"/>
    <w:tmpl w:val="F09AF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1587B"/>
    <w:multiLevelType w:val="hybridMultilevel"/>
    <w:tmpl w:val="4E043F9C"/>
    <w:lvl w:ilvl="0" w:tplc="A7C4A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34D1E"/>
    <w:multiLevelType w:val="hybridMultilevel"/>
    <w:tmpl w:val="C930EB78"/>
    <w:lvl w:ilvl="0" w:tplc="9CF88632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45352">
    <w:abstractNumId w:val="2"/>
  </w:num>
  <w:num w:numId="2" w16cid:durableId="197285418">
    <w:abstractNumId w:val="0"/>
  </w:num>
  <w:num w:numId="3" w16cid:durableId="12655035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llogg, Joshua J">
    <w15:presenceInfo w15:providerId="AD" w15:userId="S::jjk6146@psu.edu::b313e500-17e9-43f6-b4e7-da6090a8c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BD"/>
    <w:rsid w:val="000034FC"/>
    <w:rsid w:val="00007D8C"/>
    <w:rsid w:val="00017ED2"/>
    <w:rsid w:val="00031E07"/>
    <w:rsid w:val="00035D00"/>
    <w:rsid w:val="00041E32"/>
    <w:rsid w:val="0004223F"/>
    <w:rsid w:val="000442F8"/>
    <w:rsid w:val="000620C1"/>
    <w:rsid w:val="00067FDA"/>
    <w:rsid w:val="00070F39"/>
    <w:rsid w:val="00090BC5"/>
    <w:rsid w:val="00091982"/>
    <w:rsid w:val="00092CAB"/>
    <w:rsid w:val="00094579"/>
    <w:rsid w:val="00097144"/>
    <w:rsid w:val="000A22B7"/>
    <w:rsid w:val="000A59CC"/>
    <w:rsid w:val="000A6E2E"/>
    <w:rsid w:val="000B4B90"/>
    <w:rsid w:val="000C51BF"/>
    <w:rsid w:val="000C5420"/>
    <w:rsid w:val="000C5E5C"/>
    <w:rsid w:val="000C656B"/>
    <w:rsid w:val="000D0E68"/>
    <w:rsid w:val="000D2EE4"/>
    <w:rsid w:val="000E3384"/>
    <w:rsid w:val="000E34F3"/>
    <w:rsid w:val="000F1BD8"/>
    <w:rsid w:val="000F22B0"/>
    <w:rsid w:val="000F22EE"/>
    <w:rsid w:val="000F4F1B"/>
    <w:rsid w:val="000F558A"/>
    <w:rsid w:val="001006FF"/>
    <w:rsid w:val="00103DC0"/>
    <w:rsid w:val="00106BBE"/>
    <w:rsid w:val="00110988"/>
    <w:rsid w:val="00112157"/>
    <w:rsid w:val="00121731"/>
    <w:rsid w:val="00123BA2"/>
    <w:rsid w:val="001241B1"/>
    <w:rsid w:val="00133CFA"/>
    <w:rsid w:val="001538B1"/>
    <w:rsid w:val="0015638D"/>
    <w:rsid w:val="0016686D"/>
    <w:rsid w:val="00173C1F"/>
    <w:rsid w:val="001776A5"/>
    <w:rsid w:val="00177C8A"/>
    <w:rsid w:val="001867A5"/>
    <w:rsid w:val="001A38FE"/>
    <w:rsid w:val="001A7D41"/>
    <w:rsid w:val="001B6312"/>
    <w:rsid w:val="001C0210"/>
    <w:rsid w:val="001C3CA5"/>
    <w:rsid w:val="001D4D5C"/>
    <w:rsid w:val="001D560D"/>
    <w:rsid w:val="001E1BD9"/>
    <w:rsid w:val="001F00FE"/>
    <w:rsid w:val="001F10D4"/>
    <w:rsid w:val="001F2F62"/>
    <w:rsid w:val="001F673D"/>
    <w:rsid w:val="00204CBB"/>
    <w:rsid w:val="00216E77"/>
    <w:rsid w:val="002213C1"/>
    <w:rsid w:val="00233B87"/>
    <w:rsid w:val="00237F95"/>
    <w:rsid w:val="002440A5"/>
    <w:rsid w:val="00252C12"/>
    <w:rsid w:val="00256ED0"/>
    <w:rsid w:val="00257105"/>
    <w:rsid w:val="0025710C"/>
    <w:rsid w:val="00261AB2"/>
    <w:rsid w:val="00270139"/>
    <w:rsid w:val="00275D39"/>
    <w:rsid w:val="0027753B"/>
    <w:rsid w:val="00277EC4"/>
    <w:rsid w:val="002802BA"/>
    <w:rsid w:val="0029287C"/>
    <w:rsid w:val="0029438F"/>
    <w:rsid w:val="002A46C8"/>
    <w:rsid w:val="002B248D"/>
    <w:rsid w:val="002B3411"/>
    <w:rsid w:val="002C152B"/>
    <w:rsid w:val="002C1921"/>
    <w:rsid w:val="002C227B"/>
    <w:rsid w:val="002C49E6"/>
    <w:rsid w:val="002C6493"/>
    <w:rsid w:val="002D5302"/>
    <w:rsid w:val="002E07B3"/>
    <w:rsid w:val="002E6723"/>
    <w:rsid w:val="002F1D36"/>
    <w:rsid w:val="002F30E1"/>
    <w:rsid w:val="002F4D91"/>
    <w:rsid w:val="002F60C3"/>
    <w:rsid w:val="002F7DC2"/>
    <w:rsid w:val="00301AEF"/>
    <w:rsid w:val="00306532"/>
    <w:rsid w:val="003076D5"/>
    <w:rsid w:val="00312BBC"/>
    <w:rsid w:val="003141BF"/>
    <w:rsid w:val="00315FB2"/>
    <w:rsid w:val="003242C7"/>
    <w:rsid w:val="00324E15"/>
    <w:rsid w:val="00333A15"/>
    <w:rsid w:val="003434BF"/>
    <w:rsid w:val="00351E0F"/>
    <w:rsid w:val="00352302"/>
    <w:rsid w:val="00353F7F"/>
    <w:rsid w:val="00353FD8"/>
    <w:rsid w:val="003658F1"/>
    <w:rsid w:val="00374EC1"/>
    <w:rsid w:val="00376763"/>
    <w:rsid w:val="00377F3E"/>
    <w:rsid w:val="003810B9"/>
    <w:rsid w:val="00383267"/>
    <w:rsid w:val="00393BD1"/>
    <w:rsid w:val="003A1123"/>
    <w:rsid w:val="003B673D"/>
    <w:rsid w:val="003B7539"/>
    <w:rsid w:val="003C26C9"/>
    <w:rsid w:val="003D599C"/>
    <w:rsid w:val="003D73FD"/>
    <w:rsid w:val="003E1573"/>
    <w:rsid w:val="004049DD"/>
    <w:rsid w:val="004204A1"/>
    <w:rsid w:val="00446F75"/>
    <w:rsid w:val="004470D1"/>
    <w:rsid w:val="00455022"/>
    <w:rsid w:val="00456CD7"/>
    <w:rsid w:val="00465958"/>
    <w:rsid w:val="00471925"/>
    <w:rsid w:val="00482384"/>
    <w:rsid w:val="00491A36"/>
    <w:rsid w:val="004A207E"/>
    <w:rsid w:val="004B4391"/>
    <w:rsid w:val="004B506B"/>
    <w:rsid w:val="004B5F5A"/>
    <w:rsid w:val="004C1296"/>
    <w:rsid w:val="004C4105"/>
    <w:rsid w:val="004D0027"/>
    <w:rsid w:val="004D0631"/>
    <w:rsid w:val="004D446A"/>
    <w:rsid w:val="00500834"/>
    <w:rsid w:val="00512F78"/>
    <w:rsid w:val="00514DA8"/>
    <w:rsid w:val="00521E40"/>
    <w:rsid w:val="00521FA7"/>
    <w:rsid w:val="00523B31"/>
    <w:rsid w:val="00531166"/>
    <w:rsid w:val="00533DC4"/>
    <w:rsid w:val="00534530"/>
    <w:rsid w:val="005351E2"/>
    <w:rsid w:val="0053682F"/>
    <w:rsid w:val="005368CB"/>
    <w:rsid w:val="00537141"/>
    <w:rsid w:val="00552159"/>
    <w:rsid w:val="0056024C"/>
    <w:rsid w:val="00570ED4"/>
    <w:rsid w:val="005764F3"/>
    <w:rsid w:val="005817ED"/>
    <w:rsid w:val="005848BC"/>
    <w:rsid w:val="00595E76"/>
    <w:rsid w:val="005A092D"/>
    <w:rsid w:val="005A2162"/>
    <w:rsid w:val="005B47DF"/>
    <w:rsid w:val="005C4543"/>
    <w:rsid w:val="005C7A2C"/>
    <w:rsid w:val="005D17F4"/>
    <w:rsid w:val="005D7210"/>
    <w:rsid w:val="005E180A"/>
    <w:rsid w:val="005F69C0"/>
    <w:rsid w:val="006004F6"/>
    <w:rsid w:val="00601289"/>
    <w:rsid w:val="006032B2"/>
    <w:rsid w:val="006040A0"/>
    <w:rsid w:val="00607E28"/>
    <w:rsid w:val="006102C7"/>
    <w:rsid w:val="006113D7"/>
    <w:rsid w:val="006123AE"/>
    <w:rsid w:val="006217A8"/>
    <w:rsid w:val="006263E7"/>
    <w:rsid w:val="00627856"/>
    <w:rsid w:val="00631A31"/>
    <w:rsid w:val="00644265"/>
    <w:rsid w:val="00655D00"/>
    <w:rsid w:val="00655F90"/>
    <w:rsid w:val="0066613B"/>
    <w:rsid w:val="00680FA4"/>
    <w:rsid w:val="00684C1E"/>
    <w:rsid w:val="0068524D"/>
    <w:rsid w:val="00685D72"/>
    <w:rsid w:val="00690C7F"/>
    <w:rsid w:val="00691C89"/>
    <w:rsid w:val="006A0782"/>
    <w:rsid w:val="006A7A76"/>
    <w:rsid w:val="006B3791"/>
    <w:rsid w:val="006B4C3A"/>
    <w:rsid w:val="006E49F9"/>
    <w:rsid w:val="006F5579"/>
    <w:rsid w:val="00703331"/>
    <w:rsid w:val="007133D5"/>
    <w:rsid w:val="007138C3"/>
    <w:rsid w:val="00717D8C"/>
    <w:rsid w:val="007340BC"/>
    <w:rsid w:val="00737A7E"/>
    <w:rsid w:val="00745003"/>
    <w:rsid w:val="00751AD0"/>
    <w:rsid w:val="00752192"/>
    <w:rsid w:val="007527C3"/>
    <w:rsid w:val="007543C2"/>
    <w:rsid w:val="00760ECC"/>
    <w:rsid w:val="007774FC"/>
    <w:rsid w:val="007826BB"/>
    <w:rsid w:val="00784140"/>
    <w:rsid w:val="007912C1"/>
    <w:rsid w:val="007A1BB8"/>
    <w:rsid w:val="007B7B05"/>
    <w:rsid w:val="007D02AC"/>
    <w:rsid w:val="007D1B76"/>
    <w:rsid w:val="007D4144"/>
    <w:rsid w:val="007D5DAF"/>
    <w:rsid w:val="007D7F68"/>
    <w:rsid w:val="007E2B0B"/>
    <w:rsid w:val="007E7CF1"/>
    <w:rsid w:val="007F43A0"/>
    <w:rsid w:val="00805B7A"/>
    <w:rsid w:val="00813C67"/>
    <w:rsid w:val="00817958"/>
    <w:rsid w:val="008203D6"/>
    <w:rsid w:val="008335A3"/>
    <w:rsid w:val="00837EBD"/>
    <w:rsid w:val="0084031B"/>
    <w:rsid w:val="00841AB8"/>
    <w:rsid w:val="00844F46"/>
    <w:rsid w:val="008465CD"/>
    <w:rsid w:val="00862773"/>
    <w:rsid w:val="00865D7B"/>
    <w:rsid w:val="008674FA"/>
    <w:rsid w:val="0087160A"/>
    <w:rsid w:val="00876D0E"/>
    <w:rsid w:val="008778B5"/>
    <w:rsid w:val="00881A13"/>
    <w:rsid w:val="00881C66"/>
    <w:rsid w:val="008820DA"/>
    <w:rsid w:val="00882381"/>
    <w:rsid w:val="008902EF"/>
    <w:rsid w:val="008A427F"/>
    <w:rsid w:val="008D05B5"/>
    <w:rsid w:val="008D7422"/>
    <w:rsid w:val="008E17CA"/>
    <w:rsid w:val="008E3F2C"/>
    <w:rsid w:val="008F5F18"/>
    <w:rsid w:val="00901C86"/>
    <w:rsid w:val="00912A07"/>
    <w:rsid w:val="0091702A"/>
    <w:rsid w:val="00917A19"/>
    <w:rsid w:val="00933E7C"/>
    <w:rsid w:val="00936ACE"/>
    <w:rsid w:val="00942031"/>
    <w:rsid w:val="009512AB"/>
    <w:rsid w:val="00951EB0"/>
    <w:rsid w:val="00954F49"/>
    <w:rsid w:val="00956265"/>
    <w:rsid w:val="00961904"/>
    <w:rsid w:val="00970DA2"/>
    <w:rsid w:val="00975B4B"/>
    <w:rsid w:val="0098118B"/>
    <w:rsid w:val="009925BD"/>
    <w:rsid w:val="00994E32"/>
    <w:rsid w:val="009A169F"/>
    <w:rsid w:val="009A1E0F"/>
    <w:rsid w:val="009B2835"/>
    <w:rsid w:val="009B4722"/>
    <w:rsid w:val="009B7AF5"/>
    <w:rsid w:val="009C4E53"/>
    <w:rsid w:val="009C589F"/>
    <w:rsid w:val="009C77F8"/>
    <w:rsid w:val="009D0E4F"/>
    <w:rsid w:val="009D26B9"/>
    <w:rsid w:val="009E2152"/>
    <w:rsid w:val="009E4968"/>
    <w:rsid w:val="009E5942"/>
    <w:rsid w:val="009F1D99"/>
    <w:rsid w:val="009F36A9"/>
    <w:rsid w:val="009F36DF"/>
    <w:rsid w:val="009F7A50"/>
    <w:rsid w:val="00A0184F"/>
    <w:rsid w:val="00A029B9"/>
    <w:rsid w:val="00A03A69"/>
    <w:rsid w:val="00A04D33"/>
    <w:rsid w:val="00A1366E"/>
    <w:rsid w:val="00A15B15"/>
    <w:rsid w:val="00A207BC"/>
    <w:rsid w:val="00A22B66"/>
    <w:rsid w:val="00A24E59"/>
    <w:rsid w:val="00A26630"/>
    <w:rsid w:val="00A27865"/>
    <w:rsid w:val="00A34130"/>
    <w:rsid w:val="00A35843"/>
    <w:rsid w:val="00A4288B"/>
    <w:rsid w:val="00A4436B"/>
    <w:rsid w:val="00A550CB"/>
    <w:rsid w:val="00A6053C"/>
    <w:rsid w:val="00A624E4"/>
    <w:rsid w:val="00A63A47"/>
    <w:rsid w:val="00A64B91"/>
    <w:rsid w:val="00A75694"/>
    <w:rsid w:val="00A82287"/>
    <w:rsid w:val="00A8406A"/>
    <w:rsid w:val="00A9731C"/>
    <w:rsid w:val="00AA2463"/>
    <w:rsid w:val="00AA47FF"/>
    <w:rsid w:val="00AA66C2"/>
    <w:rsid w:val="00AA698D"/>
    <w:rsid w:val="00AA6DF4"/>
    <w:rsid w:val="00AB1F3B"/>
    <w:rsid w:val="00AB528D"/>
    <w:rsid w:val="00AB6AE1"/>
    <w:rsid w:val="00AC5520"/>
    <w:rsid w:val="00AC5E08"/>
    <w:rsid w:val="00AD45F7"/>
    <w:rsid w:val="00AD4B16"/>
    <w:rsid w:val="00AE6F73"/>
    <w:rsid w:val="00AF30E6"/>
    <w:rsid w:val="00AF3E50"/>
    <w:rsid w:val="00AF7660"/>
    <w:rsid w:val="00B051F1"/>
    <w:rsid w:val="00B05632"/>
    <w:rsid w:val="00B22AA2"/>
    <w:rsid w:val="00B26904"/>
    <w:rsid w:val="00B321B2"/>
    <w:rsid w:val="00B3317C"/>
    <w:rsid w:val="00B35A40"/>
    <w:rsid w:val="00B37712"/>
    <w:rsid w:val="00B43C5A"/>
    <w:rsid w:val="00B544A5"/>
    <w:rsid w:val="00B613D3"/>
    <w:rsid w:val="00B71176"/>
    <w:rsid w:val="00B75CC9"/>
    <w:rsid w:val="00B83E30"/>
    <w:rsid w:val="00B92B06"/>
    <w:rsid w:val="00B9758D"/>
    <w:rsid w:val="00BA66C6"/>
    <w:rsid w:val="00BA6D66"/>
    <w:rsid w:val="00BB7795"/>
    <w:rsid w:val="00BD09B3"/>
    <w:rsid w:val="00BD290C"/>
    <w:rsid w:val="00BD5AEB"/>
    <w:rsid w:val="00BE1023"/>
    <w:rsid w:val="00BE72F0"/>
    <w:rsid w:val="00BF19D3"/>
    <w:rsid w:val="00C013C4"/>
    <w:rsid w:val="00C0641B"/>
    <w:rsid w:val="00C111C5"/>
    <w:rsid w:val="00C147BA"/>
    <w:rsid w:val="00C17A95"/>
    <w:rsid w:val="00C20817"/>
    <w:rsid w:val="00C323AC"/>
    <w:rsid w:val="00C419F0"/>
    <w:rsid w:val="00C437EA"/>
    <w:rsid w:val="00C45FED"/>
    <w:rsid w:val="00C5319B"/>
    <w:rsid w:val="00C7476C"/>
    <w:rsid w:val="00C90E76"/>
    <w:rsid w:val="00C911C5"/>
    <w:rsid w:val="00CA1D7D"/>
    <w:rsid w:val="00CA36D2"/>
    <w:rsid w:val="00CA3B53"/>
    <w:rsid w:val="00CA4A53"/>
    <w:rsid w:val="00CA4AA1"/>
    <w:rsid w:val="00CB05DA"/>
    <w:rsid w:val="00CB5D2F"/>
    <w:rsid w:val="00CB63CA"/>
    <w:rsid w:val="00CC3375"/>
    <w:rsid w:val="00CC45DA"/>
    <w:rsid w:val="00CC750C"/>
    <w:rsid w:val="00CD6C4C"/>
    <w:rsid w:val="00CE4047"/>
    <w:rsid w:val="00CF0A10"/>
    <w:rsid w:val="00CF0DCF"/>
    <w:rsid w:val="00D16C17"/>
    <w:rsid w:val="00D21650"/>
    <w:rsid w:val="00D23980"/>
    <w:rsid w:val="00D43832"/>
    <w:rsid w:val="00D53D51"/>
    <w:rsid w:val="00D63943"/>
    <w:rsid w:val="00D70A6E"/>
    <w:rsid w:val="00D75971"/>
    <w:rsid w:val="00D81AF2"/>
    <w:rsid w:val="00D907BA"/>
    <w:rsid w:val="00D915A1"/>
    <w:rsid w:val="00D92392"/>
    <w:rsid w:val="00D9267B"/>
    <w:rsid w:val="00D940E5"/>
    <w:rsid w:val="00DB0C7D"/>
    <w:rsid w:val="00DB1EF6"/>
    <w:rsid w:val="00DB53B8"/>
    <w:rsid w:val="00DC72EC"/>
    <w:rsid w:val="00DC7AC3"/>
    <w:rsid w:val="00DD0139"/>
    <w:rsid w:val="00DD2025"/>
    <w:rsid w:val="00DD4106"/>
    <w:rsid w:val="00DD4DA0"/>
    <w:rsid w:val="00DF43A1"/>
    <w:rsid w:val="00DF799E"/>
    <w:rsid w:val="00E01222"/>
    <w:rsid w:val="00E070BE"/>
    <w:rsid w:val="00E1124B"/>
    <w:rsid w:val="00E225B1"/>
    <w:rsid w:val="00E229EF"/>
    <w:rsid w:val="00E23547"/>
    <w:rsid w:val="00E25891"/>
    <w:rsid w:val="00E3391E"/>
    <w:rsid w:val="00E40F0A"/>
    <w:rsid w:val="00E507BE"/>
    <w:rsid w:val="00E54F1E"/>
    <w:rsid w:val="00E627E7"/>
    <w:rsid w:val="00E72EF7"/>
    <w:rsid w:val="00E776AF"/>
    <w:rsid w:val="00E809EA"/>
    <w:rsid w:val="00E83773"/>
    <w:rsid w:val="00E9143D"/>
    <w:rsid w:val="00E94F2E"/>
    <w:rsid w:val="00E9679F"/>
    <w:rsid w:val="00E972C0"/>
    <w:rsid w:val="00EA31FF"/>
    <w:rsid w:val="00EB1B35"/>
    <w:rsid w:val="00EC0C85"/>
    <w:rsid w:val="00EC0F4B"/>
    <w:rsid w:val="00EC4F56"/>
    <w:rsid w:val="00EE30F0"/>
    <w:rsid w:val="00EE69DE"/>
    <w:rsid w:val="00EF332F"/>
    <w:rsid w:val="00F01272"/>
    <w:rsid w:val="00F03046"/>
    <w:rsid w:val="00F05295"/>
    <w:rsid w:val="00F10300"/>
    <w:rsid w:val="00F12D94"/>
    <w:rsid w:val="00F13365"/>
    <w:rsid w:val="00F1586E"/>
    <w:rsid w:val="00F2233D"/>
    <w:rsid w:val="00F272A0"/>
    <w:rsid w:val="00F36743"/>
    <w:rsid w:val="00F37D5B"/>
    <w:rsid w:val="00F41184"/>
    <w:rsid w:val="00F4147F"/>
    <w:rsid w:val="00F4244C"/>
    <w:rsid w:val="00F44E8B"/>
    <w:rsid w:val="00F46D23"/>
    <w:rsid w:val="00F504FE"/>
    <w:rsid w:val="00F5576B"/>
    <w:rsid w:val="00F64574"/>
    <w:rsid w:val="00F64682"/>
    <w:rsid w:val="00F712CD"/>
    <w:rsid w:val="00F74607"/>
    <w:rsid w:val="00F75925"/>
    <w:rsid w:val="00F91D60"/>
    <w:rsid w:val="00FA21EC"/>
    <w:rsid w:val="00FA608D"/>
    <w:rsid w:val="00FB43CB"/>
    <w:rsid w:val="00FD0C9D"/>
    <w:rsid w:val="00FD3C3C"/>
    <w:rsid w:val="00FE3E6E"/>
    <w:rsid w:val="00FF5875"/>
    <w:rsid w:val="020AF2F4"/>
    <w:rsid w:val="06E16272"/>
    <w:rsid w:val="0A565037"/>
    <w:rsid w:val="1636D253"/>
    <w:rsid w:val="16C68B5A"/>
    <w:rsid w:val="1EF9DB1A"/>
    <w:rsid w:val="226B43BF"/>
    <w:rsid w:val="2B118473"/>
    <w:rsid w:val="36CFD680"/>
    <w:rsid w:val="3A5D00D8"/>
    <w:rsid w:val="4FCCE876"/>
    <w:rsid w:val="54F4A17E"/>
    <w:rsid w:val="5F4B7EB8"/>
    <w:rsid w:val="75F1BD75"/>
    <w:rsid w:val="79E31F5E"/>
    <w:rsid w:val="7BB2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03A7"/>
  <w15:docId w15:val="{4A4FB833-A62B-479F-B857-0592988F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E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E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4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B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2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oleObject" Target="embeddings/oleObject1.bin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omments" Target="comments.xm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microsoft.com/office/2011/relationships/people" Target="people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microsoft.com/office/2018/08/relationships/commentsExtensible" Target="commentsExtensible.xm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Office Theme">
  <a:themeElements>
    <a:clrScheme name="Sequen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CC"/>
      </a:accent1>
      <a:accent2>
        <a:srgbClr val="C7E9B4"/>
      </a:accent2>
      <a:accent3>
        <a:srgbClr val="7FCDBB"/>
      </a:accent3>
      <a:accent4>
        <a:srgbClr val="41B6C4"/>
      </a:accent4>
      <a:accent5>
        <a:srgbClr val="2C7FB8"/>
      </a:accent5>
      <a:accent6>
        <a:srgbClr val="25349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512D-1466-4C70-AEDC-592803E14C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25</Pages>
  <Words>1838</Words>
  <Characters>10367</Characters>
  <Application>Microsoft Office Word</Application>
  <DocSecurity>0</DocSecurity>
  <Lines>370</Lines>
  <Paragraphs>393</Paragraphs>
  <ScaleCrop>false</ScaleCrop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Nosal</dc:creator>
  <cp:keywords/>
  <dc:description/>
  <cp:lastModifiedBy>Kellogg, Joshua J</cp:lastModifiedBy>
  <cp:revision>183</cp:revision>
  <cp:lastPrinted>2022-09-27T17:09:00Z</cp:lastPrinted>
  <dcterms:created xsi:type="dcterms:W3CDTF">2022-10-05T14:49:00Z</dcterms:created>
  <dcterms:modified xsi:type="dcterms:W3CDTF">2023-02-16T15:53:00Z</dcterms:modified>
</cp:coreProperties>
</file>