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BBB" w14:textId="5737440B" w:rsidR="00EC4F56" w:rsidRPr="00EC4F56" w:rsidRDefault="00EC4F56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  <w:r w:rsidRPr="79E31F5E">
        <w:rPr>
          <w:rFonts w:ascii="Arial" w:hAnsi="Arial" w:cs="Arial"/>
          <w:b/>
          <w:bCs/>
          <w:sz w:val="24"/>
          <w:szCs w:val="24"/>
        </w:rPr>
        <w:t>Analysis of</w:t>
      </w:r>
      <w:r w:rsidR="00627856" w:rsidRPr="79E31F5E">
        <w:rPr>
          <w:rFonts w:ascii="Arial" w:hAnsi="Arial" w:cs="Arial"/>
          <w:b/>
          <w:bCs/>
          <w:sz w:val="24"/>
          <w:szCs w:val="24"/>
        </w:rPr>
        <w:t xml:space="preserve"> </w:t>
      </w:r>
      <w:r w:rsidR="00776EB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Goldenseal</w:t>
      </w:r>
      <w:r w:rsidRPr="004A7B42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79E31F5E">
        <w:rPr>
          <w:rFonts w:ascii="Arial" w:hAnsi="Arial" w:cs="Arial"/>
          <w:b/>
          <w:bCs/>
          <w:sz w:val="24"/>
          <w:szCs w:val="24"/>
        </w:rPr>
        <w:t xml:space="preserve">Extract Using </w:t>
      </w:r>
      <w:r w:rsidR="7BB27906" w:rsidRPr="79E31F5E">
        <w:rPr>
          <w:rFonts w:ascii="Arial" w:hAnsi="Arial" w:cs="Arial"/>
          <w:b/>
          <w:bCs/>
          <w:sz w:val="24"/>
          <w:szCs w:val="24"/>
        </w:rPr>
        <w:t>UPLC-MS/MS</w:t>
      </w:r>
    </w:p>
    <w:p w14:paraId="31408FF9" w14:textId="475AA96F" w:rsidR="00EC4F56" w:rsidRDefault="00EC4F56" w:rsidP="00E9679F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7C22D0BE" w14:textId="3B9E468A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Josh Kellogg, Teal Jordan</w:t>
      </w:r>
    </w:p>
    <w:p w14:paraId="4204F11A" w14:textId="77777777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EEB196E" w14:textId="52A24B89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Pennsylvania State University</w:t>
      </w:r>
    </w:p>
    <w:p w14:paraId="37389F7C" w14:textId="77777777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</w:p>
    <w:p w14:paraId="08160AAE" w14:textId="11C8F9E3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325 Huck Life Sciences Building</w:t>
      </w:r>
    </w:p>
    <w:p w14:paraId="662728AB" w14:textId="0F503BD2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Pennsylvania State University</w:t>
      </w:r>
    </w:p>
    <w:p w14:paraId="1413A987" w14:textId="538BF762" w:rsidR="00E9679F" w:rsidRPr="00E9679F" w:rsidRDefault="00E9679F" w:rsidP="00E9679F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9679F">
        <w:rPr>
          <w:rFonts w:ascii="Arial" w:hAnsi="Arial" w:cs="Arial"/>
          <w:sz w:val="24"/>
          <w:szCs w:val="24"/>
        </w:rPr>
        <w:t>University Park, PA 16802</w:t>
      </w:r>
    </w:p>
    <w:p w14:paraId="1A45CC6C" w14:textId="3F3A5C5B" w:rsidR="00EC4F56" w:rsidRDefault="00EC4F56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</w:p>
    <w:p w14:paraId="3CF5EF91" w14:textId="77777777" w:rsidR="00E9679F" w:rsidRDefault="00E9679F" w:rsidP="00EC4F56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6BD5B09F" w14:textId="7CBEFE73" w:rsidR="00EC4F56" w:rsidRPr="00EC4F56" w:rsidRDefault="00EA39C4" w:rsidP="00EC4F56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June 2022</w:t>
      </w:r>
    </w:p>
    <w:p w14:paraId="02BFFBB8" w14:textId="77777777" w:rsidR="00EC4F56" w:rsidRPr="00EC4F56" w:rsidRDefault="00EC4F56" w:rsidP="00EC4F56">
      <w:pPr>
        <w:spacing w:after="0"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4C9F7E" w14:textId="77777777" w:rsidR="00E23547" w:rsidRPr="006004F6" w:rsidRDefault="00E23547" w:rsidP="00B544A5">
      <w:pPr>
        <w:spacing w:after="160" w:line="259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1461"/>
        <w:gridCol w:w="1511"/>
        <w:gridCol w:w="1850"/>
        <w:gridCol w:w="1620"/>
      </w:tblGrid>
      <w:tr w:rsidR="0029438F" w14:paraId="429F6A36" w14:textId="77777777" w:rsidTr="0029438F">
        <w:trPr>
          <w:jc w:val="center"/>
        </w:trPr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77742" w14:textId="3A26D950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Common Botanical Name</w:t>
            </w: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3CAD" w14:textId="7370E22D" w:rsidR="0029438F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 No.</w:t>
            </w: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C7E0" w14:textId="3A5E163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No.</w:t>
            </w:r>
          </w:p>
        </w:tc>
        <w:tc>
          <w:tcPr>
            <w:tcW w:w="1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477A0" w14:textId="545B7BD2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Container ID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6F058" w14:textId="3B4623D8" w:rsidR="0029438F" w:rsidRPr="000F22B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Net Weight</w:t>
            </w:r>
          </w:p>
        </w:tc>
      </w:tr>
      <w:tr w:rsidR="0029438F" w14:paraId="1AB87B7B" w14:textId="77777777" w:rsidTr="0029438F">
        <w:trPr>
          <w:jc w:val="center"/>
        </w:trPr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417D" w14:textId="38F47336" w:rsidR="0029438F" w:rsidRPr="00A26630" w:rsidRDefault="00776EB9" w:rsidP="006004F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Goldenseal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4019D" w14:textId="604BA579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84" w14:textId="6C14429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4AF39" w14:textId="26C84538" w:rsidR="0029438F" w:rsidRPr="00A26630" w:rsidRDefault="0029438F" w:rsidP="006004F6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A1B5C" w14:textId="3EA6F9C1" w:rsidR="0029438F" w:rsidRPr="00A26630" w:rsidRDefault="0029438F" w:rsidP="0029438F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B36C2" w14:textId="3800921C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3908" w:type="dxa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091982" w14:paraId="2ACF2EF2" w14:textId="77777777" w:rsidTr="00091982">
        <w:tc>
          <w:tcPr>
            <w:tcW w:w="3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8F81A" w14:textId="72FF3B6D" w:rsidR="00091982" w:rsidRPr="000F22B0" w:rsidRDefault="00091982" w:rsidP="00091982">
            <w:pPr>
              <w:spacing w:after="0"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Sample storage condition until analysis</w:t>
            </w:r>
          </w:p>
        </w:tc>
      </w:tr>
      <w:tr w:rsidR="00091982" w14:paraId="1EC70696" w14:textId="77777777" w:rsidTr="00091982">
        <w:tc>
          <w:tcPr>
            <w:tcW w:w="3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8C49E" w14:textId="7FE6906A" w:rsidR="00091982" w:rsidRPr="00A26630" w:rsidRDefault="00E9679F" w:rsidP="00ED592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</w:tc>
      </w:tr>
    </w:tbl>
    <w:p w14:paraId="08F209A7" w14:textId="77777777" w:rsidR="009F7A50" w:rsidRDefault="009F7A50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2249F8D5" w14:textId="77777777" w:rsidR="00C111C5" w:rsidRDefault="00C11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4B9DB6D" w14:textId="582163C0" w:rsidR="009F7A50" w:rsidRPr="00091982" w:rsidRDefault="009F7A50" w:rsidP="009F7A50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091982">
        <w:rPr>
          <w:rFonts w:ascii="Arial" w:hAnsi="Arial" w:cs="Arial"/>
          <w:b/>
          <w:bCs/>
          <w:sz w:val="28"/>
          <w:szCs w:val="28"/>
        </w:rPr>
        <w:lastRenderedPageBreak/>
        <w:t>Quantitative</w:t>
      </w:r>
      <w:r w:rsidR="00C111C5" w:rsidRPr="00091982">
        <w:rPr>
          <w:rFonts w:ascii="Arial" w:hAnsi="Arial" w:cs="Arial"/>
          <w:b/>
          <w:bCs/>
          <w:sz w:val="28"/>
          <w:szCs w:val="28"/>
        </w:rPr>
        <w:t>/Targeted</w:t>
      </w:r>
      <w:r w:rsidRPr="00091982">
        <w:rPr>
          <w:rFonts w:ascii="Arial" w:hAnsi="Arial" w:cs="Arial"/>
          <w:b/>
          <w:bCs/>
          <w:sz w:val="28"/>
          <w:szCs w:val="28"/>
        </w:rPr>
        <w:t xml:space="preserve"> method:  </w:t>
      </w:r>
    </w:p>
    <w:p w14:paraId="13FC994A" w14:textId="5C916BDF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020"/>
      </w:tblGrid>
      <w:tr w:rsidR="00C111C5" w14:paraId="61816256" w14:textId="77777777" w:rsidTr="00C111C5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3BC3A8" w14:textId="32F51FD0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248D">
              <w:rPr>
                <w:rFonts w:ascii="Arial" w:hAnsi="Arial" w:cs="Arial"/>
                <w:b/>
                <w:bCs/>
                <w:sz w:val="28"/>
                <w:szCs w:val="28"/>
                <w:highlight w:val="cyan"/>
              </w:rPr>
              <w:t>UPLC-MS Method</w:t>
            </w:r>
          </w:p>
          <w:p w14:paraId="1ACDBAB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11C5" w14:paraId="45609AB3" w14:textId="77777777" w:rsidTr="00C111C5">
        <w:trPr>
          <w:jc w:val="center"/>
        </w:trPr>
        <w:tc>
          <w:tcPr>
            <w:tcW w:w="3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BA6653E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 conditions</w:t>
            </w:r>
          </w:p>
        </w:tc>
        <w:tc>
          <w:tcPr>
            <w:tcW w:w="70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86D9DB" w14:textId="77777777" w:rsidR="00C111C5" w:rsidRDefault="00C111C5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spectrometry</w:t>
            </w:r>
          </w:p>
        </w:tc>
      </w:tr>
      <w:tr w:rsidR="00C111C5" w14:paraId="011A910F" w14:textId="77777777" w:rsidTr="00C111C5">
        <w:trPr>
          <w:jc w:val="center"/>
        </w:trPr>
        <w:tc>
          <w:tcPr>
            <w:tcW w:w="3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1B8D7C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A0F9A54" w14:textId="31F82B0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r w:rsidR="002B248D" w:rsidRPr="002B2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Waters </w:t>
            </w:r>
            <w:proofErr w:type="spellStart"/>
            <w:r w:rsidR="002B248D" w:rsidRPr="002B248D">
              <w:rPr>
                <w:rFonts w:ascii="Arial" w:hAnsi="Arial" w:cs="Arial"/>
                <w:b/>
                <w:bCs/>
                <w:sz w:val="24"/>
                <w:szCs w:val="24"/>
              </w:rPr>
              <w:t>Acquity</w:t>
            </w:r>
            <w:proofErr w:type="spellEnd"/>
          </w:p>
          <w:p w14:paraId="13A0388C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4A616E6" w14:textId="147AD9F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Column: </w:t>
            </w:r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Waters </w:t>
            </w:r>
            <w:proofErr w:type="spellStart"/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>Acquity</w:t>
            </w:r>
            <w:proofErr w:type="spellEnd"/>
            <w:r w:rsidR="002B248D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36A9" w:rsidRPr="009F36A9">
              <w:rPr>
                <w:rFonts w:ascii="Arial" w:hAnsi="Arial" w:cs="Arial"/>
                <w:b/>
                <w:bCs/>
                <w:sz w:val="24"/>
                <w:szCs w:val="24"/>
              </w:rPr>
              <w:t>Ultra C18 (2.1 x 100 mm, 1.7 um)</w:t>
            </w:r>
          </w:p>
          <w:p w14:paraId="72C9265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9D06E3C" w14:textId="6C4EAA0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A: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2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O + 0.1% FA</w:t>
            </w:r>
          </w:p>
          <w:p w14:paraId="770BC132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FF90BB" w14:textId="611460DA" w:rsidR="00C111C5" w:rsidRPr="00AD4B16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phase B: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3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CN + 0.1% FA</w:t>
            </w:r>
          </w:p>
          <w:p w14:paraId="4250131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4F8A189" w14:textId="0B327285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Flow rate: </w:t>
            </w:r>
            <w:r w:rsidR="009F36A9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0.</w:t>
            </w:r>
            <w:r w:rsidR="00AD4B16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>3 mL/min</w:t>
            </w:r>
          </w:p>
          <w:p w14:paraId="2159D2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E38DB0" w14:textId="6B607F22" w:rsidR="00C111C5" w:rsidRPr="00AD4B16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Column temperature: </w:t>
            </w:r>
            <w:r w:rsidR="00AD4B16" w:rsidRPr="00AD4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 </w:t>
            </w:r>
            <w:r w:rsidR="00AD4B16" w:rsidRPr="00AD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</w:p>
          <w:p w14:paraId="6DBF416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D3CC33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Gradient</w:t>
            </w:r>
          </w:p>
          <w:p w14:paraId="7F19003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5"/>
              <w:gridCol w:w="2269"/>
            </w:tblGrid>
            <w:tr w:rsidR="00C111C5" w14:paraId="3E392FE9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B5BBB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(min)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B160A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Mobile phase B (%)</w:t>
                  </w:r>
                </w:p>
              </w:tc>
            </w:tr>
            <w:tr w:rsidR="00C111C5" w14:paraId="50F80DE7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D2EA" w14:textId="1825CDD4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B299C" w14:textId="7D55EFFD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111C5" w14:paraId="598F9182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A34A7" w14:textId="1E6EDEC0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2CD6C" w14:textId="1E6428F8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111C5" w14:paraId="62F191A1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E0A01" w14:textId="4815E218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2CA24" w14:textId="3E556F8A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C111C5" w14:paraId="0F7E0ED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C36C" w14:textId="031DA3DB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02B1" w14:textId="22682E35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75</w:t>
                  </w:r>
                </w:p>
              </w:tc>
            </w:tr>
            <w:tr w:rsidR="00C111C5" w14:paraId="71B88FD5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9C47" w14:textId="1B00D827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31A6" w14:textId="0A7102D3" w:rsidR="00C111C5" w:rsidRPr="00752192" w:rsidRDefault="00752192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219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440A5" w14:paraId="5675DE96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2D91C" w14:textId="712602C0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F564" w14:textId="3707F82E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39880B8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8F17E" w14:textId="5A447995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2FD0" w14:textId="47C8DDF8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40F6472B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EA657" w14:textId="0FF93075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013DA" w14:textId="7FF85B17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0A5" w14:paraId="40253C04" w14:textId="77777777" w:rsidTr="002440A5">
              <w:trPr>
                <w:jc w:val="center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52692" w14:textId="65C4BE7C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82BD" w14:textId="75CB860D" w:rsidR="002440A5" w:rsidRDefault="002440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7C377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69FF5F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C769947" w14:textId="46AA5A4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System:  </w:t>
            </w:r>
            <w:r w:rsidR="00E229EF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Waters TQS</w:t>
            </w:r>
          </w:p>
          <w:p w14:paraId="6CE33AB7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4507D7B" w14:textId="609A5190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Ionization:  </w:t>
            </w:r>
            <w:r w:rsidR="002B3411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Electrospray (ESI)</w:t>
            </w:r>
          </w:p>
          <w:p w14:paraId="7EEAD363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BC78E6" w14:textId="2C265AE3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Polarity:  </w:t>
            </w:r>
            <w:r w:rsidR="002B3411" w:rsidRPr="002B3411">
              <w:rPr>
                <w:rFonts w:ascii="Arial" w:hAnsi="Arial" w:cs="Arial"/>
                <w:b/>
                <w:bCs/>
                <w:sz w:val="24"/>
                <w:szCs w:val="24"/>
              </w:rPr>
              <w:t>Positive</w:t>
            </w:r>
          </w:p>
          <w:p w14:paraId="0676D3D1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7A8BE9D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Interface:</w:t>
            </w:r>
          </w:p>
          <w:p w14:paraId="3FA53DAA" w14:textId="5034E2F6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Nebulizing gas flow:  </w:t>
            </w:r>
            <w:r w:rsidR="00351E0F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150 L/</w:t>
            </w:r>
            <w:proofErr w:type="spellStart"/>
            <w:r w:rsidR="00351E0F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hr</w:t>
            </w:r>
            <w:proofErr w:type="spellEnd"/>
          </w:p>
          <w:p w14:paraId="413B782D" w14:textId="52D8366D" w:rsidR="00C111C5" w:rsidRPr="00133CFA" w:rsidRDefault="00C111C5">
            <w:pPr>
              <w:spacing w:after="0" w:line="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Heating gas flow:  </w:t>
            </w:r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500 L/</w:t>
            </w:r>
            <w:proofErr w:type="spellStart"/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>hr</w:t>
            </w:r>
            <w:proofErr w:type="spellEnd"/>
          </w:p>
          <w:p w14:paraId="217E32E3" w14:textId="1EF8CBC6" w:rsidR="00C111C5" w:rsidRDefault="00C111C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Interface temperature:  </w:t>
            </w:r>
            <w:r w:rsidR="00133CFA" w:rsidRPr="00133C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150 </w:t>
            </w:r>
            <w:r w:rsidR="00133CFA" w:rsidRPr="0013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</w:p>
          <w:p w14:paraId="6D2EB484" w14:textId="3AF50CE6" w:rsidR="00537141" w:rsidRDefault="00537141" w:rsidP="0053714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Capillary voltage:  </w:t>
            </w:r>
            <w:r w:rsidRPr="00537141">
              <w:rPr>
                <w:rFonts w:ascii="Arial" w:hAnsi="Arial" w:cs="Arial"/>
                <w:b/>
                <w:bCs/>
                <w:sz w:val="24"/>
                <w:szCs w:val="24"/>
              </w:rPr>
              <w:t>2.5 kV</w:t>
            </w:r>
          </w:p>
          <w:p w14:paraId="33D0129B" w14:textId="45E9E5B9" w:rsidR="00537141" w:rsidRDefault="00537141" w:rsidP="0053714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r w:rsidR="007A1BB8">
              <w:rPr>
                <w:rFonts w:ascii="Arial" w:hAnsi="Arial" w:cs="Arial"/>
                <w:sz w:val="24"/>
                <w:szCs w:val="24"/>
              </w:rPr>
              <w:t>Cone voltage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7A1BB8">
              <w:rPr>
                <w:rFonts w:ascii="Arial" w:hAnsi="Arial" w:cs="Arial"/>
                <w:b/>
                <w:bCs/>
                <w:sz w:val="24"/>
                <w:szCs w:val="24"/>
              </w:rPr>
              <w:t>50 V</w:t>
            </w:r>
          </w:p>
          <w:p w14:paraId="0172EE75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32B6A0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 guide:</w:t>
            </w:r>
          </w:p>
          <w:p w14:paraId="0194F3D8" w14:textId="63BDD41E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Drying gas flow:  </w:t>
            </w:r>
            <w:r w:rsidR="007A1BB8" w:rsidRPr="007A1BB8">
              <w:rPr>
                <w:rFonts w:ascii="Arial" w:hAnsi="Arial" w:cs="Arial"/>
                <w:b/>
                <w:bCs/>
                <w:sz w:val="24"/>
                <w:szCs w:val="24"/>
              </w:rPr>
              <w:t>0.15 mL/min</w:t>
            </w:r>
          </w:p>
          <w:p w14:paraId="4A5B4AAC" w14:textId="050AB741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Desolvation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line temperature: </w:t>
            </w:r>
            <w:r w:rsidR="007A1BB8" w:rsidRPr="007A1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</w:t>
            </w:r>
            <w:r w:rsidR="007A1BB8" w:rsidRPr="007A1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4C763A" w14:textId="2E0FCD3D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· Heat block temperature:  </w:t>
            </w:r>
          </w:p>
          <w:p w14:paraId="2F604C37" w14:textId="2F416578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SRM dwell time:  </w:t>
            </w:r>
          </w:p>
          <w:p w14:paraId="1C5895DA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6553" w:type="dxa"/>
              <w:jc w:val="center"/>
              <w:tblLook w:val="04A0" w:firstRow="1" w:lastRow="0" w:firstColumn="1" w:lastColumn="0" w:noHBand="0" w:noVBand="1"/>
            </w:tblPr>
            <w:tblGrid>
              <w:gridCol w:w="1884"/>
              <w:gridCol w:w="1257"/>
              <w:gridCol w:w="1044"/>
              <w:gridCol w:w="1124"/>
              <w:gridCol w:w="1244"/>
            </w:tblGrid>
            <w:tr w:rsidR="00C111C5" w14:paraId="09E4527F" w14:textId="77777777" w:rsidTr="002440A5">
              <w:trPr>
                <w:jc w:val="center"/>
              </w:trPr>
              <w:tc>
                <w:tcPr>
                  <w:tcW w:w="6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984B2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Selected Reaction Monitoring (SRM) events</w:t>
                  </w:r>
                </w:p>
              </w:tc>
            </w:tr>
            <w:tr w:rsidR="00C111C5" w14:paraId="0249540E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D7D99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Compound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C1BD8" w14:textId="65532273" w:rsidR="00C111C5" w:rsidRPr="007A1BB8" w:rsidRDefault="00C111C5" w:rsidP="007A1BB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Precursor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4F9F8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Product ion (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m/z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68A64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Collision energy (V)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7FC5C" w14:textId="77777777" w:rsidR="00C111C5" w:rsidRDefault="00C111C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Retention time (min)</w:t>
                  </w:r>
                </w:p>
              </w:tc>
            </w:tr>
            <w:tr w:rsidR="00C111C5" w14:paraId="4F9D76B4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A4FA9" w14:textId="1D349212" w:rsidR="00C111C5" w:rsidRPr="000F1BD8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Hlk101806068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Hydrastine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F78A" w14:textId="5DC35EF1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384.14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0448" w14:textId="61477A64" w:rsidR="00C111C5" w:rsidRDefault="00EB374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B55B1" w14:textId="4463B16E" w:rsidR="00C111C5" w:rsidRDefault="00EB374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341BA" w14:textId="20EBD69D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3.60</w:t>
                  </w:r>
                </w:p>
              </w:tc>
            </w:tr>
            <w:tr w:rsidR="00C111C5" w14:paraId="453F93C2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FB413" w14:textId="18B43D28" w:rsidR="00C111C5" w:rsidRPr="000F1BD8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Canadine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C3131" w14:textId="57C41690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340.15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6B174" w14:textId="71BD76D9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6214" w14:textId="710A867C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9452C" w14:textId="61225F7B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4.02</w:t>
                  </w:r>
                </w:p>
              </w:tc>
            </w:tr>
            <w:tr w:rsidR="00C111C5" w14:paraId="1F0841A3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44D19" w14:textId="7DD3B667" w:rsidR="00C111C5" w:rsidRPr="000F1BD8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Coptisine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86D5" w14:textId="654BA4BD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320.09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235B" w14:textId="74415111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C1A1" w14:textId="2DDE0D24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2183B" w14:textId="34AAB324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3.90</w:t>
                  </w:r>
                </w:p>
              </w:tc>
            </w:tr>
            <w:tr w:rsidR="00C111C5" w14:paraId="509A7E1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AD884" w14:textId="4AA21685" w:rsidR="00C111C5" w:rsidRPr="000F1BD8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Hydrastinine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112AC" w14:textId="4AF332C0" w:rsidR="00C111C5" w:rsidRDefault="00776EB9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190.08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60BA" w14:textId="3DC39F9E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18845" w14:textId="6C7A3932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57D08" w14:textId="5EC80D67" w:rsidR="00C111C5" w:rsidRDefault="00087AA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</w:t>
                  </w:r>
                  <w:r w:rsidR="00776EB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.48</w:t>
                  </w:r>
                </w:p>
              </w:tc>
            </w:tr>
            <w:tr w:rsidR="00C111C5" w14:paraId="017D070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303B4" w14:textId="4D89BDC8" w:rsidR="00C111C5" w:rsidRPr="000F1BD8" w:rsidRDefault="00AA012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Jatrorrhizine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ECB5" w14:textId="4117C8D6" w:rsidR="00C111C5" w:rsidRDefault="00AA012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338.14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AA96" w14:textId="3C974A17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091E" w14:textId="5251CCC3" w:rsidR="00C111C5" w:rsidRDefault="00B114B7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0A169" w14:textId="07C5649D" w:rsidR="00C111C5" w:rsidRDefault="00AA0128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3.95</w:t>
                  </w:r>
                </w:p>
              </w:tc>
            </w:tr>
            <w:tr w:rsidR="00AA0128" w14:paraId="63B8F839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6BA81" w14:textId="4828B8A6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Palmatine</w:t>
                  </w:r>
                  <w:proofErr w:type="spellEnd"/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DAB80" w14:textId="5A21E31B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352.15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0FAA" w14:textId="61125C46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AAF25" w14:textId="5592400D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DF5BC" w14:textId="675D6FF6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4.14</w:t>
                  </w:r>
                </w:p>
              </w:tc>
            </w:tr>
            <w:tr w:rsidR="00AA0128" w14:paraId="51B74F40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E6FE6" w14:textId="6F3D1677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Berberine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7B867" w14:textId="48F737E0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336.12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A05FC" w14:textId="4F2765FD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461B9" w14:textId="1D702B63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5E1E1" w14:textId="670D7327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4.15</w:t>
                  </w:r>
                </w:p>
              </w:tc>
            </w:tr>
            <w:tr w:rsidR="00AA0128" w14:paraId="1F58B7D6" w14:textId="77777777" w:rsidTr="002440A5">
              <w:trPr>
                <w:jc w:val="center"/>
              </w:trPr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2118" w14:textId="0E54E04F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Chlorogenic acid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286C9" w14:textId="4C82FBA2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163.04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9AA89" w14:textId="57FC5DED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FF142" w14:textId="74166312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74041" w14:textId="6D1F11A8" w:rsidR="00AA0128" w:rsidRDefault="00F9212C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5.25</w:t>
                  </w:r>
                </w:p>
              </w:tc>
            </w:tr>
            <w:bookmarkEnd w:id="0"/>
            <w:tr w:rsidR="00C111C5" w14:paraId="33ACFE3D" w14:textId="77777777" w:rsidTr="002440A5">
              <w:trPr>
                <w:jc w:val="center"/>
              </w:trPr>
              <w:tc>
                <w:tcPr>
                  <w:tcW w:w="6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4A865" w14:textId="20001C35" w:rsidR="00C111C5" w:rsidRDefault="00C111C5">
                  <w:pPr>
                    <w:spacing w:after="0" w:line="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EA23D69" w14:textId="77777777" w:rsidR="00C111C5" w:rsidRDefault="00C111C5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4287F" w14:textId="77777777" w:rsidR="00C111C5" w:rsidRDefault="00C111C5" w:rsidP="009F7A50">
      <w:pPr>
        <w:spacing w:after="0" w:line="0" w:lineRule="atLeast"/>
        <w:rPr>
          <w:rFonts w:ascii="Arial" w:hAnsi="Arial" w:cs="Arial"/>
          <w:b/>
          <w:bCs/>
          <w:sz w:val="24"/>
          <w:szCs w:val="24"/>
        </w:rPr>
      </w:pPr>
    </w:p>
    <w:p w14:paraId="5923BDB0" w14:textId="77777777" w:rsidR="009F7A50" w:rsidRDefault="009F7A50" w:rsidP="009F7A50">
      <w:pPr>
        <w:spacing w:after="0" w:line="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14:paraId="5CA57939" w14:textId="77777777" w:rsidR="00C111C5" w:rsidRDefault="00C111C5" w:rsidP="001F00FE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14:paraId="15FC51C3" w14:textId="78AB3F39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Quantitative results</w:t>
      </w:r>
    </w:p>
    <w:p w14:paraId="0BD96E73" w14:textId="77777777" w:rsidR="009F7A50" w:rsidRDefault="009F7A50" w:rsidP="009F7A50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623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90"/>
        <w:gridCol w:w="3442"/>
      </w:tblGrid>
      <w:tr w:rsidR="007D7F68" w14:paraId="77830EE1" w14:textId="77777777" w:rsidTr="00C111C5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6C1FA3" w14:textId="77777777" w:rsidR="007D7F68" w:rsidRDefault="007D7F68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069B5C" w14:textId="77777777" w:rsidR="007D7F68" w:rsidRDefault="007D7F68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Concentration in </w:t>
            </w:r>
            <w:r w:rsidRPr="003658F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extract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(mg/g)</w:t>
            </w:r>
          </w:p>
        </w:tc>
      </w:tr>
      <w:tr w:rsidR="00A81E21" w14:paraId="59E316AF" w14:textId="77777777" w:rsidTr="00F10300">
        <w:trPr>
          <w:jc w:val="center"/>
        </w:trPr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66D2B028" w14:textId="31CF13C7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Berberine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BBCED29" w14:textId="302DEC42" w:rsidR="00A81E21" w:rsidRPr="00631A31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8.12 ± 0.20</w:t>
            </w:r>
          </w:p>
        </w:tc>
      </w:tr>
      <w:tr w:rsidR="00A81E21" w14:paraId="79FE6BF5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6B123103" w14:textId="6EF0C99F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Canadine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3EF2F82" w14:textId="6CCD723F" w:rsidR="00A81E21" w:rsidRPr="00BF7C80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0.197 ± 0.025</w:t>
            </w:r>
          </w:p>
        </w:tc>
      </w:tr>
      <w:tr w:rsidR="00A81E21" w14:paraId="3C3B381A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30D2A9F3" w14:textId="5A9CC5C2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Chlorogenic acid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1CCE951D" w14:textId="20A4C5A9" w:rsidR="00A81E21" w:rsidRPr="00BF7C80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0.6987 ± 0.0061</w:t>
            </w:r>
          </w:p>
        </w:tc>
      </w:tr>
      <w:tr w:rsidR="00A81E21" w14:paraId="6CBEAE8B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516551AF" w14:textId="41C5369A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Coptisine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36FB9638" w14:textId="6C3FB816" w:rsidR="00A81E21" w:rsidRPr="006B56CF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0.1800 ± 0.0093</w:t>
            </w:r>
          </w:p>
        </w:tc>
      </w:tr>
      <w:tr w:rsidR="00A81E21" w14:paraId="0AB3ED59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138799FA" w14:textId="33A52F3F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Hydrastine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542AD82C" w14:textId="63862012" w:rsidR="00A81E21" w:rsidRPr="006B56CF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7.26 ± 0.38</w:t>
            </w:r>
          </w:p>
        </w:tc>
      </w:tr>
      <w:tr w:rsidR="00A81E21" w14:paraId="74C9BD0F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7486B8AC" w14:textId="550139D6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Hydrastinine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6F679B9D" w14:textId="2B894AF3" w:rsidR="00A81E21" w:rsidRPr="00655F90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0.0875 ± 0.0046</w:t>
            </w:r>
          </w:p>
        </w:tc>
      </w:tr>
      <w:tr w:rsidR="00A81E21" w14:paraId="0AE9AF7C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5793B073" w14:textId="506CF0CB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Jatrorrhizine</w:t>
            </w:r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57E5187F" w14:textId="4D0D2225" w:rsidR="00A81E21" w:rsidRPr="007E7CF1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0.0773 ± 0.0121</w:t>
            </w:r>
          </w:p>
        </w:tc>
      </w:tr>
      <w:tr w:rsidR="00A81E21" w14:paraId="175B838C" w14:textId="77777777" w:rsidTr="00F10300">
        <w:trPr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5F5F1" w:themeFill="accent3" w:themeFillTint="33"/>
            <w:vAlign w:val="center"/>
          </w:tcPr>
          <w:p w14:paraId="2EF15ACB" w14:textId="09812547" w:rsidR="00A81E21" w:rsidRPr="009F0DF9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0DF9">
              <w:rPr>
                <w:rFonts w:ascii="Arial" w:hAnsi="Arial" w:cs="Arial"/>
                <w:b/>
                <w:bCs/>
                <w:sz w:val="24"/>
                <w:szCs w:val="24"/>
              </w:rPr>
              <w:t>Palmatine</w:t>
            </w:r>
            <w:proofErr w:type="spellEnd"/>
          </w:p>
        </w:tc>
        <w:tc>
          <w:tcPr>
            <w:tcW w:w="34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5F5F1" w:themeFill="accent3" w:themeFillTint="33"/>
            <w:vAlign w:val="center"/>
          </w:tcPr>
          <w:p w14:paraId="7C34F9AE" w14:textId="0BE3C56E" w:rsidR="00A81E21" w:rsidRPr="00F7159B" w:rsidRDefault="00A81E21" w:rsidP="00A81E21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0.0813 ± 0.0066</w:t>
            </w:r>
          </w:p>
        </w:tc>
      </w:tr>
    </w:tbl>
    <w:p w14:paraId="0C46F267" w14:textId="77777777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</w:p>
    <w:p w14:paraId="31FCF3F2" w14:textId="3B474404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Standards</w:t>
      </w:r>
    </w:p>
    <w:tbl>
      <w:tblPr>
        <w:tblW w:w="13138" w:type="dxa"/>
        <w:tblLayout w:type="fixed"/>
        <w:tblLook w:val="04A0" w:firstRow="1" w:lastRow="0" w:firstColumn="1" w:lastColumn="0" w:noHBand="0" w:noVBand="1"/>
      </w:tblPr>
      <w:tblGrid>
        <w:gridCol w:w="2068"/>
        <w:gridCol w:w="1980"/>
        <w:gridCol w:w="1620"/>
        <w:gridCol w:w="3150"/>
        <w:gridCol w:w="2160"/>
        <w:gridCol w:w="2160"/>
      </w:tblGrid>
      <w:tr w:rsidR="001B6312" w14:paraId="4D70D4DA" w14:textId="41E9873F" w:rsidTr="001B6312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83EB0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29B9A2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DC35191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 Number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D2015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Catalog number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64C1EF" w14:textId="77777777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Purity %</w:t>
            </w:r>
          </w:p>
        </w:tc>
        <w:tc>
          <w:tcPr>
            <w:tcW w:w="2160" w:type="dxa"/>
          </w:tcPr>
          <w:p w14:paraId="36F6579A" w14:textId="22BDC360" w:rsidR="001B6312" w:rsidRDefault="001B6312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Batch/Lot number</w:t>
            </w:r>
            <w:commentRangeEnd w:id="1"/>
            <w:r w:rsidR="009A6210">
              <w:rPr>
                <w:rStyle w:val="CommentReference"/>
              </w:rPr>
              <w:commentReference w:id="1"/>
            </w:r>
          </w:p>
        </w:tc>
      </w:tr>
      <w:tr w:rsidR="00F9212C" w14:paraId="005EE27F" w14:textId="515EC093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A27FBD" w14:textId="6AEFFC8B" w:rsidR="00F9212C" w:rsidRPr="00E418CB" w:rsidRDefault="00E73EE8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Berberine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0B7FFB" w14:textId="78F57AEB" w:rsidR="00F9212C" w:rsidRDefault="00992B43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USP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397FA6" w14:textId="319D4ACC" w:rsidR="00F9212C" w:rsidRDefault="00D24D0A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2086-83-1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E2D761" w14:textId="6264992F" w:rsidR="00F9212C" w:rsidRDefault="001B4EBF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1065210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6D5B92" w14:textId="093BE523" w:rsidR="00F9212C" w:rsidRDefault="001B4EBF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3B0EBA91" w14:textId="1E0AA90A" w:rsidR="00F9212C" w:rsidRDefault="001B4EBF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R04130</w:t>
            </w:r>
          </w:p>
        </w:tc>
      </w:tr>
      <w:tr w:rsidR="00F9212C" w14:paraId="47D8B246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0D5396" w14:textId="5096C042" w:rsidR="00F9212C" w:rsidRPr="00E418CB" w:rsidRDefault="00F9212C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Canadine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4C6874" w14:textId="02EA5C44" w:rsidR="00F9212C" w:rsidRDefault="00CF41EB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Phytolab</w:t>
            </w:r>
            <w:proofErr w:type="spellEnd"/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4FDE24" w14:textId="3A4D971C" w:rsidR="00F9212C" w:rsidRDefault="00CF41EB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522-97-4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09E72A" w14:textId="5142EB99" w:rsidR="00F9212C" w:rsidRDefault="00305874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80378-10mg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F6192A" w14:textId="647F939E" w:rsidR="00F9212C" w:rsidRDefault="00305874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0430311C" w14:textId="1B15C856" w:rsidR="00F9212C" w:rsidRDefault="00305874" w:rsidP="00F9212C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97763836</w:t>
            </w:r>
          </w:p>
        </w:tc>
      </w:tr>
      <w:tr w:rsidR="00E73EE8" w14:paraId="2979246F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6385FE" w14:textId="7B55CD5D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Chlorogenic acid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182515" w14:textId="25B46EAF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USP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537F3B" w14:textId="1BAB19B9" w:rsidR="00E73EE8" w:rsidRDefault="00080935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202650-88-2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44C3CA" w14:textId="1606F9D5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11155545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17EF8D" w14:textId="24AB1415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4A4DE5E3" w14:textId="522E29D7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R001C0</w:t>
            </w:r>
          </w:p>
        </w:tc>
      </w:tr>
      <w:tr w:rsidR="00E73EE8" w14:paraId="766C6CB1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168230" w14:textId="425A7161" w:rsidR="00E73EE8" w:rsidRPr="00E418CB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Coptisine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8D5251" w14:textId="28DFC2CB" w:rsidR="00E73EE8" w:rsidRDefault="001B4EBF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69BB009" w14:textId="5DD17CC6" w:rsidR="00E73EE8" w:rsidRDefault="001B4EBF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6020-18-4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BD3576" w14:textId="27237C6D" w:rsidR="00E73EE8" w:rsidRDefault="00221910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SMB00314-25mg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B8FB28" w14:textId="58482F42" w:rsidR="00E73EE8" w:rsidRDefault="00221910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79882124" w14:textId="5365B626" w:rsidR="00E73EE8" w:rsidRDefault="00221910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SLCC9042</w:t>
            </w:r>
          </w:p>
        </w:tc>
      </w:tr>
      <w:tr w:rsidR="00E73EE8" w14:paraId="36A77B35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F667B0" w14:textId="522E6437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Hydrastine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F4CC56" w14:textId="647A025A" w:rsidR="00E73EE8" w:rsidRDefault="00B97CD6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Phytolab</w:t>
            </w:r>
            <w:proofErr w:type="spellEnd"/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84FF3C1" w14:textId="2AB3D0E1" w:rsidR="00E73EE8" w:rsidRDefault="00B97CD6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118-08-1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471E44" w14:textId="2B258CE0" w:rsidR="00E73EE8" w:rsidRDefault="00C9555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89511-50mg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60C070" w14:textId="2C8A8436" w:rsidR="00E73EE8" w:rsidRDefault="00C9555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6FC36931" w14:textId="01C444D9" w:rsidR="00E73EE8" w:rsidRDefault="00C9555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85963619</w:t>
            </w:r>
          </w:p>
        </w:tc>
      </w:tr>
      <w:tr w:rsidR="00E73EE8" w14:paraId="33DC8DE8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D3BD3F" w14:textId="22BC6211" w:rsidR="00E73EE8" w:rsidRPr="00E418CB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Hydrastinine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0FE258" w14:textId="36C1B2B3" w:rsidR="00E73EE8" w:rsidRDefault="00060B9B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76B163F" w14:textId="77777777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414547" w14:textId="19802A97" w:rsidR="00E73EE8" w:rsidRDefault="00550F56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5438308-10mg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0B9F31" w14:textId="444CDD0C" w:rsidR="00E73EE8" w:rsidRDefault="00550F56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21E6F1F2" w14:textId="6E6B90C6" w:rsidR="00E73EE8" w:rsidRDefault="00550F56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B02666596</w:t>
            </w:r>
          </w:p>
        </w:tc>
      </w:tr>
      <w:tr w:rsidR="00E73EE8" w14:paraId="29406223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A8AED8" w14:textId="300AF91F" w:rsidR="00E73EE8" w:rsidRPr="00E418CB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Jatrorrhizine</w:t>
            </w:r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4867B7" w14:textId="2CFBF7DF" w:rsidR="00E73EE8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Phytolab</w:t>
            </w:r>
            <w:proofErr w:type="spellEnd"/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8BFA9C0" w14:textId="13BF414F" w:rsidR="00E73EE8" w:rsidRDefault="001E2F5D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6681-15-8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E01585" w14:textId="5ECC475B" w:rsidR="00E73EE8" w:rsidRDefault="001E2F5D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89530-10mg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A68961" w14:textId="34E99A65" w:rsidR="00E73EE8" w:rsidRDefault="001E2F5D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25F0FDAB" w14:textId="1B954001" w:rsidR="00E73EE8" w:rsidRDefault="001E2F5D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117270386</w:t>
            </w:r>
          </w:p>
        </w:tc>
      </w:tr>
      <w:tr w:rsidR="00E73EE8" w14:paraId="4232F479" w14:textId="77777777" w:rsidTr="00E418CB">
        <w:trPr>
          <w:trHeight w:val="300"/>
        </w:trPr>
        <w:tc>
          <w:tcPr>
            <w:tcW w:w="2068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0BF4FD" w14:textId="23287613" w:rsidR="00E73EE8" w:rsidRPr="00E418CB" w:rsidRDefault="00E73EE8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Palmatine</w:t>
            </w:r>
            <w:proofErr w:type="spellEnd"/>
          </w:p>
        </w:tc>
        <w:tc>
          <w:tcPr>
            <w:tcW w:w="1980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C24F78" w14:textId="6C6756F5" w:rsidR="00E73EE8" w:rsidRDefault="00E40EEC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Phytolab</w:t>
            </w:r>
            <w:proofErr w:type="spellEnd"/>
          </w:p>
        </w:tc>
        <w:tc>
          <w:tcPr>
            <w:tcW w:w="162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C6FAC54" w14:textId="00806D06" w:rsidR="00E73EE8" w:rsidRDefault="00E40EEC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10605-02-4</w:t>
            </w:r>
          </w:p>
        </w:tc>
        <w:tc>
          <w:tcPr>
            <w:tcW w:w="315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32BE33" w14:textId="2CEC632C" w:rsidR="00E73EE8" w:rsidRDefault="00E40EEC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89490-25mg</w:t>
            </w:r>
          </w:p>
        </w:tc>
        <w:tc>
          <w:tcPr>
            <w:tcW w:w="21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B78065" w14:textId="3FE04954" w:rsidR="00E73EE8" w:rsidRDefault="00E40EEC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&gt;98%</w:t>
            </w:r>
          </w:p>
        </w:tc>
        <w:tc>
          <w:tcPr>
            <w:tcW w:w="2160" w:type="dxa"/>
          </w:tcPr>
          <w:p w14:paraId="66C582AC" w14:textId="42AAFCE6" w:rsidR="00E73EE8" w:rsidRDefault="00E40EEC" w:rsidP="00E73EE8">
            <w:pPr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78339594</w:t>
            </w:r>
          </w:p>
        </w:tc>
      </w:tr>
    </w:tbl>
    <w:p w14:paraId="38092C77" w14:textId="77777777" w:rsidR="001F00FE" w:rsidRDefault="001F00FE" w:rsidP="00C111C5">
      <w:pPr>
        <w:rPr>
          <w:rFonts w:ascii="Arial" w:hAnsi="Arial" w:cs="Arial"/>
          <w:b/>
          <w:bCs/>
          <w:sz w:val="28"/>
          <w:szCs w:val="28"/>
        </w:rPr>
      </w:pPr>
    </w:p>
    <w:p w14:paraId="12EF4921" w14:textId="0029BF65" w:rsidR="00C111C5" w:rsidRDefault="00C111C5" w:rsidP="00C11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Chemical structures of standards used for quantitative analysis</w:t>
      </w:r>
    </w:p>
    <w:p w14:paraId="5CA03A11" w14:textId="37C4406D" w:rsidR="002F4D91" w:rsidRDefault="00D9135E" w:rsidP="00C111C5">
      <w:pPr>
        <w:rPr>
          <w:rFonts w:ascii="Arial" w:hAnsi="Arial" w:cs="Arial"/>
          <w:b/>
          <w:bCs/>
          <w:sz w:val="24"/>
          <w:szCs w:val="24"/>
        </w:rPr>
      </w:pPr>
      <w:r>
        <w:object w:dxaOrig="10501" w:dyaOrig="7606" w14:anchorId="21B1A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380.25pt" o:ole="">
            <v:imagedata r:id="rId10" o:title=""/>
          </v:shape>
          <o:OLEObject Type="Embed" ProgID="ACD.ChemSketch.20" ShapeID="_x0000_i1025" DrawAspect="Content" ObjectID="_1738050145" r:id="rId11"/>
        </w:object>
      </w:r>
    </w:p>
    <w:p w14:paraId="2682F410" w14:textId="77777777" w:rsidR="001F00FE" w:rsidRDefault="00C111C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Chromatograms</w:t>
      </w:r>
    </w:p>
    <w:p w14:paraId="262F6B3F" w14:textId="7D775E8A" w:rsidR="001F00FE" w:rsidRDefault="00175B3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070E47B2" wp14:editId="6372E4CD">
            <wp:extent cx="6400800" cy="1344075"/>
            <wp:effectExtent l="0" t="0" r="0" b="889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7E457" w14:textId="0295D036" w:rsidR="009622F3" w:rsidRDefault="00175B3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7EA5FCA" wp14:editId="6390055F">
            <wp:extent cx="6400800" cy="1344075"/>
            <wp:effectExtent l="0" t="0" r="0" b="889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15D6A" w14:textId="24743C73" w:rsidR="00175B3A" w:rsidRDefault="00175B3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99932A6" wp14:editId="3C9491DC">
            <wp:extent cx="6400800" cy="1344075"/>
            <wp:effectExtent l="0" t="0" r="0" b="889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FC78B" w14:textId="3187816E" w:rsidR="00175B3A" w:rsidRDefault="00B419E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474B0EE" wp14:editId="3C9E007F">
            <wp:extent cx="6400800" cy="1344075"/>
            <wp:effectExtent l="0" t="0" r="0" b="88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D173A" w14:textId="32558AD4" w:rsidR="00B419EE" w:rsidRDefault="00B419E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014421E4" wp14:editId="500F3AB2">
            <wp:extent cx="6400800" cy="1344075"/>
            <wp:effectExtent l="0" t="0" r="0" b="889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BB279" w14:textId="0C8CBF89" w:rsidR="00B419EE" w:rsidRDefault="00B419E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2363CD1" wp14:editId="536D3CD0">
            <wp:extent cx="6400800" cy="1344075"/>
            <wp:effectExtent l="0" t="0" r="0" b="889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C994E" w14:textId="1F112ED7" w:rsidR="00B419EE" w:rsidRDefault="00184EE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47B3128" wp14:editId="33F697DB">
            <wp:extent cx="6400800" cy="1344075"/>
            <wp:effectExtent l="0" t="0" r="0" b="889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528F56" w14:textId="4A48E54D" w:rsidR="00184EED" w:rsidRDefault="00184EE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490C265" wp14:editId="695B4B6E">
            <wp:extent cx="6400800" cy="1344075"/>
            <wp:effectExtent l="0" t="0" r="0" b="889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41816" w14:textId="4675D1D3" w:rsidR="001F00FE" w:rsidRDefault="001F00FE" w:rsidP="001F00FE">
      <w:pPr>
        <w:spacing w:after="160" w:line="25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Calibration</w:t>
      </w:r>
    </w:p>
    <w:tbl>
      <w:tblPr>
        <w:tblStyle w:val="TableGrid"/>
        <w:tblpPr w:leftFromText="180" w:rightFromText="180" w:vertAnchor="text" w:horzAnchor="page" w:tblpX="2306" w:tblpY="204"/>
        <w:tblW w:w="11370" w:type="dxa"/>
        <w:tblLayout w:type="fixed"/>
        <w:tblLook w:val="04A0" w:firstRow="1" w:lastRow="0" w:firstColumn="1" w:lastColumn="0" w:noHBand="0" w:noVBand="1"/>
      </w:tblPr>
      <w:tblGrid>
        <w:gridCol w:w="3463"/>
        <w:gridCol w:w="1520"/>
        <w:gridCol w:w="1799"/>
        <w:gridCol w:w="1529"/>
        <w:gridCol w:w="990"/>
        <w:gridCol w:w="2069"/>
      </w:tblGrid>
      <w:tr w:rsidR="001F00FE" w14:paraId="3735785E" w14:textId="77777777" w:rsidTr="00A0184F">
        <w:trPr>
          <w:trHeight w:val="888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2F3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Compound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D670" w14:textId="50F89CF9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sz w:val="24"/>
                <w:szCs w:val="24"/>
              </w:rPr>
              <w:t xml:space="preserve">Lower limit of quantitation (LLOQ) </w:t>
            </w:r>
            <w:r w:rsidR="00C437EA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g/</w:t>
            </w:r>
            <w:r w:rsidR="00DD2025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6F70" w14:textId="3A87A372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Calibration range (</w:t>
            </w:r>
            <w:r w:rsidR="00C437EA"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37EA">
              <w:rPr>
                <w:rFonts w:ascii="Arial" w:hAnsi="Arial" w:cs="Arial"/>
                <w:b/>
                <w:bCs/>
                <w:sz w:val="24"/>
                <w:szCs w:val="24"/>
              </w:rPr>
              <w:t>g/</w:t>
            </w:r>
            <w:r w:rsidR="00DD2025" w:rsidRPr="00DD2025">
              <w:rPr>
                <w:rFonts w:ascii="Arial" w:hAnsi="Arial" w:cs="Arial"/>
                <w:b/>
                <w:bCs/>
                <w:sz w:val="24"/>
                <w:szCs w:val="24"/>
              </w:rPr>
              <w:t>mL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commentRangeEnd w:id="2"/>
            <w:r w:rsidR="00DD4106">
              <w:rPr>
                <w:rStyle w:val="CommentReference"/>
              </w:rPr>
              <w:commentReference w:id="2"/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2FB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Calibration Points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521D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E97" w14:textId="77777777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Concentration </w:t>
            </w:r>
          </w:p>
          <w:p w14:paraId="14E1D859" w14:textId="27C505DF" w:rsidR="001F00FE" w:rsidRDefault="001F00FE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mg/g </w:t>
            </w:r>
            <w:r w:rsidR="00655F90" w:rsidRPr="00655F90">
              <w:rPr>
                <w:rFonts w:ascii="Arial" w:hAnsi="Arial" w:cs="Arial"/>
                <w:b/>
                <w:bCs/>
                <w:sz w:val="24"/>
                <w:szCs w:val="24"/>
              </w:rPr>
              <w:t>in extract</w:t>
            </w:r>
            <w:r w:rsidR="00655F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 = 3)</w:t>
            </w:r>
          </w:p>
        </w:tc>
      </w:tr>
      <w:tr w:rsidR="0098465A" w14:paraId="012BA3B1" w14:textId="77777777" w:rsidTr="00D570C6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842B" w14:textId="39328C46" w:rsidR="0098465A" w:rsidRPr="00D570C6" w:rsidRDefault="0098465A" w:rsidP="0098465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Berberine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D2D" w14:textId="33729D00" w:rsidR="0098465A" w:rsidRDefault="004D1729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318" w14:textId="6AD3928D" w:rsidR="0098465A" w:rsidRDefault="009C1628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0.001 – </w:t>
            </w:r>
            <w:r w:rsidR="0040638A">
              <w:rPr>
                <w:rFonts w:ascii="Arial" w:hAnsi="Arial" w:cs="Arial"/>
                <w:sz w:val="24"/>
                <w:szCs w:val="24"/>
              </w:rPr>
              <w:t>0.2</w:t>
            </w: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134" w14:textId="361E7E3E" w:rsidR="0098465A" w:rsidRDefault="009C1628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76D" w14:textId="6E87B15F" w:rsidR="0098465A" w:rsidRDefault="009C1628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200" w14:textId="2842B75F" w:rsidR="0098465A" w:rsidRDefault="009C1628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8.12 ± 0.20</w:t>
            </w:r>
          </w:p>
        </w:tc>
      </w:tr>
      <w:tr w:rsidR="0098465A" w14:paraId="03CAC03F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10A" w14:textId="163FFE7C" w:rsidR="0098465A" w:rsidRPr="00D570C6" w:rsidRDefault="0098465A" w:rsidP="0098465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Canadine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E8" w14:textId="6DDD152C" w:rsidR="0098465A" w:rsidRDefault="00931B80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1E6" w14:textId="21936BAE" w:rsidR="0098465A" w:rsidRDefault="00931B80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0.243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8A5" w14:textId="2F96C516" w:rsidR="0098465A" w:rsidRDefault="00931B80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323" w14:textId="3A874F3A" w:rsidR="0098465A" w:rsidRDefault="00931B80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FDA" w14:textId="19E6A308" w:rsidR="0098465A" w:rsidRDefault="00C243C2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931B80">
              <w:rPr>
                <w:rFonts w:ascii="Arial" w:hAnsi="Arial" w:cs="Arial"/>
                <w:sz w:val="24"/>
                <w:szCs w:val="24"/>
              </w:rPr>
              <w:t>197 ± 0.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31B8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8465A" w14:paraId="3474DCE2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065" w14:textId="544B6CD5" w:rsidR="0098465A" w:rsidRPr="00D570C6" w:rsidRDefault="0098465A" w:rsidP="0098465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Chlorogenic acid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C50" w14:textId="545DA5B4" w:rsidR="0098465A" w:rsidRDefault="004210A7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6B0" w14:textId="7D2B6402" w:rsidR="0098465A" w:rsidRDefault="004210A7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0.243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EAB" w14:textId="04A88A01" w:rsidR="0098465A" w:rsidRDefault="004210A7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312" w14:textId="105072E0" w:rsidR="0098465A" w:rsidRDefault="004210A7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135" w14:textId="241EB358" w:rsidR="0098465A" w:rsidRDefault="001273E4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05A00">
              <w:rPr>
                <w:rFonts w:ascii="Arial" w:hAnsi="Arial" w:cs="Arial"/>
                <w:sz w:val="24"/>
                <w:szCs w:val="24"/>
              </w:rPr>
              <w:t>6987 ± 0.0061</w:t>
            </w:r>
          </w:p>
        </w:tc>
      </w:tr>
      <w:tr w:rsidR="0098465A" w14:paraId="02239523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2E5" w14:textId="121A4C8D" w:rsidR="0098465A" w:rsidRPr="00D570C6" w:rsidRDefault="0098465A" w:rsidP="0098465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Coptisine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80A" w14:textId="4DC8393D" w:rsidR="0098465A" w:rsidRDefault="00510972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7A1" w14:textId="3085D8D3" w:rsidR="0098465A" w:rsidRDefault="00510972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0.243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6B76" w14:textId="19DBF54A" w:rsidR="0098465A" w:rsidRDefault="00510972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292" w14:textId="0459EE71" w:rsidR="0098465A" w:rsidRDefault="00510972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29AD" w14:textId="24B8B6EB" w:rsidR="0098465A" w:rsidRDefault="00833651" w:rsidP="0098465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510972">
              <w:rPr>
                <w:rFonts w:ascii="Arial" w:hAnsi="Arial" w:cs="Arial"/>
                <w:sz w:val="24"/>
                <w:szCs w:val="24"/>
              </w:rPr>
              <w:t>1800 ± 0.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10972">
              <w:rPr>
                <w:rFonts w:ascii="Arial" w:hAnsi="Arial" w:cs="Arial"/>
                <w:sz w:val="24"/>
                <w:szCs w:val="24"/>
              </w:rPr>
              <w:t>093</w:t>
            </w:r>
          </w:p>
        </w:tc>
      </w:tr>
      <w:tr w:rsidR="00BC60EA" w14:paraId="424C8745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78A" w14:textId="5437ABD5" w:rsidR="00BC60EA" w:rsidRPr="00D570C6" w:rsidRDefault="00BC60EA" w:rsidP="00BC60E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Hydrastine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8FA" w14:textId="0A6FC8F5" w:rsidR="00BC60EA" w:rsidRDefault="00BC60EA" w:rsidP="00BC60E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003" w14:textId="7D7D183F" w:rsidR="00BC60EA" w:rsidRDefault="00BC60EA" w:rsidP="00BC60E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0.243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79D" w14:textId="43182066" w:rsidR="00BC60EA" w:rsidRDefault="00BC60EA" w:rsidP="00BC60E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88A" w14:textId="0BCBDC81" w:rsidR="00BC60EA" w:rsidRDefault="00BC60EA" w:rsidP="00BC60E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C32" w14:textId="41B2178E" w:rsidR="00BC60EA" w:rsidRDefault="00BC60EA" w:rsidP="00BC60EA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 ± 0.38</w:t>
            </w:r>
          </w:p>
        </w:tc>
      </w:tr>
      <w:tr w:rsidR="006B4DD5" w14:paraId="23F86568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0D1" w14:textId="76C7E5DD" w:rsidR="006B4DD5" w:rsidRPr="00D570C6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Hydrastinine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300" w14:textId="0749B589" w:rsidR="006B4DD5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F02" w14:textId="31C5EC49" w:rsidR="006B4DD5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0.243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888F" w14:textId="11068A1C" w:rsidR="006B4DD5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EB5" w14:textId="7BBF7A82" w:rsidR="006B4DD5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478A" w14:textId="0EB5618D" w:rsidR="006B4DD5" w:rsidRPr="00BF7C80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879A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875 ± 0.0</w:t>
            </w:r>
            <w:r w:rsidR="00B11494">
              <w:rPr>
                <w:rFonts w:ascii="Arial" w:hAnsi="Arial" w:cs="Arial"/>
                <w:sz w:val="24"/>
                <w:szCs w:val="24"/>
              </w:rPr>
              <w:t>0</w:t>
            </w:r>
            <w:r w:rsidR="008D38E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6B4DD5" w14:paraId="5D6986AE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DEA" w14:textId="6DCA472B" w:rsidR="006B4DD5" w:rsidRPr="00D570C6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Jatrorrhizine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D49" w14:textId="4C5B7327" w:rsidR="006B4DD5" w:rsidRDefault="008D38EC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48" w14:textId="0992D621" w:rsidR="006B4DD5" w:rsidRDefault="008D38EC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0.001 </w:t>
            </w:r>
            <w:r w:rsidR="00AC6B2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B22">
              <w:rPr>
                <w:rFonts w:ascii="Arial" w:hAnsi="Arial" w:cs="Arial"/>
                <w:sz w:val="24"/>
                <w:szCs w:val="24"/>
              </w:rPr>
              <w:t>0.729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156C" w14:textId="612D724C" w:rsidR="006B4DD5" w:rsidRDefault="00AC6B22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A26" w14:textId="197EE13C" w:rsidR="006B4DD5" w:rsidRDefault="00AC6B22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C72" w14:textId="4DE7891B" w:rsidR="006B4DD5" w:rsidRPr="00BF7C80" w:rsidRDefault="00A64F21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0879A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773 ± 0.</w:t>
            </w:r>
            <w:r w:rsidR="00B1149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6B4DD5" w14:paraId="3DE75786" w14:textId="77777777" w:rsidTr="00A0184F">
        <w:trPr>
          <w:trHeight w:val="301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46F" w14:textId="5517553B" w:rsidR="006B4DD5" w:rsidRPr="00D570C6" w:rsidRDefault="006B4DD5" w:rsidP="006B4DD5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Palmatine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166" w14:textId="0AF9A069" w:rsidR="006B4DD5" w:rsidRDefault="00E14BDF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669" w14:textId="01B15B34" w:rsidR="006B4DD5" w:rsidRDefault="00E14BDF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 – 0.243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378" w14:textId="0C04911E" w:rsidR="006B4DD5" w:rsidRDefault="00E14BDF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4459" w14:textId="089FA8A2" w:rsidR="006B4DD5" w:rsidRDefault="00E14BDF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530" w14:textId="3516FEB1" w:rsidR="006B4DD5" w:rsidRPr="00BF7C80" w:rsidRDefault="008F73C7" w:rsidP="006B4DD5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0.0813 ± 0.0066</w:t>
            </w:r>
          </w:p>
        </w:tc>
      </w:tr>
    </w:tbl>
    <w:p w14:paraId="4D1A4B13" w14:textId="08D9CA38" w:rsidR="00C111C5" w:rsidRDefault="00C111C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477DBEB8" w14:textId="77777777" w:rsidR="007D7F68" w:rsidRDefault="007D7F68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40C2B9C1" w14:textId="46754116" w:rsidR="009F7A50" w:rsidRPr="006004F6" w:rsidRDefault="007D7F68" w:rsidP="00B544A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Untargeted Analysis</w:t>
      </w:r>
    </w:p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480"/>
      </w:tblGrid>
      <w:tr w:rsidR="000F22B0" w14:paraId="79F13D7A" w14:textId="77777777" w:rsidTr="00237F95">
        <w:trPr>
          <w:jc w:val="center"/>
        </w:trPr>
        <w:tc>
          <w:tcPr>
            <w:tcW w:w="10890" w:type="dxa"/>
            <w:gridSpan w:val="2"/>
            <w:tcBorders>
              <w:bottom w:val="single" w:sz="12" w:space="0" w:color="auto"/>
            </w:tcBorders>
          </w:tcPr>
          <w:p w14:paraId="09A42A23" w14:textId="1E228C6B" w:rsidR="003E1573" w:rsidRPr="003E1573" w:rsidRDefault="003E1573" w:rsidP="003E1573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91A36" w14:paraId="0FD47331" w14:textId="77777777" w:rsidTr="00EC4F56">
        <w:trPr>
          <w:jc w:val="center"/>
        </w:trPr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EF4E1" w14:textId="784D2B34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UHPLC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  <w:tc>
          <w:tcPr>
            <w:tcW w:w="6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52AB6" w14:textId="0A1B6372" w:rsidR="00491A36" w:rsidRPr="000F22B0" w:rsidRDefault="00EC4F56" w:rsidP="00AF3E50">
            <w:pPr>
              <w:spacing w:after="0"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Mass spectrometer</w:t>
            </w:r>
            <w:r w:rsidR="00491A36" w:rsidRPr="000F22B0">
              <w:rPr>
                <w:rFonts w:ascii="Arial" w:hAnsi="Arial" w:cs="Arial"/>
                <w:sz w:val="28"/>
                <w:szCs w:val="28"/>
              </w:rPr>
              <w:t xml:space="preserve"> conditions</w:t>
            </w:r>
          </w:p>
        </w:tc>
      </w:tr>
      <w:tr w:rsidR="00491A36" w14:paraId="5250C44E" w14:textId="77777777" w:rsidTr="00EC4F56">
        <w:trPr>
          <w:jc w:val="center"/>
        </w:trPr>
        <w:tc>
          <w:tcPr>
            <w:tcW w:w="4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CD6C5" w14:textId="3756837F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</w:t>
            </w:r>
            <w:proofErr w:type="spellStart"/>
            <w:r w:rsidR="00CB05DA">
              <w:rPr>
                <w:rFonts w:ascii="Arial" w:hAnsi="Arial" w:cs="Arial"/>
                <w:sz w:val="20"/>
                <w:szCs w:val="20"/>
              </w:rPr>
              <w:t>Thermo</w:t>
            </w:r>
            <w:proofErr w:type="spellEnd"/>
            <w:r w:rsidR="00CB05DA">
              <w:rPr>
                <w:rFonts w:ascii="Arial" w:hAnsi="Arial" w:cs="Arial"/>
                <w:sz w:val="20"/>
                <w:szCs w:val="20"/>
              </w:rPr>
              <w:t xml:space="preserve"> Vanquish</w:t>
            </w:r>
          </w:p>
          <w:p w14:paraId="5BDBFFBB" w14:textId="10D90905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Column: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 xml:space="preserve">Waters </w:t>
            </w:r>
            <w:proofErr w:type="spellStart"/>
            <w:r w:rsidR="00E972C0">
              <w:rPr>
                <w:rFonts w:ascii="Arial" w:hAnsi="Arial" w:cs="Arial"/>
                <w:sz w:val="20"/>
                <w:szCs w:val="20"/>
              </w:rPr>
              <w:t>Acquity</w:t>
            </w:r>
            <w:proofErr w:type="spellEnd"/>
            <w:r w:rsidR="00E972C0">
              <w:rPr>
                <w:rFonts w:ascii="Arial" w:hAnsi="Arial" w:cs="Arial"/>
                <w:sz w:val="20"/>
                <w:szCs w:val="20"/>
              </w:rPr>
              <w:t xml:space="preserve"> Ultra C18 (1</w:t>
            </w:r>
            <w:r w:rsidR="00A11995">
              <w:rPr>
                <w:rFonts w:ascii="Arial" w:hAnsi="Arial" w:cs="Arial"/>
                <w:sz w:val="20"/>
                <w:szCs w:val="20"/>
              </w:rPr>
              <w:t>.</w:t>
            </w:r>
            <w:r w:rsidR="00E972C0">
              <w:rPr>
                <w:rFonts w:ascii="Arial" w:hAnsi="Arial" w:cs="Arial"/>
                <w:sz w:val="20"/>
                <w:szCs w:val="20"/>
              </w:rPr>
              <w:t>7 um, 1.0 x 150 mm)</w:t>
            </w:r>
          </w:p>
          <w:p w14:paraId="180BE4DA" w14:textId="55560B01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A: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H2O w/ 0.1% FA</w:t>
            </w:r>
          </w:p>
          <w:p w14:paraId="3F23AAA1" w14:textId="346F6A89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Mobile phase B:</w:t>
            </w:r>
            <w:r w:rsidR="00F74607" w:rsidRPr="00A26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C0">
              <w:rPr>
                <w:rFonts w:ascii="Arial" w:hAnsi="Arial" w:cs="Arial"/>
                <w:sz w:val="20"/>
                <w:szCs w:val="20"/>
              </w:rPr>
              <w:t>ACN w/ 0.1% FA</w:t>
            </w:r>
          </w:p>
          <w:p w14:paraId="38E9C315" w14:textId="6ADBA040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Flow rate: </w:t>
            </w:r>
            <w:r w:rsidR="00A9731C">
              <w:rPr>
                <w:rFonts w:ascii="Arial" w:hAnsi="Arial" w:cs="Arial"/>
                <w:sz w:val="20"/>
                <w:szCs w:val="20"/>
              </w:rPr>
              <w:t>0.100 mL/min</w:t>
            </w:r>
          </w:p>
          <w:p w14:paraId="7D8DFAB4" w14:textId="6C10211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Column temperature: </w:t>
            </w:r>
            <w:r w:rsidR="00A9731C">
              <w:rPr>
                <w:rFonts w:ascii="Arial" w:hAnsi="Arial" w:cs="Arial"/>
                <w:sz w:val="20"/>
                <w:szCs w:val="20"/>
              </w:rPr>
              <w:t>55</w:t>
            </w:r>
            <w:r w:rsidR="00A9731C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461CF876" w14:textId="7DFEC657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Gradient: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07"/>
              <w:gridCol w:w="2340"/>
            </w:tblGrid>
            <w:tr w:rsidR="00491A36" w:rsidRPr="00A26630" w14:paraId="262E2461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0F8FB7" w14:textId="1D282720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Time (min)</w:t>
                  </w:r>
                </w:p>
              </w:tc>
              <w:tc>
                <w:tcPr>
                  <w:tcW w:w="2340" w:type="dxa"/>
                </w:tcPr>
                <w:p w14:paraId="27092DC8" w14:textId="609A903F" w:rsidR="00491A36" w:rsidRPr="00A26630" w:rsidRDefault="00491A36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6630">
                    <w:rPr>
                      <w:rFonts w:ascii="Arial" w:hAnsi="Arial" w:cs="Arial"/>
                      <w:sz w:val="20"/>
                      <w:szCs w:val="20"/>
                    </w:rPr>
                    <w:t>Mobile phase B (%)</w:t>
                  </w:r>
                </w:p>
              </w:tc>
            </w:tr>
            <w:tr w:rsidR="00491A36" w:rsidRPr="00A26630" w14:paraId="3B6A89D2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53366518" w14:textId="41D32509" w:rsidR="00491A36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0" w:type="dxa"/>
                </w:tcPr>
                <w:p w14:paraId="68D12AF9" w14:textId="5C409978" w:rsidR="00491A36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9F428FB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0135FE55" w14:textId="354C6A35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14:paraId="0F6AA978" w14:textId="4F935662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78D9FF6A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32486CB7" w14:textId="0083390D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12.5</w:t>
                  </w:r>
                </w:p>
              </w:tc>
              <w:tc>
                <w:tcPr>
                  <w:tcW w:w="2340" w:type="dxa"/>
                </w:tcPr>
                <w:p w14:paraId="1F7F7C8D" w14:textId="6B5E22BE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</w:tr>
            <w:tr w:rsidR="00F74607" w:rsidRPr="00A26630" w14:paraId="6085965C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49BBEA3B" w14:textId="243D275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13.5</w:t>
                  </w:r>
                </w:p>
              </w:tc>
              <w:tc>
                <w:tcPr>
                  <w:tcW w:w="2340" w:type="dxa"/>
                </w:tcPr>
                <w:p w14:paraId="4915B31F" w14:textId="15750F30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</w:tr>
            <w:tr w:rsidR="00F74607" w:rsidRPr="00A26630" w14:paraId="51D996C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76D4CFA1" w14:textId="372B7E49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12.6</w:t>
                  </w:r>
                </w:p>
              </w:tc>
              <w:tc>
                <w:tcPr>
                  <w:tcW w:w="2340" w:type="dxa"/>
                </w:tcPr>
                <w:p w14:paraId="5D2E3CA6" w14:textId="1A9893B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F74607" w:rsidRPr="00A26630" w14:paraId="08E64F57" w14:textId="77777777" w:rsidTr="00F74607">
              <w:trPr>
                <w:jc w:val="center"/>
              </w:trPr>
              <w:tc>
                <w:tcPr>
                  <w:tcW w:w="1407" w:type="dxa"/>
                </w:tcPr>
                <w:p w14:paraId="237A2E68" w14:textId="40A8E67C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40" w:type="dxa"/>
                </w:tcPr>
                <w:p w14:paraId="215304A7" w14:textId="2A9F02F5" w:rsidR="00F74607" w:rsidRPr="00A26630" w:rsidRDefault="00A9731C" w:rsidP="00B544A5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1599C06" w14:textId="6370077C" w:rsidR="00491A36" w:rsidRPr="00A26630" w:rsidRDefault="00491A36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8E301B" w14:textId="147D3290" w:rsidR="00491A36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System: </w:t>
            </w:r>
            <w:proofErr w:type="spellStart"/>
            <w:r w:rsidR="00A9731C">
              <w:rPr>
                <w:rFonts w:ascii="Arial" w:hAnsi="Arial" w:cs="Arial"/>
                <w:sz w:val="20"/>
                <w:szCs w:val="20"/>
              </w:rPr>
              <w:t>Thermo</w:t>
            </w:r>
            <w:proofErr w:type="spellEnd"/>
            <w:r w:rsidR="00A9731C">
              <w:rPr>
                <w:rFonts w:ascii="Arial" w:hAnsi="Arial" w:cs="Arial"/>
                <w:sz w:val="20"/>
                <w:szCs w:val="20"/>
              </w:rPr>
              <w:t xml:space="preserve"> Orbitrap Fusion Lumos</w:t>
            </w:r>
          </w:p>
          <w:p w14:paraId="180062FF" w14:textId="1910AE0A" w:rsidR="003D73FD" w:rsidRPr="00A26630" w:rsidRDefault="009C4E53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</w:t>
            </w:r>
            <w:r w:rsidR="003D73FD" w:rsidRP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9731C">
              <w:rPr>
                <w:rFonts w:ascii="Arial" w:hAnsi="Arial" w:cs="Arial"/>
                <w:sz w:val="20"/>
                <w:szCs w:val="20"/>
              </w:rPr>
              <w:t>ESI</w:t>
            </w:r>
          </w:p>
          <w:p w14:paraId="4DAF9E16" w14:textId="28FD6653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Polarity: </w:t>
            </w:r>
            <w:r w:rsidR="00975B4B">
              <w:rPr>
                <w:rFonts w:ascii="Arial" w:hAnsi="Arial" w:cs="Arial"/>
                <w:sz w:val="20"/>
                <w:szCs w:val="20"/>
              </w:rPr>
              <w:t>positive</w:t>
            </w:r>
            <w:r w:rsidR="008A4525">
              <w:rPr>
                <w:rFonts w:ascii="Arial" w:hAnsi="Arial" w:cs="Arial"/>
                <w:sz w:val="20"/>
                <w:szCs w:val="20"/>
              </w:rPr>
              <w:t>/negative</w:t>
            </w:r>
          </w:p>
          <w:p w14:paraId="19D59C1B" w14:textId="7BB2A0F7" w:rsidR="003D73FD" w:rsidRPr="00A26630" w:rsidRDefault="003D73FD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>Main-Interface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E13941" w14:textId="2BC6E0AB" w:rsidR="00110988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10988" w:rsidRPr="00A26630">
              <w:rPr>
                <w:rFonts w:ascii="Arial" w:hAnsi="Arial" w:cs="Arial"/>
                <w:sz w:val="20"/>
                <w:szCs w:val="20"/>
              </w:rPr>
              <w:t xml:space="preserve">· </w:t>
            </w:r>
            <w:r w:rsidR="00110988">
              <w:rPr>
                <w:rFonts w:ascii="Arial" w:hAnsi="Arial" w:cs="Arial"/>
                <w:sz w:val="20"/>
                <w:szCs w:val="20"/>
              </w:rPr>
              <w:t xml:space="preserve">Interface voltage: </w:t>
            </w:r>
            <w:r w:rsidR="00975B4B">
              <w:rPr>
                <w:rFonts w:ascii="Arial" w:hAnsi="Arial" w:cs="Arial"/>
                <w:sz w:val="20"/>
                <w:szCs w:val="20"/>
              </w:rPr>
              <w:t>3500</w:t>
            </w:r>
            <w:r w:rsidR="008A4525">
              <w:rPr>
                <w:rFonts w:ascii="Arial" w:hAnsi="Arial" w:cs="Arial"/>
                <w:sz w:val="20"/>
                <w:szCs w:val="20"/>
              </w:rPr>
              <w:t>/2500</w:t>
            </w:r>
          </w:p>
          <w:p w14:paraId="77A1D355" w14:textId="43A3B195" w:rsidR="00A26630" w:rsidRDefault="00110988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26630" w:rsidRPr="00A26630">
              <w:rPr>
                <w:rFonts w:ascii="Arial" w:hAnsi="Arial" w:cs="Arial"/>
                <w:sz w:val="20"/>
                <w:szCs w:val="20"/>
              </w:rPr>
              <w:t>· Nebulizing gas flow</w:t>
            </w:r>
            <w:r w:rsidR="00A266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5B4B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705CA401" w14:textId="79E085D4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Heating gas flow: </w:t>
            </w:r>
            <w:r w:rsidR="00975B4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990695E" w14:textId="24E3347F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Interface temperature: </w:t>
            </w:r>
            <w:r w:rsidR="00975B4B">
              <w:rPr>
                <w:rFonts w:ascii="Arial" w:hAnsi="Arial" w:cs="Arial"/>
                <w:sz w:val="20"/>
                <w:szCs w:val="20"/>
              </w:rPr>
              <w:t>325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75E26BA8" w14:textId="2C5D2E63" w:rsidR="00F12D94" w:rsidRDefault="00F12D94" w:rsidP="00F12D9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proofErr w:type="spellStart"/>
            <w:r w:rsidR="00333A15">
              <w:rPr>
                <w:rFonts w:ascii="Arial" w:hAnsi="Arial" w:cs="Arial"/>
                <w:sz w:val="20"/>
                <w:szCs w:val="20"/>
              </w:rPr>
              <w:t>Desolvation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temperature: </w:t>
            </w:r>
            <w:r w:rsidR="00975B4B">
              <w:rPr>
                <w:rFonts w:ascii="Arial" w:hAnsi="Arial" w:cs="Arial"/>
                <w:sz w:val="20"/>
                <w:szCs w:val="20"/>
              </w:rPr>
              <w:t>350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2DFCD3A5" w14:textId="22D3709B" w:rsidR="00A26630" w:rsidRP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 guide</w:t>
            </w:r>
            <w:r w:rsidRPr="00A266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377C" w14:textId="31584955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Drying gas flow: </w:t>
            </w:r>
            <w:r w:rsidR="00D2165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EE0515" w14:textId="01E3468E" w:rsidR="003D73FD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 xml:space="preserve">DL temperature: </w:t>
            </w:r>
            <w:r w:rsidR="00D21650">
              <w:rPr>
                <w:rFonts w:ascii="Arial" w:hAnsi="Arial" w:cs="Arial"/>
                <w:sz w:val="20"/>
                <w:szCs w:val="20"/>
              </w:rPr>
              <w:t xml:space="preserve">350 </w:t>
            </w:r>
            <w:r w:rsidR="00D21650">
              <w:rPr>
                <w:rFonts w:ascii="Times New Roman" w:hAnsi="Times New Roman" w:cs="Times New Roman"/>
                <w:sz w:val="20"/>
                <w:szCs w:val="20"/>
              </w:rPr>
              <w:t>℃</w:t>
            </w:r>
          </w:p>
          <w:p w14:paraId="5EF1B908" w14:textId="02753049" w:rsidR="00A26630" w:rsidRDefault="00A2663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A26630">
              <w:rPr>
                <w:rFonts w:ascii="Arial" w:hAnsi="Arial" w:cs="Arial"/>
                <w:sz w:val="20"/>
                <w:szCs w:val="20"/>
              </w:rPr>
              <w:t xml:space="preserve">     · </w:t>
            </w:r>
            <w:r>
              <w:rPr>
                <w:rFonts w:ascii="Arial" w:hAnsi="Arial" w:cs="Arial"/>
                <w:sz w:val="20"/>
                <w:szCs w:val="20"/>
              </w:rPr>
              <w:t>Heat block temperature</w:t>
            </w:r>
          </w:p>
          <w:p w14:paraId="25C35997" w14:textId="75A1E597" w:rsidR="000F22B0" w:rsidRPr="00A26630" w:rsidRDefault="000F22B0" w:rsidP="00B544A5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79704" w14:textId="22664208" w:rsidR="00AF3E50" w:rsidRDefault="00AF3E50" w:rsidP="00A04D33">
      <w:pPr>
        <w:spacing w:after="0"/>
      </w:pPr>
    </w:p>
    <w:p w14:paraId="68CE37C7" w14:textId="77777777" w:rsidR="00CC750C" w:rsidRDefault="00CC750C" w:rsidP="00306532">
      <w:pPr>
        <w:spacing w:after="0" w:line="259" w:lineRule="auto"/>
        <w:rPr>
          <w:rFonts w:ascii="Arial" w:hAnsi="Arial" w:cs="Arial"/>
          <w:sz w:val="16"/>
          <w:szCs w:val="16"/>
          <w:u w:val="single"/>
        </w:rPr>
        <w:sectPr w:rsidR="00CC750C" w:rsidSect="001F00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672"/>
        <w:gridCol w:w="870"/>
        <w:gridCol w:w="1230"/>
        <w:gridCol w:w="1003"/>
        <w:gridCol w:w="4260"/>
        <w:gridCol w:w="1597"/>
      </w:tblGrid>
      <w:tr w:rsidR="00C147BA" w:rsidRPr="00CC3375" w14:paraId="0EB1D61A" w14:textId="77777777" w:rsidTr="79E31F5E">
        <w:tc>
          <w:tcPr>
            <w:tcW w:w="9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0DD2C" w14:textId="14D96E6F" w:rsidR="00C147BA" w:rsidRPr="00C147BA" w:rsidRDefault="00C147BA" w:rsidP="00306532">
            <w:p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C147BA">
              <w:rPr>
                <w:rFonts w:ascii="Arial" w:hAnsi="Arial" w:cs="Arial"/>
                <w:b/>
                <w:bCs/>
              </w:rPr>
              <w:lastRenderedPageBreak/>
              <w:t xml:space="preserve">Table 1: Proposed identification of constituents of </w:t>
            </w:r>
            <w:r w:rsidR="00BB66A7">
              <w:rPr>
                <w:rFonts w:ascii="Arial" w:hAnsi="Arial" w:cs="Arial"/>
                <w:b/>
                <w:bCs/>
              </w:rPr>
              <w:t>Goldenseal</w:t>
            </w:r>
          </w:p>
        </w:tc>
      </w:tr>
      <w:tr w:rsidR="00DB0C7D" w:rsidRPr="00CC3375" w14:paraId="79E31EBD" w14:textId="77777777" w:rsidTr="79E31F5E">
        <w:tc>
          <w:tcPr>
            <w:tcW w:w="672" w:type="dxa"/>
            <w:shd w:val="clear" w:color="auto" w:fill="E7E6E6" w:themeFill="background2"/>
            <w:vAlign w:val="center"/>
          </w:tcPr>
          <w:p w14:paraId="7BD2A76D" w14:textId="02A77BC0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5B6E01A0" w14:textId="045AA39D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6413FCD" w14:textId="7AC0EBEE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Exp. </w:t>
            </w:r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1003" w:type="dxa"/>
            <w:shd w:val="clear" w:color="auto" w:fill="E7E6E6" w:themeFill="background2"/>
            <w:vAlign w:val="center"/>
          </w:tcPr>
          <w:p w14:paraId="48156A1C" w14:textId="3929676C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Mass accuracy </w:t>
            </w:r>
            <w:r w:rsidRPr="00CC3375">
              <w:rPr>
                <w:rFonts w:ascii="Arial" w:hAnsi="Arial" w:cs="Arial"/>
                <w:sz w:val="20"/>
                <w:szCs w:val="20"/>
              </w:rPr>
              <w:br/>
              <w:t>(ppm)</w:t>
            </w:r>
          </w:p>
        </w:tc>
        <w:tc>
          <w:tcPr>
            <w:tcW w:w="4260" w:type="dxa"/>
            <w:shd w:val="clear" w:color="auto" w:fill="E7E6E6" w:themeFill="background2"/>
            <w:vAlign w:val="center"/>
          </w:tcPr>
          <w:p w14:paraId="369B1148" w14:textId="3ACB2275" w:rsidR="00DB0C7D" w:rsidRPr="00CC3375" w:rsidRDefault="0A565037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Proposed ID</w:t>
            </w:r>
            <w:r w:rsidR="020AF2F4" w:rsidRPr="79E31F5E">
              <w:rPr>
                <w:rFonts w:ascii="Arial" w:hAnsi="Arial" w:cs="Arial"/>
                <w:sz w:val="20"/>
                <w:szCs w:val="20"/>
              </w:rPr>
              <w:t>’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B0C7D">
              <w:br/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(Confirmed with Std in </w:t>
            </w:r>
            <w:r w:rsidRPr="79E31F5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1D2D3D" w14:textId="3BD1D172" w:rsidR="2B118473" w:rsidRDefault="2B118473" w:rsidP="79E31F5E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(Structure with correlated MS</w:t>
            </w:r>
            <w:r w:rsidRPr="79E31F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 spectra in </w:t>
            </w:r>
            <w:r w:rsidRPr="79E31F5E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orange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396BCC" w14:textId="429535F5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="0055312C" w:rsidRPr="006831A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blue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97" w:type="dxa"/>
            <w:shd w:val="clear" w:color="auto" w:fill="E7E6E6" w:themeFill="background2"/>
            <w:vAlign w:val="center"/>
          </w:tcPr>
          <w:p w14:paraId="25E94029" w14:textId="0470D97A" w:rsidR="00DB0C7D" w:rsidRPr="00CC3375" w:rsidRDefault="00DB0C7D" w:rsidP="00CC337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Molecular Formula</w:t>
            </w:r>
          </w:p>
        </w:tc>
      </w:tr>
      <w:tr w:rsidR="00E64670" w:rsidRPr="00CC3375" w14:paraId="393024F3" w14:textId="77777777" w:rsidTr="00405734">
        <w:tc>
          <w:tcPr>
            <w:tcW w:w="672" w:type="dxa"/>
            <w:vAlign w:val="center"/>
          </w:tcPr>
          <w:p w14:paraId="191F3259" w14:textId="6894D7B4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bottom"/>
          </w:tcPr>
          <w:p w14:paraId="5CDB3335" w14:textId="3FC3B745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7.28</w:t>
            </w:r>
          </w:p>
        </w:tc>
        <w:tc>
          <w:tcPr>
            <w:tcW w:w="1230" w:type="dxa"/>
            <w:vAlign w:val="bottom"/>
          </w:tcPr>
          <w:p w14:paraId="60485EE7" w14:textId="41716487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384.1442</w:t>
            </w:r>
          </w:p>
        </w:tc>
        <w:tc>
          <w:tcPr>
            <w:tcW w:w="1003" w:type="dxa"/>
            <w:vAlign w:val="bottom"/>
          </w:tcPr>
          <w:p w14:paraId="77DF0653" w14:textId="02778822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-1.30</w:t>
            </w:r>
          </w:p>
        </w:tc>
        <w:tc>
          <w:tcPr>
            <w:tcW w:w="4260" w:type="dxa"/>
            <w:vAlign w:val="bottom"/>
          </w:tcPr>
          <w:p w14:paraId="536DBE46" w14:textId="6ACCBC22" w:rsidR="00E64670" w:rsidRPr="00F2656A" w:rsidRDefault="00693DB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>H</w:t>
            </w:r>
            <w:r w:rsidR="00E64670" w:rsidRPr="00F2656A">
              <w:rPr>
                <w:rFonts w:ascii="Calibri" w:hAnsi="Calibri" w:cs="Calibri"/>
                <w:b/>
                <w:bCs/>
                <w:color w:val="00B050"/>
              </w:rPr>
              <w:t>ydrastine</w:t>
            </w:r>
          </w:p>
        </w:tc>
        <w:tc>
          <w:tcPr>
            <w:tcW w:w="1597" w:type="dxa"/>
            <w:vAlign w:val="bottom"/>
          </w:tcPr>
          <w:p w14:paraId="34297506" w14:textId="5112621A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C21H21NO6</w:t>
            </w:r>
          </w:p>
        </w:tc>
      </w:tr>
      <w:tr w:rsidR="00E64670" w:rsidRPr="00CC3375" w14:paraId="1278119A" w14:textId="77777777" w:rsidTr="0068618C">
        <w:tc>
          <w:tcPr>
            <w:tcW w:w="672" w:type="dxa"/>
            <w:vAlign w:val="center"/>
          </w:tcPr>
          <w:p w14:paraId="07063FB2" w14:textId="3123F08E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bottom"/>
          </w:tcPr>
          <w:p w14:paraId="15C632BC" w14:textId="525AB7D1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1230" w:type="dxa"/>
            <w:vAlign w:val="bottom"/>
          </w:tcPr>
          <w:p w14:paraId="6F950A12" w14:textId="362A6B81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367.1035</w:t>
            </w:r>
          </w:p>
        </w:tc>
        <w:tc>
          <w:tcPr>
            <w:tcW w:w="1003" w:type="dxa"/>
            <w:vAlign w:val="bottom"/>
          </w:tcPr>
          <w:p w14:paraId="7998D9C4" w14:textId="3EAE3194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1.63</w:t>
            </w:r>
          </w:p>
        </w:tc>
        <w:tc>
          <w:tcPr>
            <w:tcW w:w="4260" w:type="dxa"/>
            <w:vAlign w:val="bottom"/>
          </w:tcPr>
          <w:p w14:paraId="43B04216" w14:textId="17E37F9C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>3-Feruloylquinic acid</w:t>
            </w:r>
          </w:p>
        </w:tc>
        <w:tc>
          <w:tcPr>
            <w:tcW w:w="1597" w:type="dxa"/>
            <w:vAlign w:val="bottom"/>
          </w:tcPr>
          <w:p w14:paraId="5BE40F0C" w14:textId="494A57B6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C17H20O9</w:t>
            </w:r>
          </w:p>
        </w:tc>
      </w:tr>
      <w:tr w:rsidR="00E64670" w:rsidRPr="00CC3375" w14:paraId="553961B5" w14:textId="77777777" w:rsidTr="0068618C">
        <w:tc>
          <w:tcPr>
            <w:tcW w:w="672" w:type="dxa"/>
            <w:vAlign w:val="center"/>
          </w:tcPr>
          <w:p w14:paraId="2347F5D9" w14:textId="4AD03B19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bottom"/>
          </w:tcPr>
          <w:p w14:paraId="1AAF4274" w14:textId="7D4AC063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1.14</w:t>
            </w:r>
          </w:p>
        </w:tc>
        <w:tc>
          <w:tcPr>
            <w:tcW w:w="1230" w:type="dxa"/>
            <w:vAlign w:val="bottom"/>
          </w:tcPr>
          <w:p w14:paraId="50950D98" w14:textId="7DAE82F2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163.039</w:t>
            </w:r>
            <w:r w:rsidR="00627E6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vAlign w:val="bottom"/>
          </w:tcPr>
          <w:p w14:paraId="7D9B5709" w14:textId="3BB0E192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6.13</w:t>
            </w:r>
          </w:p>
        </w:tc>
        <w:tc>
          <w:tcPr>
            <w:tcW w:w="4260" w:type="dxa"/>
            <w:vAlign w:val="bottom"/>
          </w:tcPr>
          <w:p w14:paraId="01375591" w14:textId="0DA34949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>4-Hydroxyphenylpyruvic acid</w:t>
            </w:r>
          </w:p>
        </w:tc>
        <w:tc>
          <w:tcPr>
            <w:tcW w:w="1597" w:type="dxa"/>
            <w:vAlign w:val="bottom"/>
          </w:tcPr>
          <w:p w14:paraId="42DA4AE1" w14:textId="4413B9E8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C9H8O4</w:t>
            </w:r>
          </w:p>
        </w:tc>
      </w:tr>
      <w:tr w:rsidR="00E64670" w:rsidRPr="00CC3375" w14:paraId="22C97FC6" w14:textId="77777777" w:rsidTr="0068618C">
        <w:tc>
          <w:tcPr>
            <w:tcW w:w="672" w:type="dxa"/>
            <w:vAlign w:val="center"/>
          </w:tcPr>
          <w:p w14:paraId="156630AD" w14:textId="3177FACF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bottom"/>
          </w:tcPr>
          <w:p w14:paraId="0C66211C" w14:textId="37C392A5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9.16</w:t>
            </w:r>
          </w:p>
        </w:tc>
        <w:tc>
          <w:tcPr>
            <w:tcW w:w="1230" w:type="dxa"/>
            <w:vAlign w:val="bottom"/>
          </w:tcPr>
          <w:p w14:paraId="4510F4DB" w14:textId="6ACE3A7D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354.1338</w:t>
            </w:r>
          </w:p>
        </w:tc>
        <w:tc>
          <w:tcPr>
            <w:tcW w:w="1003" w:type="dxa"/>
            <w:vAlign w:val="bottom"/>
          </w:tcPr>
          <w:p w14:paraId="49500599" w14:textId="0BCA709D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2.26</w:t>
            </w:r>
          </w:p>
        </w:tc>
        <w:tc>
          <w:tcPr>
            <w:tcW w:w="4260" w:type="dxa"/>
            <w:vAlign w:val="bottom"/>
          </w:tcPr>
          <w:p w14:paraId="368E4C8D" w14:textId="4C3F1F2E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 xml:space="preserve">8-oxocanadine </w:t>
            </w:r>
          </w:p>
        </w:tc>
        <w:tc>
          <w:tcPr>
            <w:tcW w:w="1597" w:type="dxa"/>
            <w:vAlign w:val="bottom"/>
          </w:tcPr>
          <w:p w14:paraId="0C1B92A5" w14:textId="43CFDC7D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C20H19NO5</w:t>
            </w:r>
          </w:p>
        </w:tc>
      </w:tr>
      <w:tr w:rsidR="00E64670" w:rsidRPr="00CC3375" w14:paraId="0E9366E2" w14:textId="77777777" w:rsidTr="0068618C">
        <w:tc>
          <w:tcPr>
            <w:tcW w:w="672" w:type="dxa"/>
            <w:vAlign w:val="center"/>
          </w:tcPr>
          <w:p w14:paraId="27378721" w14:textId="62DDB109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bottom"/>
          </w:tcPr>
          <w:p w14:paraId="1847B94F" w14:textId="64DDA75F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8.53</w:t>
            </w:r>
          </w:p>
        </w:tc>
        <w:tc>
          <w:tcPr>
            <w:tcW w:w="1230" w:type="dxa"/>
            <w:vAlign w:val="bottom"/>
          </w:tcPr>
          <w:p w14:paraId="129CC7A5" w14:textId="04A6CF1D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340.1176</w:t>
            </w:r>
          </w:p>
        </w:tc>
        <w:tc>
          <w:tcPr>
            <w:tcW w:w="1003" w:type="dxa"/>
            <w:vAlign w:val="bottom"/>
          </w:tcPr>
          <w:p w14:paraId="25EBD03E" w14:textId="704EF0F4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-2.65</w:t>
            </w:r>
          </w:p>
        </w:tc>
        <w:tc>
          <w:tcPr>
            <w:tcW w:w="4260" w:type="dxa"/>
            <w:vAlign w:val="bottom"/>
          </w:tcPr>
          <w:p w14:paraId="23A3C468" w14:textId="2C9C0140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 xml:space="preserve">8-oxotetrahydrothalifendine </w:t>
            </w:r>
          </w:p>
        </w:tc>
        <w:tc>
          <w:tcPr>
            <w:tcW w:w="1597" w:type="dxa"/>
            <w:vAlign w:val="bottom"/>
          </w:tcPr>
          <w:p w14:paraId="5CB29DD9" w14:textId="184A6DC5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C19H17NO5</w:t>
            </w:r>
          </w:p>
        </w:tc>
      </w:tr>
      <w:tr w:rsidR="00E64670" w:rsidRPr="00CC3375" w14:paraId="698EA615" w14:textId="77777777" w:rsidTr="0068618C">
        <w:tc>
          <w:tcPr>
            <w:tcW w:w="672" w:type="dxa"/>
            <w:vAlign w:val="center"/>
          </w:tcPr>
          <w:p w14:paraId="47DEA75F" w14:textId="6DDD9E4D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0" w:type="dxa"/>
            <w:vAlign w:val="bottom"/>
          </w:tcPr>
          <w:p w14:paraId="43C7B4FD" w14:textId="266AC2C7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5.93</w:t>
            </w:r>
          </w:p>
        </w:tc>
        <w:tc>
          <w:tcPr>
            <w:tcW w:w="1230" w:type="dxa"/>
            <w:vAlign w:val="bottom"/>
          </w:tcPr>
          <w:p w14:paraId="5F7720B4" w14:textId="0E644F33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337.1270</w:t>
            </w:r>
          </w:p>
        </w:tc>
        <w:tc>
          <w:tcPr>
            <w:tcW w:w="1003" w:type="dxa"/>
            <w:vAlign w:val="bottom"/>
          </w:tcPr>
          <w:p w14:paraId="4900934B" w14:textId="1F7EAA24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-13.05</w:t>
            </w:r>
          </w:p>
        </w:tc>
        <w:tc>
          <w:tcPr>
            <w:tcW w:w="4260" w:type="dxa"/>
            <w:vAlign w:val="bottom"/>
          </w:tcPr>
          <w:p w14:paraId="782E8E93" w14:textId="77E8D069" w:rsidR="00E64670" w:rsidRPr="00F2656A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F2656A">
              <w:rPr>
                <w:rFonts w:ascii="Calibri" w:hAnsi="Calibri" w:cs="Calibri"/>
                <w:b/>
                <w:bCs/>
                <w:color w:val="00B050"/>
              </w:rPr>
              <w:t>Berberine</w:t>
            </w:r>
          </w:p>
        </w:tc>
        <w:tc>
          <w:tcPr>
            <w:tcW w:w="1597" w:type="dxa"/>
            <w:vAlign w:val="bottom"/>
          </w:tcPr>
          <w:p w14:paraId="2D20A0E7" w14:textId="7A61E78B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C20H18NO4+</w:t>
            </w:r>
          </w:p>
        </w:tc>
      </w:tr>
      <w:tr w:rsidR="00E64670" w:rsidRPr="00CC3375" w14:paraId="01EB394F" w14:textId="77777777" w:rsidTr="0068618C">
        <w:tc>
          <w:tcPr>
            <w:tcW w:w="672" w:type="dxa"/>
            <w:vAlign w:val="center"/>
          </w:tcPr>
          <w:p w14:paraId="208668E5" w14:textId="6A0EEFB9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vAlign w:val="bottom"/>
          </w:tcPr>
          <w:p w14:paraId="5F72D6EE" w14:textId="68BF08E8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1.14</w:t>
            </w:r>
          </w:p>
        </w:tc>
        <w:tc>
          <w:tcPr>
            <w:tcW w:w="1230" w:type="dxa"/>
            <w:vAlign w:val="bottom"/>
          </w:tcPr>
          <w:p w14:paraId="53AC5C13" w14:textId="4868F5E7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163.039</w:t>
            </w:r>
            <w:r w:rsidR="00627E6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vAlign w:val="bottom"/>
          </w:tcPr>
          <w:p w14:paraId="73FAE3B8" w14:textId="796382B4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627E6C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4260" w:type="dxa"/>
            <w:vAlign w:val="bottom"/>
          </w:tcPr>
          <w:p w14:paraId="16552929" w14:textId="39903605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>Caffeic acid</w:t>
            </w:r>
          </w:p>
        </w:tc>
        <w:tc>
          <w:tcPr>
            <w:tcW w:w="1597" w:type="dxa"/>
            <w:vAlign w:val="bottom"/>
          </w:tcPr>
          <w:p w14:paraId="5C18BEB8" w14:textId="18FCBC8E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C9H8O4</w:t>
            </w:r>
          </w:p>
        </w:tc>
      </w:tr>
      <w:tr w:rsidR="00E64670" w:rsidRPr="00CC3375" w14:paraId="39C4EFA1" w14:textId="77777777" w:rsidTr="0068618C">
        <w:tc>
          <w:tcPr>
            <w:tcW w:w="672" w:type="dxa"/>
            <w:vAlign w:val="center"/>
          </w:tcPr>
          <w:p w14:paraId="4DBF45F9" w14:textId="5A0F80DE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vAlign w:val="bottom"/>
          </w:tcPr>
          <w:p w14:paraId="3DEC4975" w14:textId="03C5AA77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1.09</w:t>
            </w:r>
          </w:p>
        </w:tc>
        <w:tc>
          <w:tcPr>
            <w:tcW w:w="1230" w:type="dxa"/>
            <w:vAlign w:val="bottom"/>
          </w:tcPr>
          <w:p w14:paraId="2CCAEBD7" w14:textId="42B5959D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340.1543</w:t>
            </w:r>
          </w:p>
        </w:tc>
        <w:tc>
          <w:tcPr>
            <w:tcW w:w="1003" w:type="dxa"/>
            <w:vAlign w:val="bottom"/>
          </w:tcPr>
          <w:p w14:paraId="220F441E" w14:textId="388A1999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-1.47</w:t>
            </w:r>
          </w:p>
        </w:tc>
        <w:tc>
          <w:tcPr>
            <w:tcW w:w="4260" w:type="dxa"/>
            <w:vAlign w:val="bottom"/>
          </w:tcPr>
          <w:p w14:paraId="7FC664E1" w14:textId="6C752A9E" w:rsidR="00E64670" w:rsidRPr="00F2656A" w:rsidRDefault="00E64670" w:rsidP="00E64670">
            <w:pPr>
              <w:spacing w:after="0" w:line="259" w:lineRule="auto"/>
              <w:rPr>
                <w:b/>
                <w:bCs/>
                <w:color w:val="FFC000"/>
                <w:sz w:val="20"/>
                <w:szCs w:val="20"/>
              </w:rPr>
            </w:pPr>
            <w:r w:rsidRPr="00F2656A">
              <w:rPr>
                <w:rFonts w:ascii="Calibri" w:hAnsi="Calibri" w:cs="Calibri"/>
                <w:b/>
                <w:bCs/>
                <w:color w:val="00B050"/>
              </w:rPr>
              <w:t>Canadine</w:t>
            </w:r>
          </w:p>
        </w:tc>
        <w:tc>
          <w:tcPr>
            <w:tcW w:w="1597" w:type="dxa"/>
            <w:vAlign w:val="bottom"/>
          </w:tcPr>
          <w:p w14:paraId="7918FA67" w14:textId="32DA4D35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C20H21NO4</w:t>
            </w:r>
          </w:p>
        </w:tc>
      </w:tr>
      <w:tr w:rsidR="00E64670" w:rsidRPr="00CC3375" w14:paraId="28840283" w14:textId="77777777" w:rsidTr="0068618C">
        <w:tc>
          <w:tcPr>
            <w:tcW w:w="672" w:type="dxa"/>
            <w:vAlign w:val="center"/>
          </w:tcPr>
          <w:p w14:paraId="1CB60813" w14:textId="1FCFBDBC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bottom"/>
          </w:tcPr>
          <w:p w14:paraId="0E60870A" w14:textId="51294636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1.10</w:t>
            </w:r>
          </w:p>
        </w:tc>
        <w:tc>
          <w:tcPr>
            <w:tcW w:w="1230" w:type="dxa"/>
            <w:vAlign w:val="bottom"/>
          </w:tcPr>
          <w:p w14:paraId="28293EB6" w14:textId="4B397A75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353.0877</w:t>
            </w:r>
          </w:p>
        </w:tc>
        <w:tc>
          <w:tcPr>
            <w:tcW w:w="1003" w:type="dxa"/>
            <w:vAlign w:val="bottom"/>
          </w:tcPr>
          <w:p w14:paraId="3CBD4522" w14:textId="2504D262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1.42</w:t>
            </w:r>
          </w:p>
        </w:tc>
        <w:tc>
          <w:tcPr>
            <w:tcW w:w="4260" w:type="dxa"/>
            <w:vAlign w:val="bottom"/>
          </w:tcPr>
          <w:p w14:paraId="515788CF" w14:textId="65F0D034" w:rsidR="00E64670" w:rsidRPr="00F2656A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F2656A">
              <w:rPr>
                <w:rFonts w:ascii="Calibri" w:hAnsi="Calibri" w:cs="Calibri"/>
                <w:b/>
                <w:bCs/>
                <w:color w:val="00B050"/>
              </w:rPr>
              <w:t>Chlorogenic acid</w:t>
            </w:r>
          </w:p>
        </w:tc>
        <w:tc>
          <w:tcPr>
            <w:tcW w:w="1597" w:type="dxa"/>
            <w:vAlign w:val="bottom"/>
          </w:tcPr>
          <w:p w14:paraId="26284BFC" w14:textId="7BD0B7E0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C16H18O9</w:t>
            </w:r>
          </w:p>
        </w:tc>
      </w:tr>
      <w:tr w:rsidR="00E64670" w:rsidRPr="00CC3375" w14:paraId="3BF92C78" w14:textId="77777777" w:rsidTr="0068618C">
        <w:tc>
          <w:tcPr>
            <w:tcW w:w="672" w:type="dxa"/>
            <w:vAlign w:val="center"/>
          </w:tcPr>
          <w:p w14:paraId="0FE61AD5" w14:textId="7FAE9D26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bottom"/>
          </w:tcPr>
          <w:p w14:paraId="09A01115" w14:textId="37775B30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6.32</w:t>
            </w:r>
          </w:p>
        </w:tc>
        <w:tc>
          <w:tcPr>
            <w:tcW w:w="1230" w:type="dxa"/>
            <w:vAlign w:val="bottom"/>
          </w:tcPr>
          <w:p w14:paraId="5CBC12D7" w14:textId="771BACD9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339.1324</w:t>
            </w:r>
          </w:p>
        </w:tc>
        <w:tc>
          <w:tcPr>
            <w:tcW w:w="1003" w:type="dxa"/>
            <w:vAlign w:val="bottom"/>
          </w:tcPr>
          <w:p w14:paraId="02DA776D" w14:textId="4507BE3C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-20.05</w:t>
            </w:r>
          </w:p>
        </w:tc>
        <w:tc>
          <w:tcPr>
            <w:tcW w:w="4260" w:type="dxa"/>
            <w:vAlign w:val="bottom"/>
          </w:tcPr>
          <w:p w14:paraId="362BB57F" w14:textId="62704ECE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Trebuchet MS" w:hAnsi="Trebuchet MS" w:cs="Calibri"/>
                <w:b/>
                <w:bCs/>
                <w:color w:val="FFC000"/>
                <w:sz w:val="20"/>
                <w:szCs w:val="20"/>
              </w:rPr>
              <w:t>Columbamine</w:t>
            </w:r>
          </w:p>
        </w:tc>
        <w:tc>
          <w:tcPr>
            <w:tcW w:w="1597" w:type="dxa"/>
            <w:vAlign w:val="bottom"/>
          </w:tcPr>
          <w:p w14:paraId="45DE987C" w14:textId="112B1379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C20H20NO4</w:t>
            </w:r>
          </w:p>
        </w:tc>
      </w:tr>
      <w:tr w:rsidR="00E64670" w:rsidRPr="00CC3375" w14:paraId="213C3064" w14:textId="77777777" w:rsidTr="0068618C">
        <w:tc>
          <w:tcPr>
            <w:tcW w:w="672" w:type="dxa"/>
            <w:vAlign w:val="center"/>
          </w:tcPr>
          <w:p w14:paraId="4D40E656" w14:textId="68CFC26C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0" w:type="dxa"/>
            <w:vAlign w:val="bottom"/>
          </w:tcPr>
          <w:p w14:paraId="4DD14709" w14:textId="78F2048B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</w:p>
        </w:tc>
        <w:tc>
          <w:tcPr>
            <w:tcW w:w="1230" w:type="dxa"/>
            <w:vAlign w:val="bottom"/>
          </w:tcPr>
          <w:p w14:paraId="709EFD48" w14:textId="7BC2F292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352.1178</w:t>
            </w:r>
          </w:p>
        </w:tc>
        <w:tc>
          <w:tcPr>
            <w:tcW w:w="1003" w:type="dxa"/>
            <w:vAlign w:val="bottom"/>
          </w:tcPr>
          <w:p w14:paraId="114681C2" w14:textId="5519EC52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22.15</w:t>
            </w:r>
          </w:p>
        </w:tc>
        <w:tc>
          <w:tcPr>
            <w:tcW w:w="4260" w:type="dxa"/>
            <w:vAlign w:val="bottom"/>
          </w:tcPr>
          <w:p w14:paraId="1E67AB45" w14:textId="098C0E9B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Evodine</w:t>
            </w:r>
            <w:proofErr w:type="spellEnd"/>
          </w:p>
        </w:tc>
        <w:tc>
          <w:tcPr>
            <w:tcW w:w="1597" w:type="dxa"/>
            <w:vAlign w:val="bottom"/>
          </w:tcPr>
          <w:p w14:paraId="0A223024" w14:textId="3C96CF9D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C18H19NO5</w:t>
            </w:r>
          </w:p>
        </w:tc>
      </w:tr>
      <w:tr w:rsidR="00E64670" w:rsidRPr="00CC3375" w14:paraId="27D70FCA" w14:textId="77777777" w:rsidTr="0068618C">
        <w:tc>
          <w:tcPr>
            <w:tcW w:w="672" w:type="dxa"/>
            <w:vAlign w:val="center"/>
          </w:tcPr>
          <w:p w14:paraId="1D193529" w14:textId="0562A0C0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" w:type="dxa"/>
            <w:vAlign w:val="bottom"/>
          </w:tcPr>
          <w:p w14:paraId="6B192EA6" w14:textId="77A54CF7" w:rsidR="00E64670" w:rsidRPr="00CC3375" w:rsidRDefault="00E64670" w:rsidP="00E64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1230" w:type="dxa"/>
            <w:vAlign w:val="bottom"/>
          </w:tcPr>
          <w:p w14:paraId="401F7E75" w14:textId="00E0C10E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177.0546</w:t>
            </w:r>
          </w:p>
        </w:tc>
        <w:tc>
          <w:tcPr>
            <w:tcW w:w="1003" w:type="dxa"/>
            <w:vAlign w:val="bottom"/>
          </w:tcPr>
          <w:p w14:paraId="0817A91F" w14:textId="5E8BEE8A" w:rsidR="00E64670" w:rsidRPr="00CC3375" w:rsidRDefault="00E64670" w:rsidP="00E64670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3.39</w:t>
            </w:r>
          </w:p>
        </w:tc>
        <w:tc>
          <w:tcPr>
            <w:tcW w:w="4260" w:type="dxa"/>
            <w:vAlign w:val="bottom"/>
          </w:tcPr>
          <w:p w14:paraId="13431491" w14:textId="5D18F4A6" w:rsidR="00E64670" w:rsidRPr="005809C9" w:rsidRDefault="00E64670" w:rsidP="00E64670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>Ferulic aid</w:t>
            </w:r>
          </w:p>
        </w:tc>
        <w:tc>
          <w:tcPr>
            <w:tcW w:w="1597" w:type="dxa"/>
            <w:vAlign w:val="bottom"/>
          </w:tcPr>
          <w:p w14:paraId="0F78ABC9" w14:textId="00A79EE5" w:rsidR="00E64670" w:rsidRPr="00CC3375" w:rsidRDefault="00E64670" w:rsidP="00E6467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C10H10O4</w:t>
            </w:r>
          </w:p>
        </w:tc>
      </w:tr>
      <w:tr w:rsidR="00E3661D" w:rsidRPr="00CC3375" w14:paraId="74E5777C" w14:textId="77777777" w:rsidTr="0068618C">
        <w:tc>
          <w:tcPr>
            <w:tcW w:w="672" w:type="dxa"/>
            <w:vAlign w:val="center"/>
          </w:tcPr>
          <w:p w14:paraId="00858D22" w14:textId="33BD8E5D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0" w:type="dxa"/>
            <w:vAlign w:val="bottom"/>
          </w:tcPr>
          <w:p w14:paraId="1E83EF2D" w14:textId="16B309DE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9.51</w:t>
            </w:r>
          </w:p>
        </w:tc>
        <w:tc>
          <w:tcPr>
            <w:tcW w:w="1230" w:type="dxa"/>
            <w:vAlign w:val="bottom"/>
          </w:tcPr>
          <w:p w14:paraId="467B5010" w14:textId="6E944005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274.2740</w:t>
            </w:r>
          </w:p>
        </w:tc>
        <w:tc>
          <w:tcPr>
            <w:tcW w:w="1003" w:type="dxa"/>
            <w:vAlign w:val="bottom"/>
          </w:tcPr>
          <w:p w14:paraId="6AB4064A" w14:textId="35C03E76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bottom"/>
          </w:tcPr>
          <w:p w14:paraId="03BB5C6E" w14:textId="315D6FCE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Lauryldiethanolamine</w:t>
            </w:r>
            <w:proofErr w:type="spellEnd"/>
          </w:p>
        </w:tc>
        <w:tc>
          <w:tcPr>
            <w:tcW w:w="1597" w:type="dxa"/>
            <w:vAlign w:val="bottom"/>
          </w:tcPr>
          <w:p w14:paraId="45D5A541" w14:textId="3B2CAF68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C16H35NO2</w:t>
            </w:r>
          </w:p>
        </w:tc>
      </w:tr>
      <w:tr w:rsidR="00E3661D" w:rsidRPr="00CC3375" w14:paraId="6F659F8C" w14:textId="77777777" w:rsidTr="0068618C">
        <w:tc>
          <w:tcPr>
            <w:tcW w:w="672" w:type="dxa"/>
            <w:vAlign w:val="center"/>
          </w:tcPr>
          <w:p w14:paraId="2225CF5A" w14:textId="0A0B4A7F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0" w:type="dxa"/>
            <w:vAlign w:val="bottom"/>
          </w:tcPr>
          <w:p w14:paraId="1F907A8D" w14:textId="03A9735D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5.19</w:t>
            </w:r>
          </w:p>
        </w:tc>
        <w:tc>
          <w:tcPr>
            <w:tcW w:w="1230" w:type="dxa"/>
            <w:vAlign w:val="bottom"/>
          </w:tcPr>
          <w:p w14:paraId="04BA384F" w14:textId="1D58BC82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367.1035</w:t>
            </w:r>
          </w:p>
        </w:tc>
        <w:tc>
          <w:tcPr>
            <w:tcW w:w="1003" w:type="dxa"/>
            <w:vAlign w:val="bottom"/>
          </w:tcPr>
          <w:p w14:paraId="2E662129" w14:textId="3BED041D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1.36</w:t>
            </w:r>
          </w:p>
        </w:tc>
        <w:tc>
          <w:tcPr>
            <w:tcW w:w="4260" w:type="dxa"/>
            <w:vAlign w:val="bottom"/>
          </w:tcPr>
          <w:p w14:paraId="770EF44E" w14:textId="6896F9EA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5809C9">
              <w:rPr>
                <w:rFonts w:ascii="Calibri" w:hAnsi="Calibri" w:cs="Calibri"/>
                <w:b/>
                <w:bCs/>
                <w:color w:val="FFC000"/>
              </w:rPr>
              <w:t>Methyl chlorogenate</w:t>
            </w:r>
          </w:p>
        </w:tc>
        <w:tc>
          <w:tcPr>
            <w:tcW w:w="1597" w:type="dxa"/>
            <w:vAlign w:val="bottom"/>
          </w:tcPr>
          <w:p w14:paraId="13BF4ABA" w14:textId="3C51FBBA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C17H20O9</w:t>
            </w:r>
          </w:p>
        </w:tc>
      </w:tr>
      <w:tr w:rsidR="00E3661D" w:rsidRPr="00CC3375" w14:paraId="1F172CC3" w14:textId="77777777" w:rsidTr="0068618C">
        <w:tc>
          <w:tcPr>
            <w:tcW w:w="672" w:type="dxa"/>
            <w:vAlign w:val="center"/>
          </w:tcPr>
          <w:p w14:paraId="28A6A7BC" w14:textId="6E35B344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bottom"/>
          </w:tcPr>
          <w:p w14:paraId="1C7DA41A" w14:textId="16BB641F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1230" w:type="dxa"/>
            <w:vAlign w:val="bottom"/>
          </w:tcPr>
          <w:p w14:paraId="1B0D33E4" w14:textId="0FBCA5EF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360.1500</w:t>
            </w:r>
          </w:p>
        </w:tc>
        <w:tc>
          <w:tcPr>
            <w:tcW w:w="1003" w:type="dxa"/>
            <w:vAlign w:val="bottom"/>
          </w:tcPr>
          <w:p w14:paraId="3292F809" w14:textId="1CD06D35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4260" w:type="dxa"/>
            <w:vAlign w:val="bottom"/>
          </w:tcPr>
          <w:p w14:paraId="648C7F61" w14:textId="02FE7C2C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Palatinose</w:t>
            </w:r>
            <w:proofErr w:type="spellEnd"/>
            <w:r w:rsidRPr="005809C9">
              <w:rPr>
                <w:rFonts w:ascii="Calibri" w:hAnsi="Calibri" w:cs="Calibri"/>
                <w:b/>
                <w:bCs/>
                <w:color w:val="FFC000"/>
              </w:rPr>
              <w:t> </w:t>
            </w:r>
          </w:p>
        </w:tc>
        <w:tc>
          <w:tcPr>
            <w:tcW w:w="1597" w:type="dxa"/>
            <w:vAlign w:val="bottom"/>
          </w:tcPr>
          <w:p w14:paraId="7CFF8600" w14:textId="3032EB55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C12H22O11</w:t>
            </w:r>
          </w:p>
        </w:tc>
      </w:tr>
      <w:tr w:rsidR="00E3661D" w:rsidRPr="00CC3375" w14:paraId="56A34D0B" w14:textId="77777777" w:rsidTr="0068618C">
        <w:tc>
          <w:tcPr>
            <w:tcW w:w="672" w:type="dxa"/>
            <w:vAlign w:val="center"/>
          </w:tcPr>
          <w:p w14:paraId="571D09BC" w14:textId="1D2B1C56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0" w:type="dxa"/>
            <w:vAlign w:val="bottom"/>
          </w:tcPr>
          <w:p w14:paraId="100B436C" w14:textId="2DFCA89E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1230" w:type="dxa"/>
            <w:vAlign w:val="bottom"/>
          </w:tcPr>
          <w:p w14:paraId="1B263CB6" w14:textId="53367BE5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191.0560</w:t>
            </w:r>
          </w:p>
        </w:tc>
        <w:tc>
          <w:tcPr>
            <w:tcW w:w="1003" w:type="dxa"/>
            <w:vAlign w:val="bottom"/>
          </w:tcPr>
          <w:p w14:paraId="47E6B2C0" w14:textId="7F770936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2.62</w:t>
            </w:r>
          </w:p>
        </w:tc>
        <w:tc>
          <w:tcPr>
            <w:tcW w:w="4260" w:type="dxa"/>
            <w:vAlign w:val="bottom"/>
          </w:tcPr>
          <w:p w14:paraId="24F3C79E" w14:textId="77EE689E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Quinic</w:t>
            </w:r>
            <w:proofErr w:type="spellEnd"/>
            <w:r w:rsidRPr="005809C9">
              <w:rPr>
                <w:rFonts w:ascii="Calibri" w:hAnsi="Calibri" w:cs="Calibri"/>
                <w:b/>
                <w:bCs/>
                <w:color w:val="FFC000"/>
              </w:rPr>
              <w:t xml:space="preserve"> acid</w:t>
            </w:r>
          </w:p>
        </w:tc>
        <w:tc>
          <w:tcPr>
            <w:tcW w:w="1597" w:type="dxa"/>
            <w:vAlign w:val="bottom"/>
          </w:tcPr>
          <w:p w14:paraId="373DC666" w14:textId="2C7AF0C6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C7H12O6</w:t>
            </w:r>
          </w:p>
        </w:tc>
      </w:tr>
      <w:tr w:rsidR="00E3661D" w:rsidRPr="00CC3375" w14:paraId="05D9015A" w14:textId="77777777" w:rsidTr="0068618C">
        <w:tc>
          <w:tcPr>
            <w:tcW w:w="672" w:type="dxa"/>
            <w:vAlign w:val="center"/>
          </w:tcPr>
          <w:p w14:paraId="51CF7EC1" w14:textId="19EAC09F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0" w:type="dxa"/>
            <w:vAlign w:val="bottom"/>
          </w:tcPr>
          <w:p w14:paraId="203E9133" w14:textId="50DD8772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1230" w:type="dxa"/>
            <w:vAlign w:val="bottom"/>
          </w:tcPr>
          <w:p w14:paraId="1B551843" w14:textId="6CEA9634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328.1544</w:t>
            </w:r>
          </w:p>
        </w:tc>
        <w:tc>
          <w:tcPr>
            <w:tcW w:w="1003" w:type="dxa"/>
            <w:vAlign w:val="bottom"/>
          </w:tcPr>
          <w:p w14:paraId="3B900A35" w14:textId="14A960F2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4260" w:type="dxa"/>
            <w:vAlign w:val="bottom"/>
          </w:tcPr>
          <w:p w14:paraId="2A9087CD" w14:textId="10305DEE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Scoulerine</w:t>
            </w:r>
            <w:proofErr w:type="spellEnd"/>
          </w:p>
        </w:tc>
        <w:tc>
          <w:tcPr>
            <w:tcW w:w="1597" w:type="dxa"/>
            <w:vAlign w:val="bottom"/>
          </w:tcPr>
          <w:p w14:paraId="05B68590" w14:textId="0373AE0E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C19H21NO4</w:t>
            </w:r>
          </w:p>
        </w:tc>
      </w:tr>
      <w:tr w:rsidR="00E3661D" w:rsidRPr="00CC3375" w14:paraId="1A3620C6" w14:textId="77777777" w:rsidTr="0068618C">
        <w:tc>
          <w:tcPr>
            <w:tcW w:w="672" w:type="dxa"/>
            <w:vAlign w:val="center"/>
          </w:tcPr>
          <w:p w14:paraId="71157DE2" w14:textId="5DEC6223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0" w:type="dxa"/>
            <w:vAlign w:val="bottom"/>
          </w:tcPr>
          <w:p w14:paraId="608B3D09" w14:textId="5DA1F648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6.65</w:t>
            </w:r>
          </w:p>
        </w:tc>
        <w:tc>
          <w:tcPr>
            <w:tcW w:w="1230" w:type="dxa"/>
            <w:vAlign w:val="bottom"/>
          </w:tcPr>
          <w:p w14:paraId="58B17EE0" w14:textId="7E912ECA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336.1814</w:t>
            </w:r>
          </w:p>
        </w:tc>
        <w:tc>
          <w:tcPr>
            <w:tcW w:w="1003" w:type="dxa"/>
            <w:vAlign w:val="bottom"/>
          </w:tcPr>
          <w:p w14:paraId="18CCC84F" w14:textId="40F8CF00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4.16</w:t>
            </w:r>
          </w:p>
        </w:tc>
        <w:tc>
          <w:tcPr>
            <w:tcW w:w="4260" w:type="dxa"/>
            <w:vAlign w:val="bottom"/>
          </w:tcPr>
          <w:p w14:paraId="2C5D33D7" w14:textId="2A90267D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Senecionine</w:t>
            </w:r>
            <w:proofErr w:type="spellEnd"/>
          </w:p>
        </w:tc>
        <w:tc>
          <w:tcPr>
            <w:tcW w:w="1597" w:type="dxa"/>
            <w:vAlign w:val="bottom"/>
          </w:tcPr>
          <w:p w14:paraId="0E9A7821" w14:textId="07E90590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C18H25NO5</w:t>
            </w:r>
          </w:p>
        </w:tc>
      </w:tr>
      <w:tr w:rsidR="00E3661D" w:rsidRPr="00CC3375" w14:paraId="588A245F" w14:textId="77777777" w:rsidTr="0068618C">
        <w:tc>
          <w:tcPr>
            <w:tcW w:w="672" w:type="dxa"/>
            <w:vAlign w:val="center"/>
          </w:tcPr>
          <w:p w14:paraId="29940F84" w14:textId="507DB267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0" w:type="dxa"/>
            <w:vAlign w:val="bottom"/>
          </w:tcPr>
          <w:p w14:paraId="30240EA6" w14:textId="59A459B4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7.56</w:t>
            </w:r>
          </w:p>
        </w:tc>
        <w:tc>
          <w:tcPr>
            <w:tcW w:w="1230" w:type="dxa"/>
            <w:vAlign w:val="bottom"/>
          </w:tcPr>
          <w:p w14:paraId="7252CC05" w14:textId="6C3BD143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338.1410</w:t>
            </w:r>
          </w:p>
        </w:tc>
        <w:tc>
          <w:tcPr>
            <w:tcW w:w="1003" w:type="dxa"/>
            <w:vAlign w:val="bottom"/>
          </w:tcPr>
          <w:p w14:paraId="7852355C" w14:textId="2429F77D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5.32</w:t>
            </w:r>
          </w:p>
        </w:tc>
        <w:tc>
          <w:tcPr>
            <w:tcW w:w="4260" w:type="dxa"/>
            <w:vAlign w:val="bottom"/>
          </w:tcPr>
          <w:p w14:paraId="6D69D439" w14:textId="772157A2" w:rsidR="00E3661D" w:rsidRPr="00184844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184844">
              <w:rPr>
                <w:rFonts w:ascii="Calibri" w:hAnsi="Calibri" w:cs="Calibri"/>
                <w:b/>
                <w:bCs/>
                <w:color w:val="00B050"/>
              </w:rPr>
              <w:t>Jatrorrhizine</w:t>
            </w:r>
          </w:p>
        </w:tc>
        <w:tc>
          <w:tcPr>
            <w:tcW w:w="1597" w:type="dxa"/>
            <w:vAlign w:val="bottom"/>
          </w:tcPr>
          <w:p w14:paraId="0FFF8B04" w14:textId="11871AD1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C20H20NO4</w:t>
            </w:r>
          </w:p>
        </w:tc>
      </w:tr>
      <w:tr w:rsidR="00E3661D" w:rsidRPr="00CC3375" w14:paraId="1AC8A54E" w14:textId="77777777" w:rsidTr="0068618C">
        <w:tc>
          <w:tcPr>
            <w:tcW w:w="672" w:type="dxa"/>
            <w:vAlign w:val="center"/>
          </w:tcPr>
          <w:p w14:paraId="46A22D7F" w14:textId="01320385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0" w:type="dxa"/>
            <w:vAlign w:val="bottom"/>
          </w:tcPr>
          <w:p w14:paraId="56B84AEF" w14:textId="1372516C" w:rsidR="00E3661D" w:rsidRPr="00CC3375" w:rsidRDefault="00E3661D" w:rsidP="00E36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230" w:type="dxa"/>
            <w:vAlign w:val="bottom"/>
          </w:tcPr>
          <w:p w14:paraId="771F9EF1" w14:textId="4DD7E5B5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314.1750</w:t>
            </w:r>
          </w:p>
        </w:tc>
        <w:tc>
          <w:tcPr>
            <w:tcW w:w="1003" w:type="dxa"/>
            <w:vAlign w:val="bottom"/>
          </w:tcPr>
          <w:p w14:paraId="2314BCC9" w14:textId="79082AA2" w:rsidR="00E3661D" w:rsidRPr="00CC3375" w:rsidRDefault="00E3661D" w:rsidP="00E3661D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-0.32</w:t>
            </w:r>
          </w:p>
        </w:tc>
        <w:tc>
          <w:tcPr>
            <w:tcW w:w="4260" w:type="dxa"/>
            <w:vAlign w:val="bottom"/>
          </w:tcPr>
          <w:p w14:paraId="132187E1" w14:textId="552BD3F7" w:rsidR="00E3661D" w:rsidRPr="005809C9" w:rsidRDefault="00E3661D" w:rsidP="00E3661D">
            <w:pPr>
              <w:spacing w:after="0" w:line="259" w:lineRule="auto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5809C9">
              <w:rPr>
                <w:rFonts w:ascii="Calibri" w:hAnsi="Calibri" w:cs="Calibri"/>
                <w:b/>
                <w:bCs/>
                <w:color w:val="FFC000"/>
              </w:rPr>
              <w:t>Magnocurarine</w:t>
            </w:r>
            <w:proofErr w:type="spellEnd"/>
          </w:p>
        </w:tc>
        <w:tc>
          <w:tcPr>
            <w:tcW w:w="1597" w:type="dxa"/>
            <w:vAlign w:val="bottom"/>
          </w:tcPr>
          <w:p w14:paraId="08666DD3" w14:textId="071C6B91" w:rsidR="00E3661D" w:rsidRPr="00CC3375" w:rsidRDefault="00E3661D" w:rsidP="00E36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C19H24NO3+</w:t>
            </w:r>
          </w:p>
        </w:tc>
      </w:tr>
      <w:tr w:rsidR="00025415" w:rsidRPr="00CC3375" w14:paraId="7463F810" w14:textId="77777777" w:rsidTr="0068618C">
        <w:tc>
          <w:tcPr>
            <w:tcW w:w="672" w:type="dxa"/>
            <w:vAlign w:val="center"/>
          </w:tcPr>
          <w:p w14:paraId="6ACA4048" w14:textId="76BDC095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0" w:type="dxa"/>
            <w:vAlign w:val="bottom"/>
          </w:tcPr>
          <w:p w14:paraId="6C110BB4" w14:textId="38579159" w:rsidR="00025415" w:rsidRPr="00CC3375" w:rsidRDefault="00025415" w:rsidP="0002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1.11</w:t>
            </w:r>
          </w:p>
        </w:tc>
        <w:tc>
          <w:tcPr>
            <w:tcW w:w="1230" w:type="dxa"/>
            <w:vAlign w:val="bottom"/>
          </w:tcPr>
          <w:p w14:paraId="64FAFAD7" w14:textId="113CDF33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400.1389</w:t>
            </w:r>
          </w:p>
        </w:tc>
        <w:tc>
          <w:tcPr>
            <w:tcW w:w="1003" w:type="dxa"/>
            <w:vAlign w:val="bottom"/>
          </w:tcPr>
          <w:p w14:paraId="7374D9BA" w14:textId="198068A3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-0.50</w:t>
            </w:r>
          </w:p>
        </w:tc>
        <w:tc>
          <w:tcPr>
            <w:tcW w:w="4260" w:type="dxa"/>
            <w:vAlign w:val="bottom"/>
          </w:tcPr>
          <w:p w14:paraId="0B75ED17" w14:textId="06ED7D18" w:rsidR="00025415" w:rsidRPr="000D26F7" w:rsidRDefault="00025415" w:rsidP="000254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1-Hydroxyhydrastine</w:t>
            </w:r>
          </w:p>
        </w:tc>
        <w:tc>
          <w:tcPr>
            <w:tcW w:w="1597" w:type="dxa"/>
            <w:vAlign w:val="bottom"/>
          </w:tcPr>
          <w:p w14:paraId="46153CCF" w14:textId="0741A0C1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C21H21NO7</w:t>
            </w:r>
          </w:p>
        </w:tc>
      </w:tr>
      <w:tr w:rsidR="00025415" w:rsidRPr="00CC3375" w14:paraId="461313EB" w14:textId="77777777" w:rsidTr="00C3283E">
        <w:tc>
          <w:tcPr>
            <w:tcW w:w="672" w:type="dxa"/>
            <w:vAlign w:val="center"/>
          </w:tcPr>
          <w:p w14:paraId="3A306849" w14:textId="689207F8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0" w:type="dxa"/>
            <w:vAlign w:val="bottom"/>
          </w:tcPr>
          <w:p w14:paraId="6E1D96B4" w14:textId="126FE7F7" w:rsidR="00025415" w:rsidRPr="00CC3375" w:rsidRDefault="00025415" w:rsidP="0002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5.24</w:t>
            </w:r>
          </w:p>
        </w:tc>
        <w:tc>
          <w:tcPr>
            <w:tcW w:w="1230" w:type="dxa"/>
            <w:vAlign w:val="bottom"/>
          </w:tcPr>
          <w:p w14:paraId="002B5D99" w14:textId="674B5B87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324.1232</w:t>
            </w:r>
          </w:p>
        </w:tc>
        <w:tc>
          <w:tcPr>
            <w:tcW w:w="1003" w:type="dxa"/>
            <w:vAlign w:val="bottom"/>
          </w:tcPr>
          <w:p w14:paraId="5BBAA58E" w14:textId="6E3AFE7E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0.62</w:t>
            </w:r>
          </w:p>
        </w:tc>
        <w:tc>
          <w:tcPr>
            <w:tcW w:w="4260" w:type="dxa"/>
            <w:vAlign w:val="bottom"/>
          </w:tcPr>
          <w:p w14:paraId="1AB260C5" w14:textId="5FE4AF59" w:rsidR="00025415" w:rsidRPr="000D26F7" w:rsidRDefault="00025415" w:rsidP="000254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0070C0"/>
              </w:rPr>
              <w:t>Demethyleneberberine</w:t>
            </w:r>
            <w:proofErr w:type="spellEnd"/>
          </w:p>
        </w:tc>
        <w:tc>
          <w:tcPr>
            <w:tcW w:w="1597" w:type="dxa"/>
            <w:vAlign w:val="bottom"/>
          </w:tcPr>
          <w:p w14:paraId="48372329" w14:textId="7BC0CBF3" w:rsidR="00025415" w:rsidRPr="00CC3375" w:rsidRDefault="00025415" w:rsidP="000254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C19H18NO4+</w:t>
            </w:r>
          </w:p>
        </w:tc>
      </w:tr>
      <w:tr w:rsidR="002E3B15" w:rsidRPr="00CC3375" w14:paraId="2535245C" w14:textId="77777777" w:rsidTr="005639EB">
        <w:tc>
          <w:tcPr>
            <w:tcW w:w="672" w:type="dxa"/>
            <w:vAlign w:val="center"/>
          </w:tcPr>
          <w:p w14:paraId="64F00732" w14:textId="4548936E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0" w:type="dxa"/>
            <w:vAlign w:val="bottom"/>
          </w:tcPr>
          <w:p w14:paraId="6750E76C" w14:textId="16A0380F" w:rsidR="002E3B15" w:rsidRPr="00CC3375" w:rsidRDefault="002E3B15" w:rsidP="002E3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6.9</w:t>
            </w:r>
          </w:p>
        </w:tc>
        <w:tc>
          <w:tcPr>
            <w:tcW w:w="1230" w:type="dxa"/>
            <w:vAlign w:val="bottom"/>
          </w:tcPr>
          <w:p w14:paraId="25CB0768" w14:textId="2B09F387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356.1494</w:t>
            </w:r>
          </w:p>
        </w:tc>
        <w:tc>
          <w:tcPr>
            <w:tcW w:w="1003" w:type="dxa"/>
            <w:vAlign w:val="bottom"/>
          </w:tcPr>
          <w:p w14:paraId="76077746" w14:textId="4A72E724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-1.12</w:t>
            </w:r>
          </w:p>
        </w:tc>
        <w:tc>
          <w:tcPr>
            <w:tcW w:w="4260" w:type="dxa"/>
            <w:vAlign w:val="bottom"/>
          </w:tcPr>
          <w:p w14:paraId="78E7ED34" w14:textId="3BD0035D" w:rsidR="002E3B15" w:rsidRPr="000D26F7" w:rsidRDefault="002E3B15" w:rsidP="002E3B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13-Hydroxycanadine</w:t>
            </w:r>
          </w:p>
        </w:tc>
        <w:tc>
          <w:tcPr>
            <w:tcW w:w="1597" w:type="dxa"/>
            <w:vAlign w:val="bottom"/>
          </w:tcPr>
          <w:p w14:paraId="7483EE94" w14:textId="41AF290A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C20H21NO5</w:t>
            </w:r>
          </w:p>
        </w:tc>
      </w:tr>
      <w:tr w:rsidR="002E3B15" w:rsidRPr="00CC3375" w14:paraId="0D2267CC" w14:textId="77777777" w:rsidTr="005639EB">
        <w:tc>
          <w:tcPr>
            <w:tcW w:w="672" w:type="dxa"/>
            <w:vAlign w:val="center"/>
          </w:tcPr>
          <w:p w14:paraId="02C09639" w14:textId="0C4CB0BD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0" w:type="dxa"/>
            <w:vAlign w:val="bottom"/>
          </w:tcPr>
          <w:p w14:paraId="314FB00C" w14:textId="1B935A83" w:rsidR="002E3B15" w:rsidRPr="00CC3375" w:rsidRDefault="002E3B15" w:rsidP="002E3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1.13</w:t>
            </w:r>
          </w:p>
        </w:tc>
        <w:tc>
          <w:tcPr>
            <w:tcW w:w="1230" w:type="dxa"/>
            <w:vAlign w:val="bottom"/>
          </w:tcPr>
          <w:p w14:paraId="59217DB3" w14:textId="37D054FD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330.1702</w:t>
            </w:r>
          </w:p>
        </w:tc>
        <w:tc>
          <w:tcPr>
            <w:tcW w:w="1003" w:type="dxa"/>
            <w:vAlign w:val="bottom"/>
          </w:tcPr>
          <w:p w14:paraId="637AB8A2" w14:textId="351A3ADA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-0.91</w:t>
            </w:r>
          </w:p>
        </w:tc>
        <w:tc>
          <w:tcPr>
            <w:tcW w:w="4260" w:type="dxa"/>
            <w:vAlign w:val="bottom"/>
          </w:tcPr>
          <w:p w14:paraId="74E0157D" w14:textId="361DCA85" w:rsidR="002E3B15" w:rsidRPr="000D26F7" w:rsidRDefault="002E3B15" w:rsidP="002E3B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3'-Hydroxy-N,N-dimethylcoclaurine</w:t>
            </w:r>
          </w:p>
        </w:tc>
        <w:tc>
          <w:tcPr>
            <w:tcW w:w="1597" w:type="dxa"/>
            <w:vAlign w:val="bottom"/>
          </w:tcPr>
          <w:p w14:paraId="53A557F7" w14:textId="77C64C41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C19H24NO4+</w:t>
            </w:r>
          </w:p>
        </w:tc>
      </w:tr>
      <w:tr w:rsidR="002E3B15" w:rsidRPr="00CC3375" w14:paraId="1408249A" w14:textId="77777777" w:rsidTr="0068618C">
        <w:tc>
          <w:tcPr>
            <w:tcW w:w="672" w:type="dxa"/>
            <w:vAlign w:val="center"/>
          </w:tcPr>
          <w:p w14:paraId="7BF4AFFB" w14:textId="75250AF7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0" w:type="dxa"/>
            <w:vAlign w:val="bottom"/>
          </w:tcPr>
          <w:p w14:paraId="75103D32" w14:textId="7F041CDE" w:rsidR="002E3B15" w:rsidRPr="00CC3375" w:rsidRDefault="002E3B15" w:rsidP="002E3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5.75</w:t>
            </w:r>
          </w:p>
        </w:tc>
        <w:tc>
          <w:tcPr>
            <w:tcW w:w="1230" w:type="dxa"/>
            <w:vAlign w:val="bottom"/>
          </w:tcPr>
          <w:p w14:paraId="0B08A1AD" w14:textId="4E594AAC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481.3159</w:t>
            </w:r>
          </w:p>
        </w:tc>
        <w:tc>
          <w:tcPr>
            <w:tcW w:w="1003" w:type="dxa"/>
            <w:vAlign w:val="bottom"/>
          </w:tcPr>
          <w:p w14:paraId="7AB86BE3" w14:textId="4A5090D1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-0.21</w:t>
            </w:r>
          </w:p>
        </w:tc>
        <w:tc>
          <w:tcPr>
            <w:tcW w:w="4260" w:type="dxa"/>
            <w:vAlign w:val="center"/>
          </w:tcPr>
          <w:p w14:paraId="652F1CB9" w14:textId="2FEF31F3" w:rsidR="002E3B15" w:rsidRPr="000D26F7" w:rsidRDefault="002E3B15" w:rsidP="002E3B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20-Hydroxyecdysone</w:t>
            </w:r>
          </w:p>
        </w:tc>
        <w:tc>
          <w:tcPr>
            <w:tcW w:w="1597" w:type="dxa"/>
            <w:vAlign w:val="bottom"/>
          </w:tcPr>
          <w:p w14:paraId="5B6DCBDC" w14:textId="0D6861D6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C27H44O7</w:t>
            </w:r>
          </w:p>
        </w:tc>
      </w:tr>
      <w:tr w:rsidR="002E3B15" w:rsidRPr="00CC3375" w14:paraId="1A7952D5" w14:textId="77777777" w:rsidTr="0068618C">
        <w:tc>
          <w:tcPr>
            <w:tcW w:w="672" w:type="dxa"/>
            <w:vAlign w:val="center"/>
          </w:tcPr>
          <w:p w14:paraId="1770E983" w14:textId="29228A70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70" w:type="dxa"/>
            <w:vAlign w:val="bottom"/>
          </w:tcPr>
          <w:p w14:paraId="61BAF797" w14:textId="5BD46336" w:rsidR="002E3B15" w:rsidRPr="00CC3375" w:rsidRDefault="002E3B15" w:rsidP="002E3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1.14</w:t>
            </w:r>
          </w:p>
        </w:tc>
        <w:tc>
          <w:tcPr>
            <w:tcW w:w="1230" w:type="dxa"/>
            <w:vAlign w:val="bottom"/>
          </w:tcPr>
          <w:p w14:paraId="5CB9541D" w14:textId="52927D61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385.1595</w:t>
            </w:r>
          </w:p>
        </w:tc>
        <w:tc>
          <w:tcPr>
            <w:tcW w:w="1003" w:type="dxa"/>
            <w:vAlign w:val="bottom"/>
          </w:tcPr>
          <w:p w14:paraId="4CBAA793" w14:textId="0FD070AE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-2.34</w:t>
            </w:r>
          </w:p>
        </w:tc>
        <w:tc>
          <w:tcPr>
            <w:tcW w:w="4260" w:type="dxa"/>
            <w:vAlign w:val="center"/>
          </w:tcPr>
          <w:p w14:paraId="4CDCCAD4" w14:textId="065C04C2" w:rsidR="002E3B15" w:rsidRPr="000D26F7" w:rsidRDefault="002E3B15" w:rsidP="002E3B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 xml:space="preserve">Hydrastine </w:t>
            </w:r>
            <w:proofErr w:type="spellStart"/>
            <w:r w:rsidRPr="000D26F7">
              <w:rPr>
                <w:rFonts w:ascii="Calibri" w:hAnsi="Calibri" w:cs="Calibri"/>
                <w:b/>
                <w:bCs/>
                <w:color w:val="0070C0"/>
              </w:rPr>
              <w:t>methiodine</w:t>
            </w:r>
            <w:proofErr w:type="spellEnd"/>
          </w:p>
        </w:tc>
        <w:tc>
          <w:tcPr>
            <w:tcW w:w="1597" w:type="dxa"/>
            <w:vAlign w:val="bottom"/>
          </w:tcPr>
          <w:p w14:paraId="4D5E0F3E" w14:textId="787E0AE8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C22H24NO6+</w:t>
            </w:r>
          </w:p>
        </w:tc>
      </w:tr>
      <w:tr w:rsidR="002E3B15" w:rsidRPr="00CC3375" w14:paraId="1E7B9B30" w14:textId="77777777" w:rsidTr="0068618C">
        <w:tc>
          <w:tcPr>
            <w:tcW w:w="672" w:type="dxa"/>
            <w:vAlign w:val="center"/>
          </w:tcPr>
          <w:p w14:paraId="3B6B7ECF" w14:textId="2D25A2F6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0" w:type="dxa"/>
            <w:vAlign w:val="bottom"/>
          </w:tcPr>
          <w:p w14:paraId="25ECA557" w14:textId="7DEF047A" w:rsidR="002E3B15" w:rsidRPr="00CC3375" w:rsidRDefault="002E3B15" w:rsidP="002E3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1.14</w:t>
            </w:r>
          </w:p>
        </w:tc>
        <w:tc>
          <w:tcPr>
            <w:tcW w:w="1230" w:type="dxa"/>
            <w:vAlign w:val="bottom"/>
          </w:tcPr>
          <w:p w14:paraId="028FC1CB" w14:textId="58E0C45C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370.1648</w:t>
            </w:r>
          </w:p>
        </w:tc>
        <w:tc>
          <w:tcPr>
            <w:tcW w:w="1003" w:type="dxa"/>
            <w:vAlign w:val="bottom"/>
          </w:tcPr>
          <w:p w14:paraId="498CD1DC" w14:textId="4A7F7304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-0.27</w:t>
            </w:r>
          </w:p>
        </w:tc>
        <w:tc>
          <w:tcPr>
            <w:tcW w:w="4260" w:type="dxa"/>
            <w:vAlign w:val="center"/>
          </w:tcPr>
          <w:p w14:paraId="600A2B49" w14:textId="132F32E9" w:rsidR="002E3B15" w:rsidRPr="000D26F7" w:rsidRDefault="002E3B15" w:rsidP="002E3B15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0070C0"/>
              </w:rPr>
              <w:t>Canadaline</w:t>
            </w:r>
            <w:proofErr w:type="spellEnd"/>
          </w:p>
        </w:tc>
        <w:tc>
          <w:tcPr>
            <w:tcW w:w="1597" w:type="dxa"/>
            <w:vAlign w:val="bottom"/>
          </w:tcPr>
          <w:p w14:paraId="012B859D" w14:textId="16756104" w:rsidR="002E3B15" w:rsidRPr="00CC3375" w:rsidRDefault="002E3B15" w:rsidP="002E3B1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C21H23NO5</w:t>
            </w:r>
          </w:p>
        </w:tc>
      </w:tr>
      <w:tr w:rsidR="0068618C" w:rsidRPr="00CC3375" w14:paraId="1A7B71B4" w14:textId="77777777" w:rsidTr="0068618C">
        <w:tc>
          <w:tcPr>
            <w:tcW w:w="672" w:type="dxa"/>
            <w:vAlign w:val="center"/>
          </w:tcPr>
          <w:p w14:paraId="06FD4EE4" w14:textId="17E97AA8" w:rsidR="0068618C" w:rsidRPr="00CC3375" w:rsidRDefault="0068618C" w:rsidP="0068618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70" w:type="dxa"/>
            <w:vAlign w:val="bottom"/>
          </w:tcPr>
          <w:p w14:paraId="3EC83B1F" w14:textId="558BB1CF" w:rsidR="0068618C" w:rsidRPr="00CC3375" w:rsidRDefault="0068618C" w:rsidP="006861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1.26</w:t>
            </w:r>
          </w:p>
        </w:tc>
        <w:tc>
          <w:tcPr>
            <w:tcW w:w="1230" w:type="dxa"/>
            <w:vAlign w:val="bottom"/>
          </w:tcPr>
          <w:p w14:paraId="2290FA3E" w14:textId="1911C080" w:rsidR="0068618C" w:rsidRPr="001D5E74" w:rsidRDefault="001D5E74" w:rsidP="001D5E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355.1024</w:t>
            </w:r>
          </w:p>
        </w:tc>
        <w:tc>
          <w:tcPr>
            <w:tcW w:w="1003" w:type="dxa"/>
            <w:vAlign w:val="bottom"/>
          </w:tcPr>
          <w:p w14:paraId="6B1CC2BF" w14:textId="787C15FA" w:rsidR="0068618C" w:rsidRPr="00CC3375" w:rsidRDefault="001D5E74" w:rsidP="0068618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260" w:type="dxa"/>
            <w:vAlign w:val="center"/>
          </w:tcPr>
          <w:p w14:paraId="2EDCD82B" w14:textId="14EF617B" w:rsidR="0068618C" w:rsidRPr="004C7497" w:rsidRDefault="002E3B15" w:rsidP="0068618C">
            <w:pPr>
              <w:spacing w:after="0" w:line="259" w:lineRule="auto"/>
              <w:rPr>
                <w:rFonts w:ascii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color w:val="FFC000"/>
                <w:sz w:val="20"/>
                <w:szCs w:val="20"/>
              </w:rPr>
              <w:t>Neochlorogenic acid</w:t>
            </w:r>
          </w:p>
        </w:tc>
        <w:tc>
          <w:tcPr>
            <w:tcW w:w="1597" w:type="dxa"/>
            <w:vAlign w:val="bottom"/>
          </w:tcPr>
          <w:p w14:paraId="695DB393" w14:textId="18FE1349" w:rsidR="0068618C" w:rsidRPr="00CC3375" w:rsidRDefault="001D5E74" w:rsidP="0068618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C16H18O9</w:t>
            </w:r>
          </w:p>
        </w:tc>
      </w:tr>
      <w:tr w:rsidR="008151FC" w:rsidRPr="00CC3375" w14:paraId="5F818081" w14:textId="77777777" w:rsidTr="0068618C">
        <w:tc>
          <w:tcPr>
            <w:tcW w:w="672" w:type="dxa"/>
            <w:vAlign w:val="center"/>
          </w:tcPr>
          <w:p w14:paraId="0CC5D1EC" w14:textId="731336DA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70" w:type="dxa"/>
            <w:vAlign w:val="bottom"/>
          </w:tcPr>
          <w:p w14:paraId="1C1301CF" w14:textId="6B3124D8" w:rsidR="008151FC" w:rsidRPr="00CC3375" w:rsidRDefault="008151FC" w:rsidP="00815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1.1</w:t>
            </w:r>
          </w:p>
        </w:tc>
        <w:tc>
          <w:tcPr>
            <w:tcW w:w="1230" w:type="dxa"/>
            <w:vAlign w:val="bottom"/>
          </w:tcPr>
          <w:p w14:paraId="20392915" w14:textId="0A888E81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354.1695</w:t>
            </w:r>
          </w:p>
        </w:tc>
        <w:tc>
          <w:tcPr>
            <w:tcW w:w="1003" w:type="dxa"/>
            <w:vAlign w:val="bottom"/>
          </w:tcPr>
          <w:p w14:paraId="34B120D2" w14:textId="6434C667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-1.41</w:t>
            </w:r>
          </w:p>
        </w:tc>
        <w:tc>
          <w:tcPr>
            <w:tcW w:w="4260" w:type="dxa"/>
            <w:vAlign w:val="center"/>
          </w:tcPr>
          <w:p w14:paraId="4BE9DE06" w14:textId="77C7D61F" w:rsidR="008151FC" w:rsidRPr="000D26F7" w:rsidRDefault="008151FC" w:rsidP="008151FC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13-Methylcanadine</w:t>
            </w:r>
          </w:p>
        </w:tc>
        <w:tc>
          <w:tcPr>
            <w:tcW w:w="1597" w:type="dxa"/>
            <w:vAlign w:val="bottom"/>
          </w:tcPr>
          <w:p w14:paraId="65F76C63" w14:textId="7F56239C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C21H23NO4</w:t>
            </w:r>
          </w:p>
        </w:tc>
      </w:tr>
      <w:tr w:rsidR="008151FC" w:rsidRPr="00CC3375" w14:paraId="3401245F" w14:textId="77777777" w:rsidTr="0068618C">
        <w:tc>
          <w:tcPr>
            <w:tcW w:w="672" w:type="dxa"/>
            <w:vAlign w:val="center"/>
          </w:tcPr>
          <w:p w14:paraId="4B9EE804" w14:textId="432C2F66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0" w:type="dxa"/>
            <w:vAlign w:val="bottom"/>
          </w:tcPr>
          <w:p w14:paraId="2A37C4F6" w14:textId="575F59B8" w:rsidR="008151FC" w:rsidRPr="00CC3375" w:rsidRDefault="008151FC" w:rsidP="00815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6.45</w:t>
            </w:r>
          </w:p>
        </w:tc>
        <w:tc>
          <w:tcPr>
            <w:tcW w:w="1230" w:type="dxa"/>
            <w:vAlign w:val="bottom"/>
          </w:tcPr>
          <w:p w14:paraId="388BCD3C" w14:textId="15B5A47A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352.1180</w:t>
            </w:r>
          </w:p>
        </w:tc>
        <w:tc>
          <w:tcPr>
            <w:tcW w:w="1003" w:type="dxa"/>
            <w:vAlign w:val="bottom"/>
          </w:tcPr>
          <w:p w14:paraId="0F99E9BA" w14:textId="57AC3C0D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4260" w:type="dxa"/>
            <w:vAlign w:val="center"/>
          </w:tcPr>
          <w:p w14:paraId="664D55A7" w14:textId="486E5AC6" w:rsidR="008151FC" w:rsidRPr="000D26F7" w:rsidRDefault="008151FC" w:rsidP="008151FC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8-Oxoberberine</w:t>
            </w:r>
          </w:p>
        </w:tc>
        <w:tc>
          <w:tcPr>
            <w:tcW w:w="1597" w:type="dxa"/>
            <w:vAlign w:val="bottom"/>
          </w:tcPr>
          <w:p w14:paraId="3FDBE639" w14:textId="26A10FDC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C20H17NO5</w:t>
            </w:r>
          </w:p>
        </w:tc>
      </w:tr>
      <w:tr w:rsidR="008151FC" w:rsidRPr="00CC3375" w14:paraId="77EFBB60" w14:textId="77777777" w:rsidTr="0068618C">
        <w:tc>
          <w:tcPr>
            <w:tcW w:w="672" w:type="dxa"/>
            <w:vAlign w:val="center"/>
          </w:tcPr>
          <w:p w14:paraId="5C7D7276" w14:textId="11232C9B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0" w:type="dxa"/>
            <w:vAlign w:val="bottom"/>
          </w:tcPr>
          <w:p w14:paraId="539CF075" w14:textId="0001CD60" w:rsidR="008151FC" w:rsidRPr="00CC3375" w:rsidRDefault="008151FC" w:rsidP="00815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1.13</w:t>
            </w:r>
          </w:p>
        </w:tc>
        <w:tc>
          <w:tcPr>
            <w:tcW w:w="1230" w:type="dxa"/>
            <w:vAlign w:val="bottom"/>
          </w:tcPr>
          <w:p w14:paraId="46C19F4E" w14:textId="41980325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350.1388</w:t>
            </w:r>
          </w:p>
        </w:tc>
        <w:tc>
          <w:tcPr>
            <w:tcW w:w="1003" w:type="dxa"/>
            <w:vAlign w:val="bottom"/>
          </w:tcPr>
          <w:p w14:paraId="3832C23F" w14:textId="0588A860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-1.14</w:t>
            </w:r>
          </w:p>
        </w:tc>
        <w:tc>
          <w:tcPr>
            <w:tcW w:w="4260" w:type="dxa"/>
            <w:vAlign w:val="center"/>
          </w:tcPr>
          <w:p w14:paraId="0D095545" w14:textId="4C9D2CFB" w:rsidR="008151FC" w:rsidRPr="000D26F7" w:rsidRDefault="008151FC" w:rsidP="008151FC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13-Methylberberine</w:t>
            </w:r>
          </w:p>
        </w:tc>
        <w:tc>
          <w:tcPr>
            <w:tcW w:w="1597" w:type="dxa"/>
            <w:vAlign w:val="bottom"/>
          </w:tcPr>
          <w:p w14:paraId="3A18FB0E" w14:textId="0BEA2BE3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C21H20NO4+</w:t>
            </w:r>
          </w:p>
        </w:tc>
      </w:tr>
      <w:tr w:rsidR="008151FC" w:rsidRPr="00CC3375" w14:paraId="373BEE42" w14:textId="77777777" w:rsidTr="0068618C">
        <w:tc>
          <w:tcPr>
            <w:tcW w:w="672" w:type="dxa"/>
            <w:vAlign w:val="center"/>
          </w:tcPr>
          <w:p w14:paraId="597D78DD" w14:textId="0D72F3E7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70" w:type="dxa"/>
            <w:vAlign w:val="bottom"/>
          </w:tcPr>
          <w:p w14:paraId="3D92906D" w14:textId="60309412" w:rsidR="008151FC" w:rsidRPr="00CC3375" w:rsidRDefault="008151FC" w:rsidP="00815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6.98</w:t>
            </w:r>
          </w:p>
        </w:tc>
        <w:tc>
          <w:tcPr>
            <w:tcW w:w="1230" w:type="dxa"/>
            <w:vAlign w:val="bottom"/>
          </w:tcPr>
          <w:p w14:paraId="3ABB6CC8" w14:textId="7FBD7AB4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344.1856</w:t>
            </w:r>
          </w:p>
        </w:tc>
        <w:tc>
          <w:tcPr>
            <w:tcW w:w="1003" w:type="dxa"/>
            <w:vAlign w:val="bottom"/>
          </w:tcPr>
          <w:p w14:paraId="15BFA2DC" w14:textId="66B022B2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-1.74</w:t>
            </w:r>
          </w:p>
        </w:tc>
        <w:tc>
          <w:tcPr>
            <w:tcW w:w="4260" w:type="dxa"/>
            <w:vAlign w:val="center"/>
          </w:tcPr>
          <w:p w14:paraId="4348FD90" w14:textId="44D364DC" w:rsidR="008151FC" w:rsidRPr="000D26F7" w:rsidRDefault="008151FC" w:rsidP="008151FC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0070C0"/>
              </w:rPr>
              <w:t>Tembetarine</w:t>
            </w:r>
            <w:proofErr w:type="spellEnd"/>
          </w:p>
        </w:tc>
        <w:tc>
          <w:tcPr>
            <w:tcW w:w="1597" w:type="dxa"/>
            <w:vAlign w:val="bottom"/>
          </w:tcPr>
          <w:p w14:paraId="62344D09" w14:textId="31A26973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C20H26NO4+</w:t>
            </w:r>
          </w:p>
        </w:tc>
      </w:tr>
      <w:tr w:rsidR="008151FC" w:rsidRPr="00CC3375" w14:paraId="6FBF5782" w14:textId="77777777" w:rsidTr="0068618C">
        <w:tc>
          <w:tcPr>
            <w:tcW w:w="672" w:type="dxa"/>
            <w:vAlign w:val="center"/>
          </w:tcPr>
          <w:p w14:paraId="0CB7D5AD" w14:textId="4294BE32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0" w:type="dxa"/>
            <w:vAlign w:val="bottom"/>
          </w:tcPr>
          <w:p w14:paraId="038CF8C9" w14:textId="05D2CA7D" w:rsidR="008151FC" w:rsidRPr="00CC3375" w:rsidRDefault="008151FC" w:rsidP="00815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5.1</w:t>
            </w:r>
            <w:r>
              <w:t>0</w:t>
            </w:r>
          </w:p>
        </w:tc>
        <w:tc>
          <w:tcPr>
            <w:tcW w:w="1230" w:type="dxa"/>
            <w:vAlign w:val="bottom"/>
          </w:tcPr>
          <w:p w14:paraId="5230ED91" w14:textId="23194A8C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342.1696</w:t>
            </w:r>
          </w:p>
        </w:tc>
        <w:tc>
          <w:tcPr>
            <w:tcW w:w="1003" w:type="dxa"/>
            <w:vAlign w:val="bottom"/>
          </w:tcPr>
          <w:p w14:paraId="3A16B682" w14:textId="0E2FECDF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-2.63</w:t>
            </w:r>
          </w:p>
        </w:tc>
        <w:tc>
          <w:tcPr>
            <w:tcW w:w="4260" w:type="dxa"/>
            <w:vAlign w:val="center"/>
          </w:tcPr>
          <w:p w14:paraId="1464631C" w14:textId="7CD1374A" w:rsidR="008151FC" w:rsidRPr="00F27C89" w:rsidRDefault="008151FC" w:rsidP="008151FC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F27C89">
              <w:rPr>
                <w:rFonts w:ascii="Calibri" w:hAnsi="Calibri" w:cs="Calibri"/>
                <w:b/>
                <w:bCs/>
                <w:color w:val="00B050"/>
              </w:rPr>
              <w:t>Magnoflorine</w:t>
            </w:r>
            <w:proofErr w:type="spellEnd"/>
          </w:p>
        </w:tc>
        <w:tc>
          <w:tcPr>
            <w:tcW w:w="1597" w:type="dxa"/>
            <w:vAlign w:val="bottom"/>
          </w:tcPr>
          <w:p w14:paraId="6A3AE064" w14:textId="3EB42D48" w:rsidR="008151FC" w:rsidRPr="00CC3375" w:rsidRDefault="008151FC" w:rsidP="008151F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C20H24NO4+</w:t>
            </w:r>
          </w:p>
        </w:tc>
      </w:tr>
      <w:tr w:rsidR="004F4971" w:rsidRPr="00CC3375" w14:paraId="3A2163A4" w14:textId="77777777" w:rsidTr="0068618C">
        <w:tc>
          <w:tcPr>
            <w:tcW w:w="672" w:type="dxa"/>
            <w:vAlign w:val="center"/>
          </w:tcPr>
          <w:p w14:paraId="417CBD9F" w14:textId="4F95DDC7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70" w:type="dxa"/>
            <w:vAlign w:val="bottom"/>
          </w:tcPr>
          <w:p w14:paraId="698351A7" w14:textId="0F44A984" w:rsidR="004F4971" w:rsidRPr="00CC3375" w:rsidRDefault="004F4971" w:rsidP="004F49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1.11</w:t>
            </w:r>
          </w:p>
        </w:tc>
        <w:tc>
          <w:tcPr>
            <w:tcW w:w="1230" w:type="dxa"/>
            <w:vAlign w:val="bottom"/>
          </w:tcPr>
          <w:p w14:paraId="6DE06C26" w14:textId="4F1E5A09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342.1699</w:t>
            </w:r>
          </w:p>
        </w:tc>
        <w:tc>
          <w:tcPr>
            <w:tcW w:w="1003" w:type="dxa"/>
            <w:vAlign w:val="bottom"/>
          </w:tcPr>
          <w:p w14:paraId="55A1F101" w14:textId="0E3A4372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-0.29</w:t>
            </w:r>
          </w:p>
        </w:tc>
        <w:tc>
          <w:tcPr>
            <w:tcW w:w="4260" w:type="dxa"/>
            <w:vAlign w:val="center"/>
          </w:tcPr>
          <w:p w14:paraId="40A78F4D" w14:textId="759390BB" w:rsidR="004F4971" w:rsidRPr="000D26F7" w:rsidRDefault="004F4971" w:rsidP="004F4971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FFC000"/>
              </w:rPr>
              <w:t>Isocorypalmine</w:t>
            </w:r>
            <w:proofErr w:type="spellEnd"/>
          </w:p>
        </w:tc>
        <w:tc>
          <w:tcPr>
            <w:tcW w:w="1597" w:type="dxa"/>
            <w:vAlign w:val="bottom"/>
          </w:tcPr>
          <w:p w14:paraId="773151F0" w14:textId="3D73D681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C20H23NO4</w:t>
            </w:r>
          </w:p>
        </w:tc>
      </w:tr>
      <w:tr w:rsidR="004F4971" w:rsidRPr="00CC3375" w14:paraId="5E9321B9" w14:textId="77777777" w:rsidTr="0068618C">
        <w:tc>
          <w:tcPr>
            <w:tcW w:w="672" w:type="dxa"/>
            <w:vAlign w:val="center"/>
          </w:tcPr>
          <w:p w14:paraId="2F204489" w14:textId="51A07A06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0" w:type="dxa"/>
            <w:vAlign w:val="bottom"/>
          </w:tcPr>
          <w:p w14:paraId="03F1FA44" w14:textId="32FF43A4" w:rsidR="004F4971" w:rsidRPr="00CC3375" w:rsidRDefault="004F4971" w:rsidP="004F49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490">
              <w:t>5.8</w:t>
            </w:r>
            <w:r>
              <w:t>0</w:t>
            </w:r>
          </w:p>
        </w:tc>
        <w:tc>
          <w:tcPr>
            <w:tcW w:w="1230" w:type="dxa"/>
            <w:vAlign w:val="bottom"/>
          </w:tcPr>
          <w:p w14:paraId="751AA28B" w14:textId="5A70EC13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336.1236</w:t>
            </w:r>
          </w:p>
        </w:tc>
        <w:tc>
          <w:tcPr>
            <w:tcW w:w="1003" w:type="dxa"/>
            <w:vAlign w:val="bottom"/>
          </w:tcPr>
          <w:p w14:paraId="19DAB645" w14:textId="6C3A25BB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0.30</w:t>
            </w:r>
          </w:p>
        </w:tc>
        <w:tc>
          <w:tcPr>
            <w:tcW w:w="4260" w:type="dxa"/>
            <w:vAlign w:val="center"/>
          </w:tcPr>
          <w:p w14:paraId="768F2DA2" w14:textId="39244474" w:rsidR="004F4971" w:rsidRPr="000D26F7" w:rsidRDefault="004F4971" w:rsidP="004F4971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FFC000"/>
              </w:rPr>
              <w:t>Epiberberine</w:t>
            </w:r>
            <w:proofErr w:type="spellEnd"/>
          </w:p>
        </w:tc>
        <w:tc>
          <w:tcPr>
            <w:tcW w:w="1597" w:type="dxa"/>
            <w:vAlign w:val="bottom"/>
          </w:tcPr>
          <w:p w14:paraId="6DD6A55F" w14:textId="1FF8E31D" w:rsidR="004F4971" w:rsidRPr="00CC3375" w:rsidRDefault="004F4971" w:rsidP="004F497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C20H18NO4+</w:t>
            </w:r>
          </w:p>
        </w:tc>
      </w:tr>
      <w:tr w:rsidR="00EF7EC2" w:rsidRPr="00CC3375" w14:paraId="7ECF2E37" w14:textId="77777777" w:rsidTr="00B4625E">
        <w:tc>
          <w:tcPr>
            <w:tcW w:w="672" w:type="dxa"/>
            <w:vAlign w:val="center"/>
          </w:tcPr>
          <w:p w14:paraId="01580F50" w14:textId="13333DBF" w:rsidR="00EF7EC2" w:rsidRPr="00CC3375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70" w:type="dxa"/>
            <w:vAlign w:val="bottom"/>
          </w:tcPr>
          <w:p w14:paraId="2A502809" w14:textId="0BE691E3" w:rsidR="00EF7EC2" w:rsidRPr="00CC3375" w:rsidRDefault="0043047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230" w:type="dxa"/>
            <w:vAlign w:val="bottom"/>
          </w:tcPr>
          <w:p w14:paraId="601CAF0B" w14:textId="4ED206F3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328.1544</w:t>
            </w:r>
          </w:p>
        </w:tc>
        <w:tc>
          <w:tcPr>
            <w:tcW w:w="1003" w:type="dxa"/>
            <w:vAlign w:val="bottom"/>
          </w:tcPr>
          <w:p w14:paraId="4774332B" w14:textId="39F9DC17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-1.22</w:t>
            </w:r>
          </w:p>
        </w:tc>
        <w:tc>
          <w:tcPr>
            <w:tcW w:w="4260" w:type="dxa"/>
            <w:vAlign w:val="center"/>
          </w:tcPr>
          <w:p w14:paraId="4FDBC5A6" w14:textId="16FC6825" w:rsidR="00EF7EC2" w:rsidRPr="000D26F7" w:rsidRDefault="00504930" w:rsidP="00504930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1,2-dehydroreticuline</w:t>
            </w:r>
          </w:p>
        </w:tc>
        <w:tc>
          <w:tcPr>
            <w:tcW w:w="1597" w:type="dxa"/>
            <w:vAlign w:val="bottom"/>
          </w:tcPr>
          <w:p w14:paraId="3D3A40A7" w14:textId="5A276DAC" w:rsidR="00EF7EC2" w:rsidRPr="00CC3375" w:rsidRDefault="0004631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C19H22NO4+</w:t>
            </w:r>
          </w:p>
        </w:tc>
      </w:tr>
      <w:tr w:rsidR="00EF7EC2" w:rsidRPr="00CC3375" w14:paraId="63B778C6" w14:textId="77777777" w:rsidTr="00B4625E">
        <w:tc>
          <w:tcPr>
            <w:tcW w:w="672" w:type="dxa"/>
            <w:vAlign w:val="center"/>
          </w:tcPr>
          <w:p w14:paraId="397DFD7A" w14:textId="073E8C56" w:rsidR="00EF7EC2" w:rsidRPr="00CC3375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70" w:type="dxa"/>
            <w:vAlign w:val="bottom"/>
          </w:tcPr>
          <w:p w14:paraId="3172059E" w14:textId="33A08A0A" w:rsidR="00EF7EC2" w:rsidRPr="00CC3375" w:rsidRDefault="0043047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</w:t>
            </w:r>
          </w:p>
        </w:tc>
        <w:tc>
          <w:tcPr>
            <w:tcW w:w="1230" w:type="dxa"/>
            <w:vAlign w:val="bottom"/>
          </w:tcPr>
          <w:p w14:paraId="7E4E3F22" w14:textId="2107096A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329.1021</w:t>
            </w:r>
          </w:p>
        </w:tc>
        <w:tc>
          <w:tcPr>
            <w:tcW w:w="1003" w:type="dxa"/>
            <w:vAlign w:val="bottom"/>
          </w:tcPr>
          <w:p w14:paraId="1AD8F929" w14:textId="12B81BC5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4260" w:type="dxa"/>
            <w:vAlign w:val="center"/>
          </w:tcPr>
          <w:p w14:paraId="10DB4C79" w14:textId="3A1916FF" w:rsidR="00EF7EC2" w:rsidRPr="000D26F7" w:rsidRDefault="00504930" w:rsidP="00E010D6">
            <w:pPr>
              <w:spacing w:after="0" w:line="259" w:lineRule="auto"/>
              <w:rPr>
                <w:rFonts w:cstheme="minorHAnsi"/>
                <w:b/>
                <w:bCs/>
                <w:color w:val="0070C0"/>
              </w:rPr>
            </w:pPr>
            <w:r w:rsidRPr="000D26F7">
              <w:rPr>
                <w:rFonts w:cstheme="minorHAnsi"/>
                <w:b/>
                <w:bCs/>
                <w:color w:val="0070C0"/>
              </w:rPr>
              <w:t>6,8-C-Dimethylluteolin-7-methyl ether</w:t>
            </w:r>
          </w:p>
        </w:tc>
        <w:tc>
          <w:tcPr>
            <w:tcW w:w="1597" w:type="dxa"/>
            <w:vAlign w:val="bottom"/>
          </w:tcPr>
          <w:p w14:paraId="481188BC" w14:textId="4A2CA774" w:rsidR="00EF7EC2" w:rsidRPr="00CC3375" w:rsidRDefault="0004631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C18H16O6</w:t>
            </w:r>
          </w:p>
        </w:tc>
      </w:tr>
      <w:tr w:rsidR="00A821E8" w:rsidRPr="00CC3375" w14:paraId="09798B80" w14:textId="77777777" w:rsidTr="00B4625E">
        <w:tc>
          <w:tcPr>
            <w:tcW w:w="672" w:type="dxa"/>
            <w:vAlign w:val="center"/>
          </w:tcPr>
          <w:p w14:paraId="722AEE5B" w14:textId="142C6C1E" w:rsidR="00A821E8" w:rsidRPr="00CC3375" w:rsidRDefault="00A821E8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70" w:type="dxa"/>
            <w:vAlign w:val="bottom"/>
          </w:tcPr>
          <w:p w14:paraId="740707BA" w14:textId="7308AC2B" w:rsidR="00A821E8" w:rsidRPr="00CC3375" w:rsidRDefault="00A821E8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1230" w:type="dxa"/>
            <w:vAlign w:val="bottom"/>
          </w:tcPr>
          <w:p w14:paraId="4CC04F59" w14:textId="6B3008A9" w:rsidR="00A821E8" w:rsidRPr="00CC3375" w:rsidRDefault="00BA15B4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327.0872</w:t>
            </w:r>
          </w:p>
        </w:tc>
        <w:tc>
          <w:tcPr>
            <w:tcW w:w="1003" w:type="dxa"/>
            <w:vAlign w:val="bottom"/>
          </w:tcPr>
          <w:p w14:paraId="08B0EF03" w14:textId="7E5BE3BA" w:rsidR="00A821E8" w:rsidRPr="00CC3375" w:rsidRDefault="00B91DCE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-0.61</w:t>
            </w:r>
          </w:p>
        </w:tc>
        <w:tc>
          <w:tcPr>
            <w:tcW w:w="4260" w:type="dxa"/>
            <w:vAlign w:val="center"/>
          </w:tcPr>
          <w:p w14:paraId="06CE0C3A" w14:textId="1DF9B913" w:rsidR="00A821E8" w:rsidRPr="000D26F7" w:rsidRDefault="00A821E8" w:rsidP="00A821E8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0070C0"/>
              </w:rPr>
              <w:t>Dehydrodiscretamine</w:t>
            </w:r>
            <w:proofErr w:type="spellEnd"/>
          </w:p>
        </w:tc>
        <w:tc>
          <w:tcPr>
            <w:tcW w:w="1597" w:type="dxa"/>
            <w:vAlign w:val="bottom"/>
          </w:tcPr>
          <w:p w14:paraId="29B7C126" w14:textId="3DFD6C3C" w:rsidR="00A821E8" w:rsidRPr="00CC3375" w:rsidRDefault="0004631E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C19H18NO4+</w:t>
            </w:r>
          </w:p>
        </w:tc>
      </w:tr>
      <w:tr w:rsidR="00A821E8" w:rsidRPr="00CC3375" w14:paraId="35B6E21D" w14:textId="77777777" w:rsidTr="00B4625E">
        <w:tc>
          <w:tcPr>
            <w:tcW w:w="672" w:type="dxa"/>
            <w:vAlign w:val="center"/>
          </w:tcPr>
          <w:p w14:paraId="5CA42ADA" w14:textId="36C48F21" w:rsidR="00A821E8" w:rsidRPr="00CC3375" w:rsidRDefault="00A821E8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0" w:type="dxa"/>
            <w:vAlign w:val="bottom"/>
          </w:tcPr>
          <w:p w14:paraId="210CDCD7" w14:textId="5DC52258" w:rsidR="00A821E8" w:rsidRPr="00CC3375" w:rsidRDefault="00A821E8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230" w:type="dxa"/>
            <w:vAlign w:val="bottom"/>
          </w:tcPr>
          <w:p w14:paraId="0580F050" w14:textId="2D343CC6" w:rsidR="00A821E8" w:rsidRPr="00CC3375" w:rsidRDefault="00BA15B4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324.1231</w:t>
            </w:r>
          </w:p>
        </w:tc>
        <w:tc>
          <w:tcPr>
            <w:tcW w:w="1003" w:type="dxa"/>
            <w:vAlign w:val="bottom"/>
          </w:tcPr>
          <w:p w14:paraId="3E8FD620" w14:textId="4CBB81D4" w:rsidR="00A821E8" w:rsidRPr="00CC3375" w:rsidRDefault="00B91DCE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-1.12</w:t>
            </w:r>
          </w:p>
        </w:tc>
        <w:tc>
          <w:tcPr>
            <w:tcW w:w="4260" w:type="dxa"/>
            <w:vAlign w:val="center"/>
          </w:tcPr>
          <w:p w14:paraId="2F1651C8" w14:textId="103DDCF4" w:rsidR="00A821E8" w:rsidRPr="000D26F7" w:rsidRDefault="00A821E8" w:rsidP="00A821E8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Calibri" w:hAnsi="Calibri" w:cs="Calibri"/>
                <w:b/>
                <w:bCs/>
                <w:color w:val="0070C0"/>
              </w:rPr>
              <w:t>Thalinfendin</w:t>
            </w:r>
            <w:proofErr w:type="spellEnd"/>
          </w:p>
        </w:tc>
        <w:tc>
          <w:tcPr>
            <w:tcW w:w="1597" w:type="dxa"/>
            <w:vAlign w:val="bottom"/>
          </w:tcPr>
          <w:p w14:paraId="064C3C6D" w14:textId="57F44DD7" w:rsidR="00A821E8" w:rsidRPr="00CC3375" w:rsidRDefault="0004631E" w:rsidP="00A821E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C19H16NO4+</w:t>
            </w:r>
          </w:p>
        </w:tc>
      </w:tr>
      <w:tr w:rsidR="00EF7EC2" w:rsidRPr="00CC3375" w14:paraId="4F2A8051" w14:textId="77777777" w:rsidTr="00B4625E">
        <w:tc>
          <w:tcPr>
            <w:tcW w:w="672" w:type="dxa"/>
            <w:vAlign w:val="center"/>
          </w:tcPr>
          <w:p w14:paraId="35215759" w14:textId="64E8CE76" w:rsidR="00EF7EC2" w:rsidRPr="00CC3375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0" w:type="dxa"/>
            <w:vAlign w:val="bottom"/>
          </w:tcPr>
          <w:p w14:paraId="5B20B84A" w14:textId="600309D0" w:rsidR="00EF7EC2" w:rsidRPr="00CC3375" w:rsidRDefault="0043047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6.51</w:t>
            </w:r>
          </w:p>
        </w:tc>
        <w:tc>
          <w:tcPr>
            <w:tcW w:w="1230" w:type="dxa"/>
            <w:vAlign w:val="bottom"/>
          </w:tcPr>
          <w:p w14:paraId="114AC940" w14:textId="01650019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315.0865</w:t>
            </w:r>
          </w:p>
        </w:tc>
        <w:tc>
          <w:tcPr>
            <w:tcW w:w="1003" w:type="dxa"/>
            <w:vAlign w:val="bottom"/>
          </w:tcPr>
          <w:p w14:paraId="7D1751F8" w14:textId="44D62FC2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-1.55</w:t>
            </w:r>
          </w:p>
        </w:tc>
        <w:tc>
          <w:tcPr>
            <w:tcW w:w="4260" w:type="dxa"/>
            <w:vAlign w:val="center"/>
          </w:tcPr>
          <w:p w14:paraId="02B0A05E" w14:textId="4C395F59" w:rsidR="00EF7EC2" w:rsidRPr="000D26F7" w:rsidRDefault="000D7EA1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6-C-Methylluteolin-7-methyl ether</w:t>
            </w:r>
          </w:p>
        </w:tc>
        <w:tc>
          <w:tcPr>
            <w:tcW w:w="1597" w:type="dxa"/>
            <w:vAlign w:val="bottom"/>
          </w:tcPr>
          <w:p w14:paraId="4D04E0A2" w14:textId="384B40A4" w:rsidR="00EF7EC2" w:rsidRPr="00CC3375" w:rsidRDefault="0004631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C17H14O6</w:t>
            </w:r>
          </w:p>
        </w:tc>
      </w:tr>
      <w:tr w:rsidR="00EF7EC2" w:rsidRPr="00CC3375" w14:paraId="4E32DA90" w14:textId="77777777" w:rsidTr="00B4625E">
        <w:tc>
          <w:tcPr>
            <w:tcW w:w="672" w:type="dxa"/>
            <w:vAlign w:val="center"/>
          </w:tcPr>
          <w:p w14:paraId="4A3769BA" w14:textId="4B4C0C0B" w:rsidR="00EF7EC2" w:rsidRPr="00CC3375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70" w:type="dxa"/>
            <w:vAlign w:val="bottom"/>
          </w:tcPr>
          <w:p w14:paraId="4ADFEE25" w14:textId="699F50C6" w:rsidR="00EF7EC2" w:rsidRPr="00CC3375" w:rsidRDefault="00806168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6.94</w:t>
            </w:r>
          </w:p>
        </w:tc>
        <w:tc>
          <w:tcPr>
            <w:tcW w:w="1230" w:type="dxa"/>
            <w:vAlign w:val="bottom"/>
          </w:tcPr>
          <w:p w14:paraId="0BBFD8A9" w14:textId="4E08E889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313.0718</w:t>
            </w:r>
          </w:p>
        </w:tc>
        <w:tc>
          <w:tcPr>
            <w:tcW w:w="1003" w:type="dxa"/>
            <w:vAlign w:val="bottom"/>
          </w:tcPr>
          <w:p w14:paraId="59E78F5A" w14:textId="52373EB1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4260" w:type="dxa"/>
            <w:vAlign w:val="center"/>
          </w:tcPr>
          <w:p w14:paraId="2373663C" w14:textId="0677AF34" w:rsidR="00EF7EC2" w:rsidRPr="000D26F7" w:rsidRDefault="000D7EA1" w:rsidP="000D7EA1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0D26F7">
              <w:rPr>
                <w:rFonts w:ascii="Calibri" w:hAnsi="Calibri" w:cs="Calibri"/>
                <w:b/>
                <w:bCs/>
                <w:color w:val="0070C0"/>
              </w:rPr>
              <w:t>1,2-Dihydronorreticuline</w:t>
            </w:r>
          </w:p>
        </w:tc>
        <w:tc>
          <w:tcPr>
            <w:tcW w:w="1597" w:type="dxa"/>
            <w:vAlign w:val="bottom"/>
          </w:tcPr>
          <w:p w14:paraId="1D25CCE9" w14:textId="63E8D27C" w:rsidR="00EF7EC2" w:rsidRPr="00CC3375" w:rsidRDefault="0004631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C18H19</w:t>
            </w:r>
            <w:r w:rsidR="00F2656A">
              <w:rPr>
                <w:rFonts w:ascii="Arial" w:hAnsi="Arial" w:cs="Arial"/>
                <w:sz w:val="20"/>
                <w:szCs w:val="20"/>
              </w:rPr>
              <w:t>NO4</w:t>
            </w:r>
          </w:p>
        </w:tc>
      </w:tr>
      <w:tr w:rsidR="00EF7EC2" w:rsidRPr="00CC3375" w14:paraId="35BD1C05" w14:textId="77777777" w:rsidTr="00B4625E">
        <w:tc>
          <w:tcPr>
            <w:tcW w:w="672" w:type="dxa"/>
            <w:vAlign w:val="center"/>
          </w:tcPr>
          <w:p w14:paraId="678C7EA7" w14:textId="50F00EFA" w:rsidR="00EF7EC2" w:rsidRPr="00CC3375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70" w:type="dxa"/>
            <w:vAlign w:val="bottom"/>
          </w:tcPr>
          <w:p w14:paraId="13E3A862" w14:textId="1A7F8402" w:rsidR="00EF7EC2" w:rsidRPr="00CC3375" w:rsidRDefault="00806168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10.66</w:t>
            </w:r>
          </w:p>
        </w:tc>
        <w:tc>
          <w:tcPr>
            <w:tcW w:w="1230" w:type="dxa"/>
            <w:vAlign w:val="bottom"/>
          </w:tcPr>
          <w:p w14:paraId="1FBF77AB" w14:textId="33942821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314.1385</w:t>
            </w:r>
          </w:p>
        </w:tc>
        <w:tc>
          <w:tcPr>
            <w:tcW w:w="1003" w:type="dxa"/>
            <w:vAlign w:val="bottom"/>
          </w:tcPr>
          <w:p w14:paraId="0F5E9A37" w14:textId="0D6358AF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4260" w:type="dxa"/>
            <w:vAlign w:val="center"/>
          </w:tcPr>
          <w:p w14:paraId="3B4EE135" w14:textId="3AE29F69" w:rsidR="00EF7EC2" w:rsidRPr="000D26F7" w:rsidRDefault="00ED7E5E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Sideroxylin</w:t>
            </w:r>
            <w:proofErr w:type="spellEnd"/>
          </w:p>
        </w:tc>
        <w:tc>
          <w:tcPr>
            <w:tcW w:w="1597" w:type="dxa"/>
            <w:vAlign w:val="bottom"/>
          </w:tcPr>
          <w:p w14:paraId="5C22950E" w14:textId="22F28DA5" w:rsidR="00EF7EC2" w:rsidRPr="00CC3375" w:rsidRDefault="00F2656A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C18H16O5</w:t>
            </w:r>
          </w:p>
        </w:tc>
      </w:tr>
      <w:tr w:rsidR="00EF7EC2" w:rsidRPr="00CC3375" w14:paraId="314D1BCF" w14:textId="77777777" w:rsidTr="00B4625E">
        <w:tc>
          <w:tcPr>
            <w:tcW w:w="672" w:type="dxa"/>
            <w:vAlign w:val="center"/>
          </w:tcPr>
          <w:p w14:paraId="31B5E68B" w14:textId="304E8E57" w:rsidR="00EF7EC2" w:rsidRPr="00CC3375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70" w:type="dxa"/>
            <w:vAlign w:val="bottom"/>
          </w:tcPr>
          <w:p w14:paraId="2A5A36A4" w14:textId="5314E3EA" w:rsidR="00EF7EC2" w:rsidRPr="00CC3375" w:rsidRDefault="00806168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230" w:type="dxa"/>
            <w:vAlign w:val="bottom"/>
          </w:tcPr>
          <w:p w14:paraId="61EF0ABE" w14:textId="03A50A9E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313.1069</w:t>
            </w:r>
          </w:p>
        </w:tc>
        <w:tc>
          <w:tcPr>
            <w:tcW w:w="1003" w:type="dxa"/>
            <w:vAlign w:val="bottom"/>
          </w:tcPr>
          <w:p w14:paraId="2A7BFAB5" w14:textId="5C52B2AE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-0.64</w:t>
            </w:r>
          </w:p>
        </w:tc>
        <w:tc>
          <w:tcPr>
            <w:tcW w:w="4260" w:type="dxa"/>
            <w:vAlign w:val="center"/>
          </w:tcPr>
          <w:p w14:paraId="714DC9DE" w14:textId="6843D87B" w:rsidR="00EF7EC2" w:rsidRPr="000D26F7" w:rsidRDefault="00ED7E5E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N-</w:t>
            </w:r>
            <w:proofErr w:type="spellStart"/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methylcocluarine</w:t>
            </w:r>
            <w:proofErr w:type="spellEnd"/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/ </w:t>
            </w:r>
            <w:proofErr w:type="spellStart"/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canelilline</w:t>
            </w:r>
            <w:proofErr w:type="spellEnd"/>
          </w:p>
        </w:tc>
        <w:tc>
          <w:tcPr>
            <w:tcW w:w="1597" w:type="dxa"/>
            <w:vAlign w:val="bottom"/>
          </w:tcPr>
          <w:p w14:paraId="50463ADD" w14:textId="0C19D54A" w:rsidR="00EF7EC2" w:rsidRPr="00CC3375" w:rsidRDefault="00F2656A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C18H22NO3+</w:t>
            </w:r>
          </w:p>
        </w:tc>
      </w:tr>
      <w:tr w:rsidR="00EF7EC2" w:rsidRPr="00CC3375" w14:paraId="2948224F" w14:textId="77777777" w:rsidTr="00B4625E">
        <w:tc>
          <w:tcPr>
            <w:tcW w:w="672" w:type="dxa"/>
            <w:vAlign w:val="center"/>
          </w:tcPr>
          <w:p w14:paraId="09A1AF14" w14:textId="22CE6626" w:rsidR="00EF7EC2" w:rsidRDefault="00EF7EC2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870" w:type="dxa"/>
            <w:vAlign w:val="bottom"/>
          </w:tcPr>
          <w:p w14:paraId="1AC6449F" w14:textId="57212737" w:rsidR="00EF7EC2" w:rsidRPr="00CC3375" w:rsidRDefault="00806168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</w:t>
            </w:r>
          </w:p>
        </w:tc>
        <w:tc>
          <w:tcPr>
            <w:tcW w:w="1230" w:type="dxa"/>
            <w:vAlign w:val="bottom"/>
          </w:tcPr>
          <w:p w14:paraId="43433DA3" w14:textId="11A94B04" w:rsidR="00EF7EC2" w:rsidRPr="00CC3375" w:rsidRDefault="00BA15B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311.0924</w:t>
            </w:r>
          </w:p>
        </w:tc>
        <w:tc>
          <w:tcPr>
            <w:tcW w:w="1003" w:type="dxa"/>
            <w:vAlign w:val="bottom"/>
          </w:tcPr>
          <w:p w14:paraId="05A060B3" w14:textId="3926774B" w:rsidR="00EF7EC2" w:rsidRPr="00CC3375" w:rsidRDefault="00B91DCE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-0.32</w:t>
            </w:r>
          </w:p>
        </w:tc>
        <w:tc>
          <w:tcPr>
            <w:tcW w:w="4260" w:type="dxa"/>
            <w:vAlign w:val="center"/>
          </w:tcPr>
          <w:p w14:paraId="74AA5544" w14:textId="582D37CC" w:rsidR="00EF7EC2" w:rsidRPr="000D26F7" w:rsidRDefault="00ED7E5E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0D26F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Desmethyl-sideroxylin</w:t>
            </w:r>
            <w:proofErr w:type="spellEnd"/>
          </w:p>
        </w:tc>
        <w:tc>
          <w:tcPr>
            <w:tcW w:w="1597" w:type="dxa"/>
            <w:vAlign w:val="bottom"/>
          </w:tcPr>
          <w:p w14:paraId="45961248" w14:textId="689678F0" w:rsidR="00EF7EC2" w:rsidRPr="00CC3375" w:rsidRDefault="00F2656A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C17H14O5</w:t>
            </w:r>
          </w:p>
        </w:tc>
      </w:tr>
      <w:tr w:rsidR="00205B69" w:rsidRPr="00CC3375" w14:paraId="11F466FA" w14:textId="77777777" w:rsidTr="00B4625E">
        <w:tc>
          <w:tcPr>
            <w:tcW w:w="672" w:type="dxa"/>
            <w:vAlign w:val="center"/>
          </w:tcPr>
          <w:p w14:paraId="7EA49CCF" w14:textId="137A0DDC" w:rsidR="00205B69" w:rsidRDefault="00205B69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0" w:type="dxa"/>
            <w:vAlign w:val="bottom"/>
          </w:tcPr>
          <w:p w14:paraId="0C20AF9B" w14:textId="785465A0" w:rsidR="00205B69" w:rsidRDefault="00205B69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1230" w:type="dxa"/>
            <w:vAlign w:val="bottom"/>
          </w:tcPr>
          <w:p w14:paraId="5CFD9144" w14:textId="6F0C0A85" w:rsidR="00205B69" w:rsidRDefault="00205B69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320.0918</w:t>
            </w:r>
          </w:p>
        </w:tc>
        <w:tc>
          <w:tcPr>
            <w:tcW w:w="1003" w:type="dxa"/>
            <w:vAlign w:val="bottom"/>
          </w:tcPr>
          <w:p w14:paraId="06BAD43E" w14:textId="10761176" w:rsidR="00205B69" w:rsidRDefault="00205B69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-1.25</w:t>
            </w:r>
          </w:p>
        </w:tc>
        <w:tc>
          <w:tcPr>
            <w:tcW w:w="4260" w:type="dxa"/>
            <w:vAlign w:val="center"/>
          </w:tcPr>
          <w:p w14:paraId="486D0FA3" w14:textId="1C939B8C" w:rsidR="00205B69" w:rsidRPr="00574DE1" w:rsidRDefault="00A854E4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74DE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Coptisine</w:t>
            </w:r>
          </w:p>
        </w:tc>
        <w:tc>
          <w:tcPr>
            <w:tcW w:w="1597" w:type="dxa"/>
            <w:vAlign w:val="bottom"/>
          </w:tcPr>
          <w:p w14:paraId="1AFDB423" w14:textId="20F829A3" w:rsidR="00205B69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C19H14NO4+</w:t>
            </w:r>
          </w:p>
        </w:tc>
      </w:tr>
      <w:tr w:rsidR="00A854E4" w:rsidRPr="00CC3375" w14:paraId="6B9EF5A2" w14:textId="77777777" w:rsidTr="00B4625E">
        <w:tc>
          <w:tcPr>
            <w:tcW w:w="672" w:type="dxa"/>
            <w:vAlign w:val="center"/>
          </w:tcPr>
          <w:p w14:paraId="5989267A" w14:textId="20EAEB6D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70" w:type="dxa"/>
            <w:vAlign w:val="bottom"/>
          </w:tcPr>
          <w:p w14:paraId="7D95EA16" w14:textId="21DB4A76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230" w:type="dxa"/>
            <w:vAlign w:val="bottom"/>
          </w:tcPr>
          <w:p w14:paraId="7B42510A" w14:textId="04BF204C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190.0864</w:t>
            </w:r>
          </w:p>
        </w:tc>
        <w:tc>
          <w:tcPr>
            <w:tcW w:w="1003" w:type="dxa"/>
            <w:vAlign w:val="bottom"/>
          </w:tcPr>
          <w:p w14:paraId="3A2BE0FF" w14:textId="230F9136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-2.10</w:t>
            </w:r>
          </w:p>
        </w:tc>
        <w:tc>
          <w:tcPr>
            <w:tcW w:w="4260" w:type="dxa"/>
            <w:vAlign w:val="center"/>
          </w:tcPr>
          <w:p w14:paraId="406373EC" w14:textId="4B29F3F5" w:rsidR="00A854E4" w:rsidRPr="00574DE1" w:rsidRDefault="00A854E4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74DE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Hydrastinine</w:t>
            </w:r>
          </w:p>
        </w:tc>
        <w:tc>
          <w:tcPr>
            <w:tcW w:w="1597" w:type="dxa"/>
            <w:vAlign w:val="bottom"/>
          </w:tcPr>
          <w:p w14:paraId="4263040B" w14:textId="4B5D8E04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C11H13NO3</w:t>
            </w:r>
          </w:p>
        </w:tc>
      </w:tr>
      <w:tr w:rsidR="00A854E4" w:rsidRPr="00CC3375" w14:paraId="211A57F5" w14:textId="77777777" w:rsidTr="00B4625E">
        <w:tc>
          <w:tcPr>
            <w:tcW w:w="672" w:type="dxa"/>
            <w:vAlign w:val="center"/>
          </w:tcPr>
          <w:p w14:paraId="79C8D02A" w14:textId="2E6F868D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70" w:type="dxa"/>
            <w:vAlign w:val="bottom"/>
          </w:tcPr>
          <w:p w14:paraId="27E6DC49" w14:textId="4BE7F475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</w:t>
            </w:r>
          </w:p>
        </w:tc>
        <w:tc>
          <w:tcPr>
            <w:tcW w:w="1230" w:type="dxa"/>
            <w:vAlign w:val="bottom"/>
          </w:tcPr>
          <w:p w14:paraId="5E9DAE44" w14:textId="61440EEF" w:rsidR="00A854E4" w:rsidRDefault="00A854E4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279.2329</w:t>
            </w:r>
          </w:p>
        </w:tc>
        <w:tc>
          <w:tcPr>
            <w:tcW w:w="1003" w:type="dxa"/>
            <w:vAlign w:val="bottom"/>
          </w:tcPr>
          <w:p w14:paraId="6233470F" w14:textId="7EAD6857" w:rsidR="00A854E4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260" w:type="dxa"/>
            <w:vAlign w:val="center"/>
          </w:tcPr>
          <w:p w14:paraId="6439FAEA" w14:textId="2263B43D" w:rsidR="00A854E4" w:rsidRPr="00574DE1" w:rsidRDefault="00574DE1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74DE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Linoleic acid</w:t>
            </w:r>
          </w:p>
        </w:tc>
        <w:tc>
          <w:tcPr>
            <w:tcW w:w="1597" w:type="dxa"/>
            <w:vAlign w:val="bottom"/>
          </w:tcPr>
          <w:p w14:paraId="1F5BD580" w14:textId="210CA0BA" w:rsidR="00A854E4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C18H32O2</w:t>
            </w:r>
          </w:p>
        </w:tc>
      </w:tr>
      <w:tr w:rsidR="00574DE1" w:rsidRPr="00CC3375" w14:paraId="05EC0A51" w14:textId="77777777" w:rsidTr="00B4625E">
        <w:tc>
          <w:tcPr>
            <w:tcW w:w="672" w:type="dxa"/>
            <w:vAlign w:val="center"/>
          </w:tcPr>
          <w:p w14:paraId="19CC264D" w14:textId="053E6A1C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0" w:type="dxa"/>
            <w:vAlign w:val="bottom"/>
          </w:tcPr>
          <w:p w14:paraId="47E62466" w14:textId="726F1D87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6.74</w:t>
            </w:r>
          </w:p>
        </w:tc>
        <w:tc>
          <w:tcPr>
            <w:tcW w:w="1230" w:type="dxa"/>
            <w:vAlign w:val="bottom"/>
          </w:tcPr>
          <w:p w14:paraId="630F4162" w14:textId="34720CA5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352.1539</w:t>
            </w:r>
          </w:p>
        </w:tc>
        <w:tc>
          <w:tcPr>
            <w:tcW w:w="1003" w:type="dxa"/>
            <w:vAlign w:val="bottom"/>
          </w:tcPr>
          <w:p w14:paraId="5B4C2EC2" w14:textId="32CF52E7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-1.14</w:t>
            </w:r>
          </w:p>
        </w:tc>
        <w:tc>
          <w:tcPr>
            <w:tcW w:w="4260" w:type="dxa"/>
            <w:vAlign w:val="center"/>
          </w:tcPr>
          <w:p w14:paraId="14AAA05F" w14:textId="08521172" w:rsidR="00574DE1" w:rsidRPr="00574DE1" w:rsidRDefault="00574DE1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574DE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Palmatine</w:t>
            </w:r>
            <w:proofErr w:type="spellEnd"/>
          </w:p>
        </w:tc>
        <w:tc>
          <w:tcPr>
            <w:tcW w:w="1597" w:type="dxa"/>
            <w:vAlign w:val="bottom"/>
          </w:tcPr>
          <w:p w14:paraId="70D71275" w14:textId="7044D687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C21H22NO4+</w:t>
            </w:r>
          </w:p>
        </w:tc>
      </w:tr>
      <w:tr w:rsidR="00574DE1" w:rsidRPr="00CC3375" w14:paraId="5835DD2C" w14:textId="77777777" w:rsidTr="00B4625E">
        <w:tc>
          <w:tcPr>
            <w:tcW w:w="672" w:type="dxa"/>
            <w:vAlign w:val="center"/>
          </w:tcPr>
          <w:p w14:paraId="3448B54A" w14:textId="3D4AE444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70" w:type="dxa"/>
            <w:vAlign w:val="bottom"/>
          </w:tcPr>
          <w:p w14:paraId="645F95C6" w14:textId="7780DE6C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14.60</w:t>
            </w:r>
          </w:p>
        </w:tc>
        <w:tc>
          <w:tcPr>
            <w:tcW w:w="1230" w:type="dxa"/>
            <w:vAlign w:val="bottom"/>
          </w:tcPr>
          <w:p w14:paraId="4201A81E" w14:textId="1DD650AB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255.2329</w:t>
            </w:r>
          </w:p>
        </w:tc>
        <w:tc>
          <w:tcPr>
            <w:tcW w:w="1003" w:type="dxa"/>
            <w:vAlign w:val="bottom"/>
          </w:tcPr>
          <w:p w14:paraId="549B62E9" w14:textId="2D43B8E9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4260" w:type="dxa"/>
            <w:vAlign w:val="center"/>
          </w:tcPr>
          <w:p w14:paraId="682E6094" w14:textId="79DC197A" w:rsidR="00574DE1" w:rsidRPr="00574DE1" w:rsidRDefault="00574DE1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74DE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Palmitic acid</w:t>
            </w:r>
          </w:p>
        </w:tc>
        <w:tc>
          <w:tcPr>
            <w:tcW w:w="1597" w:type="dxa"/>
            <w:vAlign w:val="bottom"/>
          </w:tcPr>
          <w:p w14:paraId="563C0919" w14:textId="7C1A9CFF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C16H32O2</w:t>
            </w:r>
          </w:p>
        </w:tc>
      </w:tr>
      <w:tr w:rsidR="00574DE1" w:rsidRPr="00CC3375" w14:paraId="17B86CAD" w14:textId="77777777" w:rsidTr="00B4625E">
        <w:tc>
          <w:tcPr>
            <w:tcW w:w="672" w:type="dxa"/>
            <w:vAlign w:val="center"/>
          </w:tcPr>
          <w:p w14:paraId="79EB9899" w14:textId="1338A1FC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0" w:type="dxa"/>
            <w:vAlign w:val="bottom"/>
          </w:tcPr>
          <w:p w14:paraId="5E4A1659" w14:textId="6A30F19A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14.80</w:t>
            </w:r>
          </w:p>
        </w:tc>
        <w:tc>
          <w:tcPr>
            <w:tcW w:w="1230" w:type="dxa"/>
            <w:vAlign w:val="bottom"/>
          </w:tcPr>
          <w:p w14:paraId="5B483C68" w14:textId="2A4327CD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283.2643</w:t>
            </w:r>
          </w:p>
        </w:tc>
        <w:tc>
          <w:tcPr>
            <w:tcW w:w="1003" w:type="dxa"/>
            <w:vAlign w:val="bottom"/>
          </w:tcPr>
          <w:p w14:paraId="7D424715" w14:textId="617D8323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4260" w:type="dxa"/>
            <w:vAlign w:val="center"/>
          </w:tcPr>
          <w:p w14:paraId="72ADE0A5" w14:textId="22429009" w:rsidR="00574DE1" w:rsidRPr="00574DE1" w:rsidRDefault="00574DE1" w:rsidP="00E010D6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74DE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Stearic acid</w:t>
            </w:r>
          </w:p>
        </w:tc>
        <w:tc>
          <w:tcPr>
            <w:tcW w:w="1597" w:type="dxa"/>
            <w:vAlign w:val="bottom"/>
          </w:tcPr>
          <w:p w14:paraId="13900910" w14:textId="792BB6ED" w:rsidR="00574DE1" w:rsidRDefault="00574DE1" w:rsidP="00E010D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C18H36O2</w:t>
            </w:r>
          </w:p>
        </w:tc>
      </w:tr>
    </w:tbl>
    <w:p w14:paraId="296D0C0D" w14:textId="77777777" w:rsidR="00F87061" w:rsidRDefault="00F87061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F4ACCED" w14:textId="154A3193" w:rsidR="0029438F" w:rsidRDefault="0087160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87160A">
        <w:rPr>
          <w:rFonts w:ascii="Arial" w:hAnsi="Arial" w:cs="Arial"/>
          <w:sz w:val="24"/>
          <w:szCs w:val="24"/>
        </w:rPr>
        <w:t xml:space="preserve">Figure </w:t>
      </w:r>
      <w:r w:rsidR="007D02AC">
        <w:rPr>
          <w:rFonts w:ascii="Arial" w:hAnsi="Arial" w:cs="Arial"/>
          <w:sz w:val="24"/>
          <w:szCs w:val="24"/>
        </w:rPr>
        <w:t xml:space="preserve">1: </w:t>
      </w:r>
      <w:r w:rsidR="00970DA2">
        <w:rPr>
          <w:rFonts w:ascii="Arial" w:hAnsi="Arial" w:cs="Arial"/>
          <w:sz w:val="24"/>
          <w:szCs w:val="24"/>
        </w:rPr>
        <w:t xml:space="preserve">Chromatograms </w:t>
      </w:r>
    </w:p>
    <w:p w14:paraId="5A5C972A" w14:textId="76E7632E" w:rsidR="00F91A9C" w:rsidRDefault="00C204A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F64092" wp14:editId="47AA8173">
            <wp:extent cx="6400800" cy="1344075"/>
            <wp:effectExtent l="0" t="0" r="0" b="889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4D060" w14:textId="77A57DCD" w:rsidR="00C204AA" w:rsidRDefault="001617B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A8B6A9" wp14:editId="67E65403">
            <wp:extent cx="6400800" cy="1344075"/>
            <wp:effectExtent l="0" t="0" r="0" b="889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822CD" w14:textId="5E5BB8F7" w:rsidR="001617B5" w:rsidRDefault="00FF7C5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27480A" wp14:editId="2B97170B">
            <wp:extent cx="6400800" cy="1344075"/>
            <wp:effectExtent l="0" t="0" r="0" b="889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3CFDE" w14:textId="43FE41D4" w:rsidR="00FF7C50" w:rsidRDefault="00355C9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61D06D" wp14:editId="6B294162">
            <wp:extent cx="6400800" cy="1344075"/>
            <wp:effectExtent l="0" t="0" r="0" b="889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0357D" w14:textId="047F165A" w:rsidR="00355C9E" w:rsidRDefault="004C61C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5E32A9" wp14:editId="458B6ECB">
            <wp:extent cx="6400800" cy="1344075"/>
            <wp:effectExtent l="0" t="0" r="0" b="889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93092" w14:textId="53CFA582" w:rsidR="00907497" w:rsidRDefault="0090749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4CA60B0" wp14:editId="2D17DE2C">
            <wp:extent cx="6400800" cy="1344075"/>
            <wp:effectExtent l="0" t="0" r="0" b="889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D5799" w14:textId="5C0F40D8" w:rsidR="001D0BBC" w:rsidRDefault="00C24CF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B47D1" wp14:editId="1C1B2C37">
            <wp:extent cx="6400800" cy="1344075"/>
            <wp:effectExtent l="0" t="0" r="0" b="889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79142" w14:textId="3DF32028" w:rsidR="00725B82" w:rsidRDefault="00725B8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EB5B4" wp14:editId="391557C4">
            <wp:extent cx="6400800" cy="1344075"/>
            <wp:effectExtent l="0" t="0" r="0" b="889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572D4" w14:textId="2CC64BA0" w:rsidR="00725B82" w:rsidRDefault="000159F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C2725F" wp14:editId="531128EC">
            <wp:extent cx="6400800" cy="1344075"/>
            <wp:effectExtent l="0" t="0" r="0" b="889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011FD" w14:textId="5FFAD768" w:rsidR="00A96A16" w:rsidRDefault="00A96A1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1A6492" wp14:editId="4EA4CB05">
            <wp:extent cx="6400800" cy="1344075"/>
            <wp:effectExtent l="0" t="0" r="0" b="889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69B08" w14:textId="20FDD9C7" w:rsidR="00A96A16" w:rsidRDefault="004C1C1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3EA08C" wp14:editId="42250356">
            <wp:extent cx="6400800" cy="1344075"/>
            <wp:effectExtent l="0" t="0" r="0" b="889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87179" w14:textId="07BB8FAE" w:rsidR="004C1C16" w:rsidRDefault="000506D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193640A" wp14:editId="4139CCDE">
            <wp:extent cx="6400800" cy="1344075"/>
            <wp:effectExtent l="0" t="0" r="0" b="889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7E138" w14:textId="1B1E2CB9" w:rsidR="002F14C2" w:rsidRDefault="00840C3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971748" wp14:editId="77A216FF">
            <wp:extent cx="6400800" cy="1344075"/>
            <wp:effectExtent l="0" t="0" r="0" b="889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664A2" w14:textId="37C3070C" w:rsidR="00840C33" w:rsidRDefault="00AC2D6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DA1634" wp14:editId="6D15F86A">
            <wp:extent cx="6400800" cy="1344075"/>
            <wp:effectExtent l="0" t="0" r="0" b="889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236E4" w14:textId="7E4E3B86" w:rsidR="00A41343" w:rsidRDefault="00A4134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58171D" wp14:editId="177FC20D">
            <wp:extent cx="6400800" cy="1344075"/>
            <wp:effectExtent l="0" t="0" r="0" b="889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E799F" w14:textId="09049C6B" w:rsidR="00A41343" w:rsidRDefault="00411EA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42DD6E" wp14:editId="106FCE73">
            <wp:extent cx="6400800" cy="1344075"/>
            <wp:effectExtent l="0" t="0" r="0" b="889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15B2A" w14:textId="1E6594FD" w:rsidR="002B7624" w:rsidRDefault="002B762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3486825" wp14:editId="10F19173">
            <wp:extent cx="6400800" cy="1344075"/>
            <wp:effectExtent l="0" t="0" r="0" b="889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167D5" w14:textId="5D62723A" w:rsidR="002B7624" w:rsidRDefault="00C879C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D2B5F58" wp14:editId="07081D8E">
            <wp:extent cx="6400800" cy="1344075"/>
            <wp:effectExtent l="0" t="0" r="0" b="889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50A44" w14:textId="4F47545A" w:rsidR="00C879CE" w:rsidRDefault="000A7D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E52FBE" wp14:editId="5A3E2D90">
            <wp:extent cx="6400800" cy="1344075"/>
            <wp:effectExtent l="0" t="0" r="0" b="889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BE3D2" w14:textId="0756F0A9" w:rsidR="00A37BDE" w:rsidRDefault="00A37BD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727545" wp14:editId="1FA95860">
            <wp:extent cx="6400800" cy="1344075"/>
            <wp:effectExtent l="0" t="0" r="0" b="889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B3B11" w14:textId="2CD530A9" w:rsidR="00A37BDE" w:rsidRDefault="00ED7BF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BECDE8" wp14:editId="303454E2">
            <wp:extent cx="6400800" cy="1344075"/>
            <wp:effectExtent l="0" t="0" r="0" b="889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88EED" w14:textId="7D4267A2" w:rsidR="00ED7BFB" w:rsidRDefault="00E43C1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81AD34" wp14:editId="661DDEBE">
            <wp:extent cx="6400800" cy="1344075"/>
            <wp:effectExtent l="0" t="0" r="0" b="889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2C88F" w14:textId="581B3CDB" w:rsidR="00924092" w:rsidRDefault="00924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C8D73" wp14:editId="67558D51">
            <wp:extent cx="6400800" cy="1344075"/>
            <wp:effectExtent l="0" t="0" r="0" b="889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A94FF" w14:textId="34E9D4DD" w:rsidR="00924092" w:rsidRDefault="001D63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D42B25B" wp14:editId="764A86B4">
            <wp:extent cx="6400800" cy="1344075"/>
            <wp:effectExtent l="0" t="0" r="0" b="889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7E8A5" w14:textId="327B9CCE" w:rsidR="001D6397" w:rsidRDefault="00104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E9C51B" wp14:editId="58ADCDCB">
            <wp:extent cx="6400800" cy="1344075"/>
            <wp:effectExtent l="0" t="0" r="0" b="889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B6BA5" w14:textId="48F60890" w:rsidR="0010426C" w:rsidRDefault="004D3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BE8074" wp14:editId="3B590F37">
            <wp:extent cx="6400800" cy="134407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3551B" w14:textId="2DE5EBE1" w:rsidR="004D33AC" w:rsidRDefault="004D3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3E0AFC" wp14:editId="492C5382">
            <wp:extent cx="6400800" cy="134407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6DE5E" w14:textId="343BC758" w:rsidR="00BD6D69" w:rsidRDefault="00BD6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8A31A6" wp14:editId="7131D49B">
            <wp:extent cx="6400800" cy="134407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B5A46" w14:textId="12EA8186" w:rsidR="00BD6D69" w:rsidRDefault="00AB5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06C197" wp14:editId="7725EAF6">
            <wp:extent cx="6400800" cy="1344075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7AD79" w14:textId="4249FE4C" w:rsidR="00AB50AF" w:rsidRDefault="00AB5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994871E" wp14:editId="1BD8B501">
            <wp:extent cx="6400800" cy="1344075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D9270" w14:textId="28155256" w:rsidR="00AB50AF" w:rsidRDefault="00AB5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AC647F" wp14:editId="7C54F124">
            <wp:extent cx="6400800" cy="1344075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4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82338" w14:textId="73246A66" w:rsidR="00817958" w:rsidRDefault="00D907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Structures of compounds in Table 1</w:t>
      </w:r>
      <w:r w:rsidR="0029438F">
        <w:rPr>
          <w:rFonts w:ascii="Arial" w:hAnsi="Arial" w:cs="Arial"/>
          <w:sz w:val="24"/>
          <w:szCs w:val="24"/>
        </w:rPr>
        <w:t xml:space="preserve"> </w:t>
      </w:r>
    </w:p>
    <w:p w14:paraId="05206D57" w14:textId="43A7C9CB" w:rsidR="00BD290C" w:rsidRDefault="000D1191">
      <w:r>
        <w:object w:dxaOrig="10815" w:dyaOrig="14460" w14:anchorId="13596344">
          <v:shape id="_x0000_i1026" type="#_x0000_t75" style="width:468pt;height:625.5pt" o:ole="">
            <v:imagedata r:id="rId51" o:title=""/>
          </v:shape>
          <o:OLEObject Type="Embed" ProgID="ACD.ChemSketch.20" ShapeID="_x0000_i1026" DrawAspect="Content" ObjectID="_1738050146" r:id="rId52"/>
        </w:object>
      </w:r>
      <w:r w:rsidR="00205B69">
        <w:object w:dxaOrig="10606" w:dyaOrig="14056" w14:anchorId="25BBCC1D">
          <v:shape id="_x0000_i1027" type="#_x0000_t75" style="width:468pt;height:619.5pt" o:ole="">
            <v:imagedata r:id="rId53" o:title=""/>
          </v:shape>
          <o:OLEObject Type="Embed" ProgID="ACD.ChemSketch.20" ShapeID="_x0000_i1027" DrawAspect="Content" ObjectID="_1738050147" r:id="rId54"/>
        </w:object>
      </w:r>
      <w:r w:rsidR="00205B69">
        <w:object w:dxaOrig="10336" w:dyaOrig="12450" w14:anchorId="3F3CEA4F">
          <v:shape id="_x0000_i1028" type="#_x0000_t75" style="width:468pt;height:563.25pt" o:ole="">
            <v:imagedata r:id="rId55" o:title=""/>
          </v:shape>
          <o:OLEObject Type="Embed" ProgID="ACD.ChemSketch.20" ShapeID="_x0000_i1028" DrawAspect="Content" ObjectID="_1738050148" r:id="rId56"/>
        </w:object>
      </w:r>
    </w:p>
    <w:p w14:paraId="386946D4" w14:textId="452BB8C6" w:rsidR="009B05F2" w:rsidRDefault="009B05F2"/>
    <w:p w14:paraId="3291D63E" w14:textId="54D35DDA" w:rsidR="00D907BA" w:rsidRDefault="00D907BA">
      <w:r>
        <w:br w:type="page"/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672"/>
        <w:gridCol w:w="763"/>
        <w:gridCol w:w="1170"/>
        <w:gridCol w:w="3965"/>
        <w:gridCol w:w="2915"/>
      </w:tblGrid>
      <w:tr w:rsidR="00D907BA" w:rsidRPr="00CC3375" w14:paraId="3037965B" w14:textId="5497DA03" w:rsidTr="00C323AC">
        <w:tc>
          <w:tcPr>
            <w:tcW w:w="9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8A04" w14:textId="5184C68B" w:rsidR="00D907BA" w:rsidRPr="00D907BA" w:rsidRDefault="00D907BA" w:rsidP="00EC4F56">
            <w:pPr>
              <w:spacing w:after="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7BA"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595E76">
              <w:rPr>
                <w:rFonts w:ascii="Arial" w:hAnsi="Arial" w:cs="Arial"/>
                <w:b/>
                <w:bCs/>
              </w:rPr>
              <w:t>3</w:t>
            </w:r>
            <w:r w:rsidRPr="00D907BA">
              <w:rPr>
                <w:rFonts w:ascii="Arial" w:hAnsi="Arial" w:cs="Arial"/>
                <w:b/>
                <w:bCs/>
              </w:rPr>
              <w:t xml:space="preserve">: </w:t>
            </w:r>
            <w:r w:rsidR="00521FA7">
              <w:rPr>
                <w:rFonts w:ascii="Arial" w:hAnsi="Arial" w:cs="Arial"/>
                <w:b/>
                <w:bCs/>
              </w:rPr>
              <w:t xml:space="preserve">HRMS product ions for the </w:t>
            </w:r>
            <w:r>
              <w:rPr>
                <w:rFonts w:ascii="Arial" w:hAnsi="Arial" w:cs="Arial"/>
                <w:b/>
                <w:bCs/>
              </w:rPr>
              <w:t xml:space="preserve">peaks of the </w:t>
            </w:r>
            <w:r w:rsidR="00C323AC">
              <w:rPr>
                <w:rFonts w:ascii="Arial" w:hAnsi="Arial" w:cs="Arial"/>
                <w:b/>
                <w:bCs/>
              </w:rPr>
              <w:t>botanical extract</w:t>
            </w:r>
          </w:p>
        </w:tc>
      </w:tr>
      <w:tr w:rsidR="00653BA5" w:rsidRPr="00CC3375" w14:paraId="66021CE0" w14:textId="1722AEFF" w:rsidTr="005F242C">
        <w:tc>
          <w:tcPr>
            <w:tcW w:w="6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8FDC1A" w14:textId="77777777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Peak No.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CFBB062" w14:textId="77777777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RT (min)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AA5866" w14:textId="6738EB01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commentRangeStart w:id="3"/>
            <w:r w:rsidRPr="00CC3375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CE43AC7" w14:textId="77777777" w:rsidR="00653BA5" w:rsidRPr="00CC3375" w:rsidRDefault="00653BA5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 xml:space="preserve">Proposed ID’s </w:t>
            </w:r>
            <w:r>
              <w:br/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(Confirmed with Std in </w:t>
            </w:r>
            <w:r w:rsidRPr="79E31F5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green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AFB85C" w14:textId="77777777" w:rsidR="00653BA5" w:rsidRDefault="00653BA5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E31F5E">
              <w:rPr>
                <w:rFonts w:ascii="Arial" w:hAnsi="Arial" w:cs="Arial"/>
                <w:sz w:val="20"/>
                <w:szCs w:val="20"/>
              </w:rPr>
              <w:t>(Structure with correlated MS</w:t>
            </w:r>
            <w:r w:rsidRPr="79E31F5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79E31F5E">
              <w:rPr>
                <w:rFonts w:ascii="Arial" w:hAnsi="Arial" w:cs="Arial"/>
                <w:sz w:val="20"/>
                <w:szCs w:val="20"/>
              </w:rPr>
              <w:t xml:space="preserve"> spectra in </w:t>
            </w:r>
            <w:r w:rsidRPr="79E31F5E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orange</w:t>
            </w:r>
            <w:r w:rsidRPr="79E31F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6817F6" w14:textId="77777777" w:rsidR="00653BA5" w:rsidRDefault="00653BA5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 xml:space="preserve">(Most probable ID is </w:t>
            </w:r>
            <w:r w:rsidRPr="006831A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blue</w:t>
            </w:r>
            <w:r w:rsidRPr="00CC33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0EB963" w14:textId="09CD6673" w:rsidR="00653BA5" w:rsidRPr="00CC3375" w:rsidRDefault="00653BA5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 ID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074737" w14:textId="7777777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Ions</w:t>
            </w:r>
          </w:p>
          <w:p w14:paraId="4653B2A6" w14:textId="77777777" w:rsidR="00653BA5" w:rsidRDefault="00653BA5" w:rsidP="00653BA5">
            <w:pPr>
              <w:spacing w:after="0" w:line="259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8A02390" w14:textId="1E461E2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F46">
              <w:rPr>
                <w:rFonts w:ascii="Arial" w:hAnsi="Arial" w:cs="Arial"/>
                <w:i/>
                <w:iCs/>
                <w:sz w:val="20"/>
                <w:szCs w:val="20"/>
              </w:rPr>
              <w:t>m/z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Rel. Int.</w:t>
            </w:r>
            <w:r w:rsidRPr="00844F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653BA5" w:rsidRPr="00CC3375" w14:paraId="3ACC575D" w14:textId="22810443" w:rsidTr="00A72ED0">
        <w:tc>
          <w:tcPr>
            <w:tcW w:w="672" w:type="dxa"/>
            <w:vAlign w:val="center"/>
          </w:tcPr>
          <w:p w14:paraId="7A1AB029" w14:textId="7E0DECED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6CE51F96" w14:textId="6D21AD77" w:rsidR="00653BA5" w:rsidRPr="00CC3375" w:rsidRDefault="00160767" w:rsidP="00A72ED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7.28</w:t>
            </w:r>
          </w:p>
        </w:tc>
        <w:tc>
          <w:tcPr>
            <w:tcW w:w="1170" w:type="dxa"/>
            <w:vAlign w:val="center"/>
          </w:tcPr>
          <w:p w14:paraId="2CF99FBA" w14:textId="215A8A1B" w:rsidR="00653BA5" w:rsidRPr="00CC3375" w:rsidRDefault="00160767" w:rsidP="00A72ED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384.1442</w:t>
            </w:r>
          </w:p>
        </w:tc>
        <w:tc>
          <w:tcPr>
            <w:tcW w:w="3965" w:type="dxa"/>
            <w:vAlign w:val="center"/>
          </w:tcPr>
          <w:p w14:paraId="3AC2533D" w14:textId="2D3A68C2" w:rsidR="00653BA5" w:rsidRPr="00160767" w:rsidRDefault="00160767" w:rsidP="00A72ED0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160767">
              <w:rPr>
                <w:rFonts w:ascii="Calibri" w:hAnsi="Calibri" w:cs="Calibri"/>
                <w:b/>
                <w:bCs/>
                <w:color w:val="00B050"/>
              </w:rPr>
              <w:t>Hydrastine</w:t>
            </w:r>
          </w:p>
        </w:tc>
        <w:tc>
          <w:tcPr>
            <w:tcW w:w="2915" w:type="dxa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772"/>
            </w:tblGrid>
            <w:tr w:rsidR="00886CD6" w:rsidRPr="00886CD6" w14:paraId="13DD7D87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2B50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91.0537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96E6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03096064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54D2E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97.4632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EACD6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86CD6" w:rsidRPr="00886CD6" w14:paraId="5D79AD0C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39D3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119.0484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32C5D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886CD6" w:rsidRPr="00886CD6" w14:paraId="76C4216E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0873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142.2554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036D3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86CD6" w:rsidRPr="00886CD6" w14:paraId="2CF3D9AB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35E90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149.059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F9FD6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19</w:t>
                  </w:r>
                </w:p>
              </w:tc>
            </w:tr>
            <w:tr w:rsidR="00886CD6" w:rsidRPr="00886CD6" w14:paraId="3D1804E2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2319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165.0579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537BC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86CD6" w:rsidRPr="00886CD6" w14:paraId="0149436D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026EB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174.0556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1F6E4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295427ED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C61B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176.0711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DC7BB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86CD6" w:rsidRPr="00886CD6" w14:paraId="721AD9C2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C8485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188.0706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4987D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53986F95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0EC54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189.078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07F1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86CD6" w:rsidRPr="00886CD6" w14:paraId="0A9F44AA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D887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190.0862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8EED6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886CD6" w:rsidRPr="00886CD6" w14:paraId="00449D3F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D4B9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193.0504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28211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86CD6" w:rsidRPr="00886CD6" w14:paraId="0DCBF291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12FE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206.0816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7D610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75DA49D9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5547A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237.0897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6C82E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769D4690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0126D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247.0777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FBE8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2752D819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8F661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250.063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0A8A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886CD6" w:rsidRPr="00886CD6" w14:paraId="494EB9BC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91139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260.0459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67EE4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86CD6" w:rsidRPr="00886CD6" w14:paraId="789EFB30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83105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263.0705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D70D9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886CD6" w:rsidRPr="00886CD6" w14:paraId="43072FFB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74FC9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265.0858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C827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886CD6" w:rsidRPr="00886CD6" w14:paraId="6AD1BD9F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894F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267.1037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786F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0C0F96AA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45B66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277.0929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31B6B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886CD6" w:rsidRPr="00886CD6" w14:paraId="2FB6CAF5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B37A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278.0555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9203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886CD6" w:rsidRPr="00886CD6" w14:paraId="650A4B42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4EA14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279.0627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4C945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886CD6" w:rsidRPr="00886CD6" w14:paraId="43AAD2EB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61218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280.0744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0AD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886CD6" w:rsidRPr="00886CD6" w14:paraId="3D40B7EC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A6D45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282.0897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EB920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886CD6" w:rsidRPr="00886CD6" w14:paraId="66C70A72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CB485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291.065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63FB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886CD6" w:rsidRPr="00886CD6" w14:paraId="081E06BE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8B5BD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292.0741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11D4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886CD6" w:rsidRPr="00886CD6" w14:paraId="4459C1D2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54C7E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293.0814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42A5C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88</w:t>
                  </w:r>
                </w:p>
              </w:tc>
            </w:tr>
            <w:tr w:rsidR="00886CD6" w:rsidRPr="00886CD6" w14:paraId="27B4DA70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D8130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294.0874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1D77D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886CD6" w:rsidRPr="00886CD6" w14:paraId="2887E2CA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CB042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295.0966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2CF4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886CD6" w:rsidRPr="00886CD6" w14:paraId="2C5B5B45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4381A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302.0598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8F352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886CD6" w:rsidRPr="00886CD6" w14:paraId="4FEA2747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93C4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304.0771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B7F2A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86CD6" w:rsidRPr="00886CD6" w14:paraId="621DF346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1B166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305.0765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F7165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1FC49F09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ABE7D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307.0613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A9720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86CD6" w:rsidRPr="00886CD6" w14:paraId="311588A7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5F223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308.0697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708B3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86CD6" w:rsidRPr="00886CD6" w14:paraId="294982E3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84F6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320.0706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AE8F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886CD6" w:rsidRPr="00886CD6" w14:paraId="4F4902A4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F08D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322.0891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414A7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86CD6" w:rsidRPr="00886CD6" w14:paraId="6388E67D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71B5B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323.0919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13A5E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62</w:t>
                  </w:r>
                </w:p>
              </w:tc>
            </w:tr>
            <w:tr w:rsidR="00886CD6" w:rsidRPr="00886CD6" w14:paraId="1687F321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F280C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335.0929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017A4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886CD6" w:rsidRPr="00886CD6" w14:paraId="55C9BB28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6F8E6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336.1235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78D6F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886CD6" w:rsidRPr="00886CD6" w14:paraId="58640F88" w14:textId="77777777" w:rsidTr="00886CD6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DD3A9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338.1125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DC3FA" w14:textId="77777777" w:rsidR="00886CD6" w:rsidRPr="00886CD6" w:rsidRDefault="00886CD6" w:rsidP="00886C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86CD6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</w:tbl>
          <w:p w14:paraId="4A8D339D" w14:textId="4D270B2D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53BA5" w:rsidRPr="00CC3375" w14:paraId="7C4A69C5" w14:textId="2601ED7F" w:rsidTr="00A72ED0">
        <w:tc>
          <w:tcPr>
            <w:tcW w:w="672" w:type="dxa"/>
            <w:vAlign w:val="center"/>
          </w:tcPr>
          <w:p w14:paraId="4C406B5E" w14:textId="0543A73C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63" w:type="dxa"/>
            <w:vAlign w:val="center"/>
          </w:tcPr>
          <w:p w14:paraId="5E63D428" w14:textId="583A0C3D" w:rsidR="00653BA5" w:rsidRPr="00CC3375" w:rsidRDefault="000A5030" w:rsidP="00A72ED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  <w:tc>
          <w:tcPr>
            <w:tcW w:w="1170" w:type="dxa"/>
            <w:vAlign w:val="center"/>
          </w:tcPr>
          <w:p w14:paraId="36CEE8A9" w14:textId="6246382D" w:rsidR="00653BA5" w:rsidRPr="00CC3375" w:rsidRDefault="000A5030" w:rsidP="00A72ED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367.1035</w:t>
            </w:r>
          </w:p>
        </w:tc>
        <w:tc>
          <w:tcPr>
            <w:tcW w:w="3965" w:type="dxa"/>
            <w:vAlign w:val="center"/>
          </w:tcPr>
          <w:p w14:paraId="01EE8C89" w14:textId="69ED2B02" w:rsidR="00653BA5" w:rsidRPr="00A72ED0" w:rsidRDefault="00A72ED0" w:rsidP="00A72ED0">
            <w:pPr>
              <w:spacing w:after="0" w:line="259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A72ED0">
              <w:rPr>
                <w:rFonts w:ascii="Calibri" w:hAnsi="Calibri" w:cs="Calibri"/>
                <w:b/>
                <w:bCs/>
                <w:color w:val="FFC000"/>
              </w:rPr>
              <w:t>3-Feruloylquinic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A72ED0" w:rsidRPr="00A72ED0" w14:paraId="4DF1A219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737CA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61.7852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44682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A72ED0" w:rsidRPr="00A72ED0" w14:paraId="242479B8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46DC0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67.0191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34254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A72ED0" w:rsidRPr="00A72ED0" w14:paraId="0F17A0F3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E3C38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83.0506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908EA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A72ED0" w:rsidRPr="00A72ED0" w14:paraId="1EB03ACC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636A3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85.029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AD312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A72ED0" w:rsidRPr="00A72ED0" w14:paraId="1FC4DC5A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C7541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85.3573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B33F3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A72ED0" w:rsidRPr="00A72ED0" w14:paraId="7BFEB1D2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631D3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87.0086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25048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A72ED0" w:rsidRPr="00A72ED0" w14:paraId="2E50C1A6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8B30E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93.0344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A2457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A72ED0" w:rsidRPr="00A72ED0" w14:paraId="0A002F52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1BEF1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111.0449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701E4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A72ED0" w:rsidRPr="00A72ED0" w14:paraId="301B33AF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405B3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117.0346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B849C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A72ED0" w:rsidRPr="00A72ED0" w14:paraId="60961A26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A8057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134.0369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A5330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A72ED0" w:rsidRPr="00A72ED0" w14:paraId="2EEBCDC6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6091B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149.0606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840D4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A72ED0" w:rsidRPr="00A72ED0" w14:paraId="096D3FA7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1E6B8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155.0343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CE6C1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A72ED0" w:rsidRPr="00A72ED0" w14:paraId="1339986B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F8C5C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173.0444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88316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A72ED0" w:rsidRPr="00A72ED0" w14:paraId="2E831138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907E8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191.0551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10A40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  <w:tr w:rsidR="00A72ED0" w:rsidRPr="00A72ED0" w14:paraId="2327BDFB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84E42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191.0895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F2DAB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A72ED0" w:rsidRPr="00A72ED0" w14:paraId="700ED1A1" w14:textId="77777777" w:rsidTr="00A72ED0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01D40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193.0498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EFCA2" w14:textId="77777777" w:rsidR="00A72ED0" w:rsidRPr="00A72ED0" w:rsidRDefault="00A72ED0" w:rsidP="00A72ED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72ED0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</w:tbl>
          <w:p w14:paraId="3300E459" w14:textId="33457495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4C3D9470" w14:textId="4445018C" w:rsidTr="00D80716">
        <w:tc>
          <w:tcPr>
            <w:tcW w:w="672" w:type="dxa"/>
            <w:vAlign w:val="center"/>
          </w:tcPr>
          <w:p w14:paraId="4DC8B09D" w14:textId="593A28FF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 w14:paraId="272C4F3A" w14:textId="4F2D42C1" w:rsidR="00653BA5" w:rsidRPr="00CC3375" w:rsidRDefault="006E03D9" w:rsidP="00D8071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14:paraId="69E835E4" w14:textId="6B13BF24" w:rsidR="00653BA5" w:rsidRPr="00CC3375" w:rsidRDefault="008639C6" w:rsidP="00D8071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163.039</w:t>
            </w:r>
          </w:p>
        </w:tc>
        <w:tc>
          <w:tcPr>
            <w:tcW w:w="3965" w:type="dxa"/>
            <w:vAlign w:val="center"/>
          </w:tcPr>
          <w:p w14:paraId="194AEB84" w14:textId="09521D2E" w:rsidR="00653BA5" w:rsidRPr="00D80716" w:rsidRDefault="008639C6" w:rsidP="00D8071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C000"/>
              </w:rPr>
            </w:pPr>
            <w:r w:rsidRPr="00D80716">
              <w:rPr>
                <w:rFonts w:ascii="Calibri" w:hAnsi="Calibri" w:cs="Calibri"/>
                <w:b/>
                <w:bCs/>
                <w:color w:val="FFC000"/>
              </w:rPr>
              <w:t>4-Hydroxyphenylpyrucid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BD7DD7" w:rsidRPr="00BD7DD7" w14:paraId="51CA3A6D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DAD7C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51.0227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526B1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BD7DD7" w:rsidRPr="00BD7DD7" w14:paraId="37BBA38F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0578A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53.0385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B3136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BD7DD7" w:rsidRPr="00BD7DD7" w14:paraId="700DE317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E6E9B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55.0176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5F8FD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D7DD7" w:rsidRPr="00BD7DD7" w14:paraId="2AE083FC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DD9D2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57.0335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A3FDA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D7DD7" w:rsidRPr="00BD7DD7" w14:paraId="77722768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422B5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63.0227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42A29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D7DD7" w:rsidRPr="00BD7DD7" w14:paraId="7CA1571D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EC0AE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69.0333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2D5CF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D7DD7" w:rsidRPr="00BD7DD7" w14:paraId="776F89FC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7E979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77.0384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49D33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D7DD7" w:rsidRPr="00BD7DD7" w14:paraId="3B082767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D8E4C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79.054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8B5ED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D7DD7" w:rsidRPr="00BD7DD7" w14:paraId="0A00BD34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C803F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85.0284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0C4F5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D7DD7" w:rsidRPr="00BD7DD7" w14:paraId="2F99DF23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73155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89.0384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C619E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BD7DD7" w:rsidRPr="00BD7DD7" w14:paraId="1FC93196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21B68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91.0539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22883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D7DD7" w:rsidRPr="00BD7DD7" w14:paraId="5959A38B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0150C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93.2065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420C3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BD7DD7" w:rsidRPr="00BD7DD7" w14:paraId="7BB86009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3E901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95.0489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EBF93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D7DD7" w:rsidRPr="00BD7DD7" w14:paraId="24CC1BFC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94037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103.0544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15D10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D7DD7" w:rsidRPr="00BD7DD7" w14:paraId="2BC01D11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A5F0C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105.0447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D3AA8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D7DD7" w:rsidRPr="00BD7DD7" w14:paraId="70DA7B4F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7ED72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107.0491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CE0D8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D7DD7" w:rsidRPr="00BD7DD7" w14:paraId="12328E8C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9726D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115.0545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7624A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D7DD7" w:rsidRPr="00BD7DD7" w14:paraId="5839738E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34649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117.0336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C258E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19</w:t>
                  </w:r>
                </w:p>
              </w:tc>
            </w:tr>
            <w:tr w:rsidR="00BD7DD7" w:rsidRPr="00BD7DD7" w14:paraId="06B82C31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2E68E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117.0702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39282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D7DD7" w:rsidRPr="00BD7DD7" w14:paraId="6D18C189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418A9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120.1275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2F976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BD7DD7" w:rsidRPr="00BD7DD7" w14:paraId="3F6C9145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5A246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135.0442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F4666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BD7DD7" w:rsidRPr="00BD7DD7" w14:paraId="1DBB8917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DD237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159.0427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67322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BD7DD7" w:rsidRPr="00BD7DD7" w14:paraId="3D87FF62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6F180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162.0473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B938A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D7DD7" w:rsidRPr="00BD7DD7" w14:paraId="320B0ADF" w14:textId="77777777" w:rsidTr="00BD7DD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D1BCF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163.0544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09970" w14:textId="77777777" w:rsidR="00BD7DD7" w:rsidRPr="00BD7DD7" w:rsidRDefault="00BD7DD7" w:rsidP="00BD7D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</w:tbl>
          <w:p w14:paraId="2659422F" w14:textId="3D7D0099" w:rsidR="00653BA5" w:rsidRPr="00CC337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DFEB840" w14:textId="77777777" w:rsidTr="009A1007">
        <w:tc>
          <w:tcPr>
            <w:tcW w:w="672" w:type="dxa"/>
            <w:vAlign w:val="center"/>
          </w:tcPr>
          <w:p w14:paraId="370C4088" w14:textId="66F2955A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 w14:paraId="6C147D1E" w14:textId="62D33A01" w:rsidR="00653BA5" w:rsidRPr="00CC3375" w:rsidRDefault="00D80716" w:rsidP="009A100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9.16</w:t>
            </w:r>
          </w:p>
        </w:tc>
        <w:tc>
          <w:tcPr>
            <w:tcW w:w="1170" w:type="dxa"/>
            <w:vAlign w:val="center"/>
          </w:tcPr>
          <w:p w14:paraId="6910CE53" w14:textId="45BEA60F" w:rsidR="00653BA5" w:rsidRPr="00CC3375" w:rsidRDefault="00D80716" w:rsidP="009A100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354.1338</w:t>
            </w:r>
          </w:p>
        </w:tc>
        <w:tc>
          <w:tcPr>
            <w:tcW w:w="3965" w:type="dxa"/>
            <w:vAlign w:val="center"/>
          </w:tcPr>
          <w:p w14:paraId="44C82BAE" w14:textId="305ED5E8" w:rsidR="00653BA5" w:rsidRPr="00D80716" w:rsidRDefault="00D80716" w:rsidP="009A1007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D80716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8-Oxocanadine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9A1007" w:rsidRPr="009A1007" w14:paraId="0D1A34D8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C415C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61.0151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431E0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6886338C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A0D79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67.6876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ADFB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26FC6EBE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478FE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93.0339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2A122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2D92CE58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13D40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110.0371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78C01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02CA331C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2C07C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117.656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F4FEE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571A03C0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75DE4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125.0593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9A774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4BC28E41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ECB46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136.0523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8ECD4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9A1007" w:rsidRPr="009A1007" w14:paraId="133A6EDF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83C98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164.0474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932B0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9A1007" w:rsidRPr="009A1007" w14:paraId="0BD900EF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C1ED4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172.0397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77F3D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A1007" w:rsidRPr="009A1007" w14:paraId="629CC9D0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58607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174.0549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36CAC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9A1007" w:rsidRPr="009A1007" w14:paraId="1D25FF24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72DC5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176.0712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3A60D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9A1007" w:rsidRPr="009A1007" w14:paraId="1A419634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9C751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176.104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053F4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9A1007" w:rsidRPr="009A1007" w14:paraId="0F45E7C8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C0535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190.0507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0A48F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9A1007" w:rsidRPr="009A1007" w14:paraId="53B6E0E1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99171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244.5497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D4EDA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A1007" w:rsidRPr="009A1007" w14:paraId="4989FA97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DEFDB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339.1139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76F6A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9A1007" w:rsidRPr="009A1007" w14:paraId="62A5482C" w14:textId="77777777" w:rsidTr="009A1007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F5ED4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354.1369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5BB0A" w14:textId="77777777" w:rsidR="009A1007" w:rsidRPr="009A1007" w:rsidRDefault="009A1007" w:rsidP="009A10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A1007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</w:tbl>
          <w:p w14:paraId="4E4090C5" w14:textId="427F826B" w:rsidR="00653BA5" w:rsidRPr="00B613D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4A2530CE" w14:textId="77777777" w:rsidTr="00D70DA2">
        <w:tc>
          <w:tcPr>
            <w:tcW w:w="672" w:type="dxa"/>
            <w:vAlign w:val="center"/>
          </w:tcPr>
          <w:p w14:paraId="4F0C8E2A" w14:textId="786C60B5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63" w:type="dxa"/>
            <w:vAlign w:val="center"/>
          </w:tcPr>
          <w:p w14:paraId="2FB6AF42" w14:textId="6C1AD364" w:rsidR="00653BA5" w:rsidRPr="00CC3375" w:rsidRDefault="00D70DA2" w:rsidP="00D70DA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1170" w:type="dxa"/>
            <w:vAlign w:val="center"/>
          </w:tcPr>
          <w:p w14:paraId="0E6E5431" w14:textId="25D6A368" w:rsidR="00653BA5" w:rsidRPr="00CC3375" w:rsidRDefault="00D70DA2" w:rsidP="00D70DA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340.1176</w:t>
            </w:r>
          </w:p>
        </w:tc>
        <w:tc>
          <w:tcPr>
            <w:tcW w:w="3965" w:type="dxa"/>
            <w:vAlign w:val="center"/>
          </w:tcPr>
          <w:p w14:paraId="39A08DC7" w14:textId="4BC0A43C" w:rsidR="00653BA5" w:rsidRPr="00D70DA2" w:rsidRDefault="00D70DA2" w:rsidP="00D70DA2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D70DA2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8-Oxotetrahydrothalifendine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D70DA2" w:rsidRPr="00D70DA2" w14:paraId="5DDB4856" w14:textId="77777777" w:rsidTr="00D70DA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C9D37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66.5769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8344E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  <w:tr w:rsidR="00D70DA2" w:rsidRPr="00D70DA2" w14:paraId="03165416" w14:textId="77777777" w:rsidTr="00D70DA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2E754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105.6166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646D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D70DA2" w:rsidRPr="00D70DA2" w14:paraId="6D3763A1" w14:textId="77777777" w:rsidTr="00D70DA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48319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176.0714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604EA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D70DA2" w:rsidRPr="00D70DA2" w14:paraId="6C8C78D2" w14:textId="77777777" w:rsidTr="00D70DA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61838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268.9152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BD237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  <w:tr w:rsidR="00D70DA2" w:rsidRPr="00D70DA2" w14:paraId="644FF5FB" w14:textId="77777777" w:rsidTr="00D70DA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40ACC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310.0732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F0D5A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91</w:t>
                  </w:r>
                </w:p>
              </w:tc>
            </w:tr>
            <w:tr w:rsidR="00D70DA2" w:rsidRPr="00D70DA2" w14:paraId="2D24BC22" w14:textId="77777777" w:rsidTr="00D70DA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C988A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325.0962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4D7BA" w14:textId="77777777" w:rsidR="00D70DA2" w:rsidRPr="00D70DA2" w:rsidRDefault="00D70DA2" w:rsidP="00D70DA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70DA2">
                    <w:rPr>
                      <w:rFonts w:ascii="Calibri" w:eastAsia="Times New Roman" w:hAnsi="Calibri" w:cs="Calibri"/>
                      <w:color w:val="000000"/>
                    </w:rPr>
                    <w:t>36</w:t>
                  </w:r>
                </w:p>
              </w:tc>
            </w:tr>
          </w:tbl>
          <w:p w14:paraId="5F6BEB0D" w14:textId="429C8C5C" w:rsidR="00653BA5" w:rsidRPr="00B613D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5C960D3" w14:textId="77777777" w:rsidTr="008A00AF">
        <w:tc>
          <w:tcPr>
            <w:tcW w:w="672" w:type="dxa"/>
            <w:vAlign w:val="center"/>
          </w:tcPr>
          <w:p w14:paraId="44CF3BA1" w14:textId="1D72EA76" w:rsidR="00653BA5" w:rsidRPr="00CC337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vAlign w:val="center"/>
          </w:tcPr>
          <w:p w14:paraId="5D2F5DDD" w14:textId="1F838F6E" w:rsidR="00653BA5" w:rsidRPr="00CC3375" w:rsidRDefault="008A00AF" w:rsidP="008A00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5.93</w:t>
            </w:r>
          </w:p>
        </w:tc>
        <w:tc>
          <w:tcPr>
            <w:tcW w:w="1170" w:type="dxa"/>
            <w:vAlign w:val="center"/>
          </w:tcPr>
          <w:p w14:paraId="7D30C0F9" w14:textId="2B58F6C2" w:rsidR="00653BA5" w:rsidRPr="00CC3375" w:rsidRDefault="008A00AF" w:rsidP="008A00A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337.1270</w:t>
            </w:r>
          </w:p>
        </w:tc>
        <w:tc>
          <w:tcPr>
            <w:tcW w:w="3965" w:type="dxa"/>
            <w:vAlign w:val="center"/>
          </w:tcPr>
          <w:p w14:paraId="5267FA8E" w14:textId="126F485C" w:rsidR="00653BA5" w:rsidRPr="005F6450" w:rsidRDefault="008A00AF" w:rsidP="008A00AF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2E8994" w:themeColor="accent4" w:themeShade="BF"/>
                <w:sz w:val="20"/>
                <w:szCs w:val="20"/>
              </w:rPr>
            </w:pPr>
            <w:r w:rsidRPr="005F6450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Berberine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8A00AF" w:rsidRPr="008A00AF" w14:paraId="3B4A69BA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A509A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74.9383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2F47E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8A00AF" w:rsidRPr="008A00AF" w14:paraId="00F90D0B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6EA40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75.5677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5F62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8A00AF" w:rsidRPr="008A00AF" w14:paraId="14484F0C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61BB0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87.5868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10DB9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8A00AF" w:rsidRPr="008A00AF" w14:paraId="78D09FF1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D34DC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143.688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1A9EC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A00AF" w:rsidRPr="008A00AF" w14:paraId="32291B8B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4DF40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259.908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5A072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A00AF" w:rsidRPr="008A00AF" w14:paraId="205BB133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26D13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261.2167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F59FA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8A00AF" w:rsidRPr="008A00AF" w14:paraId="0396BF35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9C226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276.0958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A16BB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8A00AF" w:rsidRPr="008A00AF" w14:paraId="15F46DBE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1FB5E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279.0843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517F2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8A00AF" w:rsidRPr="008A00AF" w14:paraId="708B518F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2C8CB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292.0967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E0B7C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8A00AF" w:rsidRPr="008A00AF" w14:paraId="4E2A4C63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E006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293.1021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3106F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97</w:t>
                  </w:r>
                </w:p>
              </w:tc>
            </w:tr>
            <w:tr w:rsidR="008A00AF" w:rsidRPr="008A00AF" w14:paraId="31047908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1588B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305.1016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E9985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8A00AF" w:rsidRPr="008A00AF" w14:paraId="26E6D8D0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3E919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306.0811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2189C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8A00AF" w:rsidRPr="008A00AF" w14:paraId="20DFDA9D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869A0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307.0818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8CC3C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36</w:t>
                  </w:r>
                </w:p>
              </w:tc>
            </w:tr>
            <w:tr w:rsidR="008A00AF" w:rsidRPr="008A00AF" w14:paraId="35E53051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27C95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320.0914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24386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8A00AF" w:rsidRPr="008A00AF" w14:paraId="6539D5D0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B5597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321.0974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F443D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8A00AF" w:rsidRPr="008A00AF" w14:paraId="3021E06A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C7DED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322.1053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7E67C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45</w:t>
                  </w:r>
                </w:p>
              </w:tc>
            </w:tr>
            <w:tr w:rsidR="008A00AF" w:rsidRPr="008A00AF" w14:paraId="023A76FD" w14:textId="77777777" w:rsidTr="008A00AF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B1348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337.1293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F83A8" w14:textId="77777777" w:rsidR="008A00AF" w:rsidRPr="008A00AF" w:rsidRDefault="008A00AF" w:rsidP="008A00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A00AF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</w:tbl>
          <w:p w14:paraId="7A03FB37" w14:textId="00715284" w:rsidR="00653BA5" w:rsidRPr="00B613D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7CA8AEC2" w14:textId="77777777" w:rsidTr="00016677">
        <w:tc>
          <w:tcPr>
            <w:tcW w:w="672" w:type="dxa"/>
            <w:vAlign w:val="center"/>
          </w:tcPr>
          <w:p w14:paraId="6B41D498" w14:textId="043B0F2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vAlign w:val="center"/>
          </w:tcPr>
          <w:p w14:paraId="5785ADE6" w14:textId="38316A9D" w:rsidR="00653BA5" w:rsidRDefault="00016677" w:rsidP="0001667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14:paraId="3E6D32F0" w14:textId="50A2DA08" w:rsidR="00653BA5" w:rsidRDefault="00016677" w:rsidP="0001667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163.039</w:t>
            </w:r>
          </w:p>
        </w:tc>
        <w:tc>
          <w:tcPr>
            <w:tcW w:w="3965" w:type="dxa"/>
            <w:vAlign w:val="center"/>
          </w:tcPr>
          <w:p w14:paraId="7E47E79E" w14:textId="4723508B" w:rsidR="00653BA5" w:rsidRPr="00016677" w:rsidRDefault="00016677" w:rsidP="00016677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01667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Caffeic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016677" w:rsidRPr="00BD7DD7" w14:paraId="3B6314EF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D59DD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51.0227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D730B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016677" w:rsidRPr="00BD7DD7" w14:paraId="644E26BC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6E78B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53.0385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DADB7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016677" w:rsidRPr="00BD7DD7" w14:paraId="4344EC47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0F1A9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55.0176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3A16E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16677" w:rsidRPr="00BD7DD7" w14:paraId="2787068C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9282C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57.0335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70BA8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16677" w:rsidRPr="00BD7DD7" w14:paraId="00E262C9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2EC86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63.0227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884FB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016677" w:rsidRPr="00BD7DD7" w14:paraId="0FCE945A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47C16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69.0333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8FAE9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16677" w:rsidRPr="00BD7DD7" w14:paraId="7C1F5330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DF872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77.0384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0E649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016677" w:rsidRPr="00BD7DD7" w14:paraId="3E8533D7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75305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79.054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8C6F2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016677" w:rsidRPr="00BD7DD7" w14:paraId="7D10AEA1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297C0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85.0284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44FA8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16677" w:rsidRPr="00BD7DD7" w14:paraId="10CD168B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84516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89.0384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F145D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016677" w:rsidRPr="00BD7DD7" w14:paraId="202CC7DB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9569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91.0539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987C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16677" w:rsidRPr="00BD7DD7" w14:paraId="23F7194B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BEB4E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93.2065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F0BDF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016677" w:rsidRPr="00BD7DD7" w14:paraId="0A5FEBB1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21D53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95.0489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D324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016677" w:rsidRPr="00BD7DD7" w14:paraId="785170CD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19016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103.0544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16AF8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16677" w:rsidRPr="00BD7DD7" w14:paraId="56543816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157F7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105.0447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8835D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16677" w:rsidRPr="00BD7DD7" w14:paraId="1CEAA108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891C2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107.0491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CC3A7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016677" w:rsidRPr="00BD7DD7" w14:paraId="40D86462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06EB2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115.0545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384C0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16677" w:rsidRPr="00BD7DD7" w14:paraId="695DB5CE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FEB01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117.0336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75250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19</w:t>
                  </w:r>
                </w:p>
              </w:tc>
            </w:tr>
            <w:tr w:rsidR="00016677" w:rsidRPr="00BD7DD7" w14:paraId="154640B0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48B82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117.0702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8D4BD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16677" w:rsidRPr="00BD7DD7" w14:paraId="469A43CA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C5450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120.1275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B59A1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016677" w:rsidRPr="00BD7DD7" w14:paraId="1B7E2904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76F1B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135.0442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E26AB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016677" w:rsidRPr="00BD7DD7" w14:paraId="0D816FAA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84F73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159.0427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CD62E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</w:tr>
            <w:tr w:rsidR="00016677" w:rsidRPr="00BD7DD7" w14:paraId="4FF3EF7A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59524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162.0473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74B64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16677" w:rsidRPr="00BD7DD7" w14:paraId="11FAA774" w14:textId="77777777" w:rsidTr="00251CB2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70558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163.0544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4DBA2" w14:textId="77777777" w:rsidR="00016677" w:rsidRPr="00BD7DD7" w:rsidRDefault="00016677" w:rsidP="000166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7DD7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</w:tbl>
          <w:p w14:paraId="278D8EB6" w14:textId="6335EC6D" w:rsidR="00653BA5" w:rsidRPr="001D560D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52BDE91" w14:textId="77777777" w:rsidTr="00E86FCA">
        <w:tc>
          <w:tcPr>
            <w:tcW w:w="672" w:type="dxa"/>
            <w:vAlign w:val="center"/>
          </w:tcPr>
          <w:p w14:paraId="74F709D5" w14:textId="75009B7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63" w:type="dxa"/>
            <w:vAlign w:val="center"/>
          </w:tcPr>
          <w:p w14:paraId="444139B9" w14:textId="1494145C" w:rsidR="00653BA5" w:rsidRDefault="00E86FCA" w:rsidP="00E86FC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14:paraId="1550461A" w14:textId="07AB4585" w:rsidR="00653BA5" w:rsidRDefault="00E86FCA" w:rsidP="00E86FC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340.1543</w:t>
            </w:r>
          </w:p>
        </w:tc>
        <w:tc>
          <w:tcPr>
            <w:tcW w:w="3965" w:type="dxa"/>
            <w:vAlign w:val="center"/>
          </w:tcPr>
          <w:p w14:paraId="439E0965" w14:textId="3DE503D5" w:rsidR="00653BA5" w:rsidRDefault="00E86FCA" w:rsidP="00E86FCA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Canadine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682"/>
            </w:tblGrid>
            <w:tr w:rsidR="00E86FCA" w:rsidRPr="00E86FCA" w14:paraId="4A19DEE7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0CC44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91.0545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92053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86FCA" w:rsidRPr="00E86FCA" w14:paraId="63B8DF8D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91A16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119.0494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A937C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E86FCA" w:rsidRPr="00E86FCA" w14:paraId="47702B31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0674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149.0601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56F00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E86FCA" w:rsidRPr="00E86FCA" w14:paraId="1F0C2F57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5C8A0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150.0679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E6316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86FCA" w:rsidRPr="00E86FCA" w14:paraId="32AD69A0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0E942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151.0756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15BD9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86FCA" w:rsidRPr="00E86FCA" w14:paraId="13E9D503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9F824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165.0914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14ED4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E86FCA" w:rsidRPr="00E86FCA" w14:paraId="1BD9F5B4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D9E33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174.0555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B04B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86FCA" w:rsidRPr="00E86FCA" w14:paraId="18F1DFFE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3C6AC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176.071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96483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E86FCA" w:rsidRPr="00E86FCA" w14:paraId="357F7590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AC40E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189.0789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00A15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86FCA" w:rsidRPr="00E86FCA" w14:paraId="41098C33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DD60C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292.1026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98829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86FCA" w:rsidRPr="00E86FCA" w14:paraId="4FE62C8C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44B62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324.1219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CB3B0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86FCA" w:rsidRPr="00E86FCA" w14:paraId="05D060BE" w14:textId="77777777" w:rsidTr="00E86FCA">
              <w:trPr>
                <w:trHeight w:val="300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7C6E2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340.1543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5A5A3" w14:textId="77777777" w:rsidR="00E86FCA" w:rsidRPr="00E86FCA" w:rsidRDefault="00E86FCA" w:rsidP="00E86FC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6FCA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20DB3924" w14:textId="011895FF" w:rsidR="00653BA5" w:rsidRPr="00BE72F0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36E3BFDF" w14:textId="77777777" w:rsidTr="0093561D">
        <w:tc>
          <w:tcPr>
            <w:tcW w:w="672" w:type="dxa"/>
            <w:vAlign w:val="center"/>
          </w:tcPr>
          <w:p w14:paraId="5949DEA0" w14:textId="6CD78BDE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" w:type="dxa"/>
            <w:vAlign w:val="center"/>
          </w:tcPr>
          <w:p w14:paraId="01EE9026" w14:textId="7E55833B" w:rsidR="00653BA5" w:rsidRDefault="0093561D" w:rsidP="00935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14:paraId="381CA41F" w14:textId="0400E217" w:rsidR="00653BA5" w:rsidRDefault="0093561D" w:rsidP="0093561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353.0877</w:t>
            </w:r>
          </w:p>
        </w:tc>
        <w:tc>
          <w:tcPr>
            <w:tcW w:w="3965" w:type="dxa"/>
            <w:vAlign w:val="center"/>
          </w:tcPr>
          <w:p w14:paraId="3DD11A72" w14:textId="61CE38BB" w:rsidR="00653BA5" w:rsidRDefault="0093561D" w:rsidP="0093561D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Chlorogenic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93561D" w:rsidRPr="0093561D" w14:paraId="1089D249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798D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85.029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7DDEF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93561D" w:rsidRPr="0093561D" w14:paraId="3F0C3B97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4FC0C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93.0338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6190F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3561D" w:rsidRPr="0093561D" w14:paraId="751EC3FB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6D7A3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135.0441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B6281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60</w:t>
                  </w:r>
                </w:p>
              </w:tc>
            </w:tr>
            <w:tr w:rsidR="0093561D" w:rsidRPr="0093561D" w14:paraId="392AEA37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15B36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135.0655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4F72B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3561D" w:rsidRPr="0093561D" w14:paraId="10F06F77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7FF4C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173.0441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CCBE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3561D" w:rsidRPr="0093561D" w14:paraId="58058F9D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0E4EB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178.3094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B1085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93561D" w:rsidRPr="0093561D" w14:paraId="3E24BD44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356F2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179.0329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B64BF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93561D" w:rsidRPr="0093561D" w14:paraId="6D89D28B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DB74A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191.054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D66B4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93561D" w:rsidRPr="0093561D" w14:paraId="130E11C1" w14:textId="77777777" w:rsidTr="0093561D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EFF74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235.9413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AE0C7" w14:textId="77777777" w:rsidR="0093561D" w:rsidRPr="0093561D" w:rsidRDefault="0093561D" w:rsidP="0093561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3561D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</w:tbl>
          <w:p w14:paraId="19F06873" w14:textId="16A882AF" w:rsidR="00653BA5" w:rsidRPr="00F1586E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7E424AF" w14:textId="77777777" w:rsidTr="00D853E6">
        <w:tc>
          <w:tcPr>
            <w:tcW w:w="672" w:type="dxa"/>
            <w:vAlign w:val="center"/>
          </w:tcPr>
          <w:p w14:paraId="30E3E39A" w14:textId="23D2C0A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" w:type="dxa"/>
            <w:vAlign w:val="center"/>
          </w:tcPr>
          <w:p w14:paraId="319F64EF" w14:textId="501553D1" w:rsidR="00653BA5" w:rsidRDefault="006626B1" w:rsidP="00D853E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6.32</w:t>
            </w:r>
          </w:p>
        </w:tc>
        <w:tc>
          <w:tcPr>
            <w:tcW w:w="1170" w:type="dxa"/>
            <w:vAlign w:val="center"/>
          </w:tcPr>
          <w:p w14:paraId="4AF0046F" w14:textId="43AD1147" w:rsidR="00653BA5" w:rsidRDefault="00D853E6" w:rsidP="00D853E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339.1324</w:t>
            </w:r>
          </w:p>
        </w:tc>
        <w:tc>
          <w:tcPr>
            <w:tcW w:w="3965" w:type="dxa"/>
            <w:vAlign w:val="center"/>
          </w:tcPr>
          <w:p w14:paraId="74E6E778" w14:textId="718A0B8F" w:rsidR="00653BA5" w:rsidRPr="00D853E6" w:rsidRDefault="00D853E6" w:rsidP="00D853E6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D853E6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Columbamine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D853E6" w:rsidRPr="00D853E6" w14:paraId="513EE437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94A6B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178.3113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8DBA4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D853E6" w:rsidRPr="00D853E6" w14:paraId="0883905A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5F050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257.0621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12133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D853E6" w:rsidRPr="00D853E6" w14:paraId="6B11CD35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5729C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278.111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AA111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D853E6" w:rsidRPr="00D853E6" w14:paraId="73717F8B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A67C3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280.091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B60E8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D853E6" w:rsidRPr="00D853E6" w14:paraId="6826BDED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6DA79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281.1003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85237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D853E6" w:rsidRPr="00D853E6" w14:paraId="0BA7A395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124E9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293.1034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1C322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D853E6" w:rsidRPr="00D853E6" w14:paraId="4D602BC5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B2F65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294.1103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60C3C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D853E6" w:rsidRPr="00D853E6" w14:paraId="5A71B07E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BF376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295.1151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80056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78</w:t>
                  </w:r>
                </w:p>
              </w:tc>
            </w:tr>
            <w:tr w:rsidR="00D853E6" w:rsidRPr="00D853E6" w14:paraId="2058B2F3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CB607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306.1075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005BA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D853E6" w:rsidRPr="00D853E6" w14:paraId="1CDA755A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5C9DB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307.1152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D8529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D853E6" w:rsidRPr="00D853E6" w14:paraId="629B59F3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4B020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308.0891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57878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D853E6" w:rsidRPr="00D853E6" w14:paraId="3DB0A220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6AE9E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309.0947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5E074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D853E6" w:rsidRPr="00D853E6" w14:paraId="66CF1021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87340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322.1037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A3EFC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D853E6" w:rsidRPr="00D853E6" w14:paraId="2ADAC06D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A9FE0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323.1102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1EB5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D853E6" w:rsidRPr="00D853E6" w14:paraId="39680538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4D1B1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324.1181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D40B4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  <w:tr w:rsidR="00D853E6" w:rsidRPr="00D853E6" w14:paraId="791E1DD5" w14:textId="77777777" w:rsidTr="00D853E6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D084A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339.1405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3DBA5" w14:textId="77777777" w:rsidR="00D853E6" w:rsidRPr="00D853E6" w:rsidRDefault="00D853E6" w:rsidP="00D853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853E6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</w:tbl>
          <w:p w14:paraId="594ADBEE" w14:textId="76AC5D3F" w:rsidR="00653BA5" w:rsidRPr="009F1D99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F7E3E1B" w14:textId="77777777" w:rsidTr="00214F7F">
        <w:tc>
          <w:tcPr>
            <w:tcW w:w="672" w:type="dxa"/>
            <w:vAlign w:val="center"/>
          </w:tcPr>
          <w:p w14:paraId="365F0631" w14:textId="29EF5AC9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" w:type="dxa"/>
            <w:vAlign w:val="center"/>
          </w:tcPr>
          <w:p w14:paraId="767D43C3" w14:textId="5A024468" w:rsidR="00653BA5" w:rsidRDefault="00CB1DED" w:rsidP="00214F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center"/>
          </w:tcPr>
          <w:p w14:paraId="3E9D985C" w14:textId="47EFE43A" w:rsidR="00653BA5" w:rsidRDefault="00214F7F" w:rsidP="00214F7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352.1178</w:t>
            </w:r>
          </w:p>
        </w:tc>
        <w:tc>
          <w:tcPr>
            <w:tcW w:w="3965" w:type="dxa"/>
            <w:vAlign w:val="center"/>
          </w:tcPr>
          <w:p w14:paraId="3EEAD977" w14:textId="0E02C174" w:rsidR="00653BA5" w:rsidRPr="00214F7F" w:rsidRDefault="00214F7F" w:rsidP="00214F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4F7F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Evodine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214F7F" w:rsidRPr="00214F7F" w14:paraId="2625E5D9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7D5EF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108.3074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6FBC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214F7F" w:rsidRPr="00214F7F" w14:paraId="34C3E043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F868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117.5906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8DAEE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214F7F" w:rsidRPr="00214F7F" w14:paraId="4718CE8B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F314C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263.3792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30AF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214F7F" w:rsidRPr="00214F7F" w14:paraId="5D20690F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88D7B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269.3829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5923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214F7F" w:rsidRPr="00214F7F" w14:paraId="2B8D8336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B3A05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278.0826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D95EE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4F7F" w:rsidRPr="00214F7F" w14:paraId="56EA11FE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F677C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279.0851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1FB14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14F7F" w:rsidRPr="00214F7F" w14:paraId="72F540EE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1347B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280.0999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75283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4F7F" w:rsidRPr="00214F7F" w14:paraId="4F027A53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E664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290.0872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B74F3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14F7F" w:rsidRPr="00214F7F" w14:paraId="1CBAD576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B9925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291.0904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EF5DD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214F7F" w:rsidRPr="00214F7F" w14:paraId="2BEFF8B6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BCFDB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292.1001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1E30B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14F7F" w:rsidRPr="00214F7F" w14:paraId="778A12D9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51E2F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294.0792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3B02B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214F7F" w:rsidRPr="00214F7F" w14:paraId="3904C702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1F5A3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306.0782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929C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4F7F" w:rsidRPr="00214F7F" w14:paraId="5B8EB6D5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35A31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307.0854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7C1B3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214F7F" w:rsidRPr="00214F7F" w14:paraId="31EF096F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FC2C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308.0944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EE1F4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98</w:t>
                  </w:r>
                </w:p>
              </w:tc>
            </w:tr>
            <w:tr w:rsidR="00214F7F" w:rsidRPr="00214F7F" w14:paraId="4A8877B1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9BF37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309.0994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97D4B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214F7F" w:rsidRPr="00214F7F" w14:paraId="17A7D566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4AC25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318.0843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D0864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214F7F" w:rsidRPr="00214F7F" w14:paraId="18DFA94D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26134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319.0847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7D5BF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214F7F" w:rsidRPr="00214F7F" w14:paraId="64A1B29F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EA931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320.0944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DB2D0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214F7F" w:rsidRPr="00214F7F" w14:paraId="12149955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E6E8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321.1035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3190C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14F7F" w:rsidRPr="00214F7F" w14:paraId="3F201FF2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B1FA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322.0742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3856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214F7F" w:rsidRPr="00214F7F" w14:paraId="5CCE7A69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658C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336.0895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29582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214F7F" w:rsidRPr="00214F7F" w14:paraId="4DBFFDC4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AF458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337.097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CCAE2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  <w:tr w:rsidR="00214F7F" w:rsidRPr="00214F7F" w14:paraId="44BF3911" w14:textId="77777777" w:rsidTr="00214F7F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734D9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352.1213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35135" w14:textId="77777777" w:rsidR="00214F7F" w:rsidRPr="00214F7F" w:rsidRDefault="00214F7F" w:rsidP="00214F7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4F7F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</w:tbl>
          <w:p w14:paraId="52A56E1D" w14:textId="45045B7E" w:rsidR="00653BA5" w:rsidRPr="00A1366E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B24BFE5" w14:textId="77777777" w:rsidTr="00522DEC">
        <w:tc>
          <w:tcPr>
            <w:tcW w:w="672" w:type="dxa"/>
            <w:vAlign w:val="center"/>
          </w:tcPr>
          <w:p w14:paraId="2FED3BCC" w14:textId="215E7E1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763" w:type="dxa"/>
            <w:vAlign w:val="center"/>
          </w:tcPr>
          <w:p w14:paraId="3B1BDD59" w14:textId="12349C4A" w:rsidR="00653BA5" w:rsidRDefault="00522DEC" w:rsidP="00522DE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14:paraId="370769D0" w14:textId="66A648F5" w:rsidR="00653BA5" w:rsidRDefault="00522DEC" w:rsidP="00522DE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177.0546</w:t>
            </w:r>
          </w:p>
        </w:tc>
        <w:tc>
          <w:tcPr>
            <w:tcW w:w="3965" w:type="dxa"/>
            <w:vAlign w:val="center"/>
          </w:tcPr>
          <w:p w14:paraId="3273192B" w14:textId="201C5A55" w:rsidR="00653BA5" w:rsidRPr="00522DEC" w:rsidRDefault="000506D0" w:rsidP="00522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Isoferulic</w:t>
            </w:r>
            <w:proofErr w:type="spellEnd"/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 xml:space="preserve"> acid / </w:t>
            </w:r>
            <w:r w:rsidR="00522DEC" w:rsidRPr="00522DE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Ferulic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522DEC" w:rsidRPr="00522DEC" w14:paraId="62930A16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A46E0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55.9343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DE8A5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22DEC" w:rsidRPr="00522DEC" w14:paraId="6917CDB4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6C97B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63.0229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C4535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522DEC" w:rsidRPr="00522DEC" w14:paraId="16232124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B6F38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65.0383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6A8B5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22DEC" w:rsidRPr="00522DEC" w14:paraId="7AE2E8EE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B1F71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72.937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22931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22DEC" w:rsidRPr="00522DEC" w14:paraId="23A1B131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EF223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77.0385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C1656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22DEC" w:rsidRPr="00522DEC" w14:paraId="5D73F03E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77760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78.0462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B57CB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522DEC" w:rsidRPr="00522DEC" w14:paraId="05D548E9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47123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79.0537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513CC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22DEC" w:rsidRPr="00522DEC" w14:paraId="247CB72D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AD747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89.0385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1A751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522DEC" w:rsidRPr="00522DEC" w14:paraId="606FFD47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C10A3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91.0542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72E82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522DEC" w:rsidRPr="00522DEC" w14:paraId="4D2C159F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474A5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95.0491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BAE58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522DEC" w:rsidRPr="00522DEC" w14:paraId="74ACD07C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662AF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103.0542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498F5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22DEC" w:rsidRPr="00522DEC" w14:paraId="14E5DC81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70AF4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105.0332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BE752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22DEC" w:rsidRPr="00522DEC" w14:paraId="79D12D63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8FEAE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105.0459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F446E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22DEC" w:rsidRPr="00522DEC" w14:paraId="320A1892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731DD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106.0412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0D1B6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522DEC" w:rsidRPr="00522DEC" w14:paraId="53A273D0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D70A1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117.0336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6B74A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42</w:t>
                  </w:r>
                </w:p>
              </w:tc>
            </w:tr>
            <w:tr w:rsidR="00522DEC" w:rsidRPr="00522DEC" w14:paraId="362EB41D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1DBEA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124.0521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E6251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22DEC" w:rsidRPr="00522DEC" w14:paraId="1E13EDFF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08B96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134.0365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7C52B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522DEC" w:rsidRPr="00522DEC" w14:paraId="31D0096E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E0E46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135.0444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68DF0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22DEC" w:rsidRPr="00522DEC" w14:paraId="5475641D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68141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145.0288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9483F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22DEC" w:rsidRPr="00522DEC" w14:paraId="0246B1B3" w14:textId="77777777" w:rsidTr="00522DE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E9476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149.0602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24A3D" w14:textId="77777777" w:rsidR="00522DEC" w:rsidRPr="00522DEC" w:rsidRDefault="00522DEC" w:rsidP="00522DE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22DE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</w:tbl>
          <w:p w14:paraId="049960D7" w14:textId="59CC6874" w:rsidR="00653BA5" w:rsidRPr="00933E7C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08607E3" w14:textId="77777777" w:rsidTr="006C6A74">
        <w:tc>
          <w:tcPr>
            <w:tcW w:w="672" w:type="dxa"/>
            <w:vAlign w:val="center"/>
          </w:tcPr>
          <w:p w14:paraId="14B53B3E" w14:textId="4FC1A4E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" w:type="dxa"/>
            <w:vAlign w:val="center"/>
          </w:tcPr>
          <w:p w14:paraId="07AE8534" w14:textId="51D2F43F" w:rsidR="00653BA5" w:rsidRDefault="006C6A74" w:rsidP="006C6A7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9.51</w:t>
            </w:r>
          </w:p>
        </w:tc>
        <w:tc>
          <w:tcPr>
            <w:tcW w:w="1170" w:type="dxa"/>
            <w:vAlign w:val="center"/>
          </w:tcPr>
          <w:p w14:paraId="4D38E0E6" w14:textId="762ABE32" w:rsidR="00653BA5" w:rsidRDefault="006C6A74" w:rsidP="006C6A7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274.2740</w:t>
            </w:r>
          </w:p>
        </w:tc>
        <w:tc>
          <w:tcPr>
            <w:tcW w:w="3965" w:type="dxa"/>
            <w:vAlign w:val="center"/>
          </w:tcPr>
          <w:p w14:paraId="1A18BC90" w14:textId="7F9EAC04" w:rsidR="00653BA5" w:rsidRPr="006C6A74" w:rsidRDefault="006C6A74" w:rsidP="006C6A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6A74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Lauryldiethanolamine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6C6A74" w:rsidRPr="006C6A74" w14:paraId="0ECFA2DF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D77A0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57.0697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313E9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67</w:t>
                  </w:r>
                </w:p>
              </w:tc>
            </w:tr>
            <w:tr w:rsidR="006C6A74" w:rsidRPr="006C6A74" w14:paraId="0A206DB5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7F497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58.0656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F2BCF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6C6A74" w:rsidRPr="006C6A74" w14:paraId="76893597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D7380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70.065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4B890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78</w:t>
                  </w:r>
                </w:p>
              </w:tc>
            </w:tr>
            <w:tr w:rsidR="006C6A74" w:rsidRPr="006C6A74" w14:paraId="32F0B56C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9D46D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71.085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702BC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  <w:tr w:rsidR="006C6A74" w:rsidRPr="006C6A74" w14:paraId="1434874B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CC2E1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73.5135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D18FE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6C6A74" w:rsidRPr="006C6A74" w14:paraId="3A7C5DE0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6F282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88.0756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240CA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6C6A74" w:rsidRPr="006C6A74" w14:paraId="119CFC11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A21B5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102.0912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BF398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6C6A74" w:rsidRPr="006C6A74" w14:paraId="090AF5D1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ED6BE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106.0864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10432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48</w:t>
                  </w:r>
                </w:p>
              </w:tc>
            </w:tr>
            <w:tr w:rsidR="006C6A74" w:rsidRPr="006C6A74" w14:paraId="42343AA7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50BF3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178.2883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82584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6C6A74" w:rsidRPr="006C6A74" w14:paraId="1A0E4754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B02B0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190.1865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31AF6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6C6A74" w:rsidRPr="006C6A74" w14:paraId="092A6327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333F0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256.2643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C5089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6C6A74" w:rsidRPr="006C6A74" w14:paraId="23CEDC84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A784E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274.2755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61777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6C6A74" w:rsidRPr="006C6A74" w14:paraId="18AE02AC" w14:textId="77777777" w:rsidTr="006C6A7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E74D7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279.0829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5417C" w14:textId="77777777" w:rsidR="006C6A74" w:rsidRPr="006C6A74" w:rsidRDefault="006C6A74" w:rsidP="006C6A7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C6A74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</w:tbl>
          <w:p w14:paraId="42068E18" w14:textId="62C64165" w:rsidR="00653BA5" w:rsidRPr="003076D5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04D3531" w14:textId="77777777" w:rsidTr="008D69B7">
        <w:tc>
          <w:tcPr>
            <w:tcW w:w="672" w:type="dxa"/>
            <w:vAlign w:val="center"/>
          </w:tcPr>
          <w:p w14:paraId="5A00E41D" w14:textId="76CE530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763" w:type="dxa"/>
            <w:vAlign w:val="center"/>
          </w:tcPr>
          <w:p w14:paraId="6F3C198E" w14:textId="31B5C5BC" w:rsidR="00653BA5" w:rsidRDefault="00170AAF" w:rsidP="008D69B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1170" w:type="dxa"/>
            <w:vAlign w:val="center"/>
          </w:tcPr>
          <w:p w14:paraId="6FAD4170" w14:textId="163B2176" w:rsidR="00653BA5" w:rsidRDefault="008D69B7" w:rsidP="008D69B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367.1035</w:t>
            </w:r>
          </w:p>
        </w:tc>
        <w:tc>
          <w:tcPr>
            <w:tcW w:w="3965" w:type="dxa"/>
            <w:vAlign w:val="center"/>
          </w:tcPr>
          <w:p w14:paraId="64B45268" w14:textId="1778E279" w:rsidR="00653BA5" w:rsidRPr="008D69B7" w:rsidRDefault="008D69B7" w:rsidP="008D69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8D69B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Methyl chlorogenate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8D69B7" w:rsidRPr="008D69B7" w14:paraId="00859E7F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F5617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61.3372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6A7F1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8D69B7" w:rsidRPr="008D69B7" w14:paraId="1C934883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E2EBA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67.0187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35F14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8D69B7" w:rsidRPr="008D69B7" w14:paraId="14D03312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19B4C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87.0094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FA2AB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8D69B7" w:rsidRPr="008D69B7" w14:paraId="13BB8665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3EED1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93.0344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D8105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72</w:t>
                  </w:r>
                </w:p>
              </w:tc>
            </w:tr>
            <w:tr w:rsidR="008D69B7" w:rsidRPr="008D69B7" w14:paraId="0E9B9777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F818C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104.6632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99BD1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  <w:tr w:rsidR="008D69B7" w:rsidRPr="008D69B7" w14:paraId="426492DF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E717F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134.0363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4D0A0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37</w:t>
                  </w:r>
                </w:p>
              </w:tc>
            </w:tr>
            <w:tr w:rsidR="008D69B7" w:rsidRPr="008D69B7" w14:paraId="57DE42CA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35273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191.0552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ECCA9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8D69B7" w:rsidRPr="008D69B7" w14:paraId="478C9855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51F98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193.0466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9C663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26</w:t>
                  </w:r>
                </w:p>
              </w:tc>
            </w:tr>
            <w:tr w:rsidR="008D69B7" w:rsidRPr="008D69B7" w14:paraId="5F3C61D2" w14:textId="77777777" w:rsidTr="008D69B7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CE2F2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294.2483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B579A" w14:textId="77777777" w:rsidR="008D69B7" w:rsidRPr="008D69B7" w:rsidRDefault="008D69B7" w:rsidP="008D69B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D69B7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</w:tbl>
          <w:p w14:paraId="74CA4F32" w14:textId="099D8E0E" w:rsidR="00653BA5" w:rsidRPr="006E49F9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5718BB50" w14:textId="77777777" w:rsidTr="00B52F00">
        <w:tc>
          <w:tcPr>
            <w:tcW w:w="672" w:type="dxa"/>
            <w:vAlign w:val="center"/>
          </w:tcPr>
          <w:p w14:paraId="38402374" w14:textId="30F87D9A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" w:type="dxa"/>
            <w:vAlign w:val="center"/>
          </w:tcPr>
          <w:p w14:paraId="0F9CFB73" w14:textId="571A00D2" w:rsidR="00653BA5" w:rsidRDefault="00B52F00" w:rsidP="00B52F0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14:paraId="14672A3F" w14:textId="1E86CA5A" w:rsidR="00653BA5" w:rsidRDefault="00B52F00" w:rsidP="00B52F0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360.1500</w:t>
            </w:r>
          </w:p>
        </w:tc>
        <w:tc>
          <w:tcPr>
            <w:tcW w:w="3965" w:type="dxa"/>
            <w:vAlign w:val="center"/>
          </w:tcPr>
          <w:p w14:paraId="54CC6098" w14:textId="6AEAB100" w:rsidR="00653BA5" w:rsidRPr="00B52F00" w:rsidRDefault="00B52F00" w:rsidP="00B52F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52F00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Palatinose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B52F00" w:rsidRPr="00B52F00" w14:paraId="2FE7BB88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CD27B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69.0333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39E97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B52F00" w:rsidRPr="00B52F00" w14:paraId="141A4A82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21E7B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72.6721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838DE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5C4E4D04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916FF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73.0281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41033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150A8FCA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D802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85.0282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A08A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91</w:t>
                  </w:r>
                </w:p>
              </w:tc>
            </w:tr>
            <w:tr w:rsidR="00B52F00" w:rsidRPr="00B52F00" w14:paraId="46858CA5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AF6CC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85.3258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AD5B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4BF80804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17481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97.0282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F352D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B52F00" w:rsidRPr="00B52F00" w14:paraId="4391C844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86749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99.044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F093A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52F00" w:rsidRPr="00B52F00" w14:paraId="0B175E79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CBC82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109.0281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89EF8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B52F00" w:rsidRPr="00B52F00" w14:paraId="63C6163E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FFB49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115.0389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7E342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34F2B8F4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03C5D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127.039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88E95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81</w:t>
                  </w:r>
                </w:p>
              </w:tc>
            </w:tr>
            <w:tr w:rsidR="00B52F00" w:rsidRPr="00B52F00" w14:paraId="489AC1A3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E45C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145.0498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7B4AA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B52F00" w:rsidRPr="00B52F00" w14:paraId="59AF54D5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368EC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162.0749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D165A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36C12B16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65CED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163.0606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7B901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B52F00" w:rsidRPr="00B52F00" w14:paraId="66219A3E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ECF0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163.8879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8DF77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2BFE2579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7175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180.0869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71DC7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B52F00" w:rsidRPr="00B52F00" w14:paraId="7D5F5AE2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0660D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180.1206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7EB6B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3990B807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E895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198.0979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77E2F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52F00" w:rsidRPr="00B52F00" w14:paraId="139035A8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0AE0B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211.0609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1E377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3C933421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73750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247.4641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1C443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540B8048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39E24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259.0822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6C836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B52F00" w:rsidRPr="00B52F00" w14:paraId="2D905EC2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51AA1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271.0834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B6F79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3830E0C6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FFE3D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289.0932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921C2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52F00" w:rsidRPr="00B52F00" w14:paraId="47305B11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BE8D7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307.1062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062F0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B52F00" w:rsidRPr="00B52F00" w14:paraId="5A030F8C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278C3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325.115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FA5A9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52F00" w:rsidRPr="00B52F00" w14:paraId="3CE24B08" w14:textId="77777777" w:rsidTr="00B52F00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84ED1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360.1493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4836A" w14:textId="77777777" w:rsidR="00B52F00" w:rsidRPr="00B52F00" w:rsidRDefault="00B52F00" w:rsidP="00B52F0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2F0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3FA2796A" w14:textId="77DF3B7B" w:rsidR="00653BA5" w:rsidRPr="000E34F3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113C890" w14:textId="77777777" w:rsidTr="00B54A52">
        <w:tc>
          <w:tcPr>
            <w:tcW w:w="672" w:type="dxa"/>
            <w:vAlign w:val="center"/>
          </w:tcPr>
          <w:p w14:paraId="02B55F0B" w14:textId="72AFFDE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" w:type="dxa"/>
            <w:vAlign w:val="center"/>
          </w:tcPr>
          <w:p w14:paraId="030BE5EB" w14:textId="2C973037" w:rsidR="00653BA5" w:rsidRDefault="00B54A52" w:rsidP="00B54A5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14:paraId="7A800F55" w14:textId="6BEF3729" w:rsidR="00653BA5" w:rsidRDefault="00B54A52" w:rsidP="00B54A5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191.0560</w:t>
            </w:r>
          </w:p>
        </w:tc>
        <w:tc>
          <w:tcPr>
            <w:tcW w:w="3965" w:type="dxa"/>
            <w:vAlign w:val="center"/>
          </w:tcPr>
          <w:p w14:paraId="1DD9321A" w14:textId="02FB29FB" w:rsidR="00653BA5" w:rsidRPr="00B54A52" w:rsidRDefault="00B54A52" w:rsidP="00B54A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proofErr w:type="spellStart"/>
            <w:r w:rsidRPr="00B54A52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Quinic</w:t>
            </w:r>
            <w:proofErr w:type="spellEnd"/>
            <w:r w:rsidRPr="00B54A52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 xml:space="preserve">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B54A52" w:rsidRPr="00B54A52" w14:paraId="511BBC51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CB77C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54.6171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7C41F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54A52" w:rsidRPr="00B54A52" w14:paraId="7BBC940B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44E36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57.0342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93ED8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54A52" w:rsidRPr="00B54A52" w14:paraId="008CB887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87750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58.9589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601B7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B54A52" w:rsidRPr="00B54A52" w14:paraId="52773116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FCDDD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59.0137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96150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B54A52" w:rsidRPr="00B54A52" w14:paraId="1F77BCED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2F454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67.0187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42477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B54A52" w:rsidRPr="00B54A52" w14:paraId="154E6A54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7A5D1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71.0139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114FA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B54A52" w:rsidRPr="00B54A52" w14:paraId="50B82856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1D222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81.0345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75657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54A52" w:rsidRPr="00B54A52" w14:paraId="5C49C57B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05830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83.0498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40752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B54A52" w:rsidRPr="00B54A52" w14:paraId="1CA9FA97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9E0B8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85.0294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EAEF1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B54A52" w:rsidRPr="00B54A52" w14:paraId="39B84D60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F3EB0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87.0084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4A986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B54A52" w:rsidRPr="00B54A52" w14:paraId="7C3414A4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D3197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93.0347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46644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28</w:t>
                  </w:r>
                </w:p>
              </w:tc>
            </w:tr>
            <w:tr w:rsidR="00B54A52" w:rsidRPr="00B54A52" w14:paraId="0974C397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8E4E4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109.0291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1EED8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B54A52" w:rsidRPr="00B54A52" w14:paraId="23AEBE9F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039B7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127.0404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314B8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B54A52" w:rsidRPr="00B54A52" w14:paraId="3C4EACBC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3A332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178.3156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868F1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B54A52" w:rsidRPr="00B54A52" w14:paraId="01E01281" w14:textId="77777777" w:rsidTr="00B54A52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58835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191.0554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71FE9" w14:textId="77777777" w:rsidR="00B54A52" w:rsidRPr="00B54A52" w:rsidRDefault="00B54A52" w:rsidP="00B54A5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54A52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</w:tbl>
          <w:p w14:paraId="3063D5F4" w14:textId="69AA1028" w:rsidR="00653BA5" w:rsidRPr="00841AB8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7D0696A4" w14:textId="77777777" w:rsidTr="005477C4">
        <w:tc>
          <w:tcPr>
            <w:tcW w:w="672" w:type="dxa"/>
            <w:vAlign w:val="center"/>
          </w:tcPr>
          <w:p w14:paraId="15CEA8DC" w14:textId="39AB9B8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763" w:type="dxa"/>
            <w:vAlign w:val="center"/>
          </w:tcPr>
          <w:p w14:paraId="3430BA8E" w14:textId="4B8499D8" w:rsidR="00653BA5" w:rsidRDefault="005477C4" w:rsidP="005477C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center"/>
          </w:tcPr>
          <w:p w14:paraId="4C71A560" w14:textId="3FA4A40B" w:rsidR="00653BA5" w:rsidRDefault="005477C4" w:rsidP="005477C4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328.1544</w:t>
            </w:r>
          </w:p>
        </w:tc>
        <w:tc>
          <w:tcPr>
            <w:tcW w:w="3965" w:type="dxa"/>
            <w:vAlign w:val="center"/>
          </w:tcPr>
          <w:p w14:paraId="3EE23685" w14:textId="209D081A" w:rsidR="00653BA5" w:rsidRPr="005477C4" w:rsidRDefault="005477C4" w:rsidP="005477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77C4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Scoulerine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5477C4" w:rsidRPr="005477C4" w14:paraId="0AFEF684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5C7B9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91.0538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C0B01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477C4" w:rsidRPr="005477C4" w14:paraId="0DD0802C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3CE90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95.0494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85563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31FD729C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1DD39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119.0488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080E4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477C4" w:rsidRPr="005477C4" w14:paraId="21DFEA13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2A4F5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137.0594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F467C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5BAE07B8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3AB61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151.0752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25EDC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5477C4" w:rsidRPr="005477C4" w14:paraId="225B259A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B09F7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163.0629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A26B1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5477C4" w:rsidRPr="005477C4" w14:paraId="7DB18B2F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E3B7F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164.0706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D339B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5477C4" w:rsidRPr="005477C4" w14:paraId="75B11805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58E06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176.0714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65112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5477C4" w:rsidRPr="005477C4" w14:paraId="4157E54C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37B05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178.0864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32465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5477C4" w:rsidRPr="005477C4" w14:paraId="7AE70942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46DB2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191.0935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144BF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27C3CC26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B19D2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233.0611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A560C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7EA0F781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B93B7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265.0882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E9904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14DD8F64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413E4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296.1285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BC767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0329BEB9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2B072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312.1217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7B2F9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68A39DB0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65E86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313.1316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5380A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5477C4" w:rsidRPr="005477C4" w14:paraId="500E856F" w14:textId="77777777" w:rsidTr="005477C4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562C5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328.1554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B06BE" w14:textId="77777777" w:rsidR="005477C4" w:rsidRPr="005477C4" w:rsidRDefault="005477C4" w:rsidP="005477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77C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075257FF" w14:textId="32C0251C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939CBA9" w14:textId="77777777" w:rsidTr="004A45FB">
        <w:tc>
          <w:tcPr>
            <w:tcW w:w="672" w:type="dxa"/>
            <w:vAlign w:val="center"/>
          </w:tcPr>
          <w:p w14:paraId="2A29C90E" w14:textId="6CE3843C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" w:type="dxa"/>
            <w:vAlign w:val="center"/>
          </w:tcPr>
          <w:p w14:paraId="2012DC34" w14:textId="1B1049A2" w:rsidR="00653BA5" w:rsidRDefault="00994B58" w:rsidP="004A45F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6.65</w:t>
            </w:r>
          </w:p>
        </w:tc>
        <w:tc>
          <w:tcPr>
            <w:tcW w:w="1170" w:type="dxa"/>
            <w:vAlign w:val="center"/>
          </w:tcPr>
          <w:p w14:paraId="0E9680A0" w14:textId="5C10BBBD" w:rsidR="00653BA5" w:rsidRDefault="004A45FB" w:rsidP="004A45F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336.1814</w:t>
            </w:r>
          </w:p>
        </w:tc>
        <w:tc>
          <w:tcPr>
            <w:tcW w:w="3965" w:type="dxa"/>
            <w:vAlign w:val="center"/>
          </w:tcPr>
          <w:p w14:paraId="3ED12369" w14:textId="4A918C25" w:rsidR="00653BA5" w:rsidRPr="004A45FB" w:rsidRDefault="004A45FB" w:rsidP="004A45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45FB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Senecionine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4A45FB" w:rsidRPr="004A45FB" w14:paraId="77650CD9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A1A2E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67.0355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B2AC9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4A45FB" w:rsidRPr="004A45FB" w14:paraId="2B6EE57A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AEAFF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79.1607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636BF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4A45FB" w:rsidRPr="004A45FB" w14:paraId="485BF919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6339D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92.9701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6F403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4A45FB" w:rsidRPr="004A45FB" w14:paraId="37DB065A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FFE0A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118.306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183D2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4A45FB" w:rsidRPr="004A45FB" w14:paraId="2C0AC053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F7639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275.0958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74624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4A45FB" w:rsidRPr="004A45FB" w14:paraId="696058B4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1038C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278.0832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1F210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4A45FB" w:rsidRPr="004A45FB" w14:paraId="33B8AD17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7EC33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291.0904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D2F33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4A45FB" w:rsidRPr="004A45FB" w14:paraId="7565D759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5250B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292.0987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B0118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4A45FB" w:rsidRPr="004A45FB" w14:paraId="49355639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652B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304.099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D1BEF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4A45FB" w:rsidRPr="004A45FB" w14:paraId="32633C03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99D9A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306.0784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FEF12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37</w:t>
                  </w:r>
                </w:p>
              </w:tc>
            </w:tr>
            <w:tr w:rsidR="004A45FB" w:rsidRPr="004A45FB" w14:paraId="08E100CB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21AF4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320.0941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0D0A3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95</w:t>
                  </w:r>
                </w:p>
              </w:tc>
            </w:tr>
            <w:tr w:rsidR="004A45FB" w:rsidRPr="004A45FB" w14:paraId="4028DFD1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81DB9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321.102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921F6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39</w:t>
                  </w:r>
                </w:p>
              </w:tc>
            </w:tr>
            <w:tr w:rsidR="004A45FB" w:rsidRPr="004A45FB" w14:paraId="5535E889" w14:textId="77777777" w:rsidTr="004A45F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F1BBB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336.1254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7C7B9" w14:textId="77777777" w:rsidR="004A45FB" w:rsidRPr="004A45FB" w:rsidRDefault="004A45FB" w:rsidP="004A45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A45FB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</w:tbl>
          <w:p w14:paraId="78485034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33EEFA92" w14:textId="77777777" w:rsidTr="007D6F8C">
        <w:tc>
          <w:tcPr>
            <w:tcW w:w="672" w:type="dxa"/>
            <w:vAlign w:val="center"/>
          </w:tcPr>
          <w:p w14:paraId="0946D41C" w14:textId="2528C5F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" w:type="dxa"/>
            <w:vAlign w:val="center"/>
          </w:tcPr>
          <w:p w14:paraId="7D43F51C" w14:textId="3D6A90F5" w:rsidR="00653BA5" w:rsidRDefault="007D6F8C" w:rsidP="007D6F8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7.56</w:t>
            </w:r>
          </w:p>
        </w:tc>
        <w:tc>
          <w:tcPr>
            <w:tcW w:w="1170" w:type="dxa"/>
            <w:vAlign w:val="center"/>
          </w:tcPr>
          <w:p w14:paraId="331F2331" w14:textId="675B26B7" w:rsidR="00653BA5" w:rsidRDefault="007D6F8C" w:rsidP="007D6F8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338.1410</w:t>
            </w:r>
          </w:p>
        </w:tc>
        <w:tc>
          <w:tcPr>
            <w:tcW w:w="3965" w:type="dxa"/>
            <w:vAlign w:val="center"/>
          </w:tcPr>
          <w:p w14:paraId="4C95D78E" w14:textId="52FC27DF" w:rsidR="00653BA5" w:rsidRPr="007D6F8C" w:rsidRDefault="007D6F8C" w:rsidP="007D6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F8C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Jatrorrhizine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7D6F8C" w:rsidRPr="007D6F8C" w14:paraId="31C73D45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FE3BB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96.894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07AE4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7D6F8C" w:rsidRPr="007D6F8C" w14:paraId="1FAA5034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63BA2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129.5885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A9F34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7D6F8C" w:rsidRPr="007D6F8C" w14:paraId="4D11FA95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3AB36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277.0977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C2C08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7D6F8C" w:rsidRPr="007D6F8C" w14:paraId="28726902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71180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278.0759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74082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7D6F8C" w:rsidRPr="007D6F8C" w14:paraId="3C5371E4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34AE4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280.0886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CF803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7D6F8C" w:rsidRPr="007D6F8C" w14:paraId="3D645754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519C2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292.0977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A10D4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7D6F8C" w:rsidRPr="007D6F8C" w14:paraId="16A51E36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701D7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293.0991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E6427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7D6F8C" w:rsidRPr="007D6F8C" w14:paraId="69071B21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4C2A0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294.103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B5922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81</w:t>
                  </w:r>
                </w:p>
              </w:tc>
            </w:tr>
            <w:tr w:rsidR="007D6F8C" w:rsidRPr="007D6F8C" w14:paraId="790AB054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8C084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304.1021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E67A2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7D6F8C" w:rsidRPr="007D6F8C" w14:paraId="2C2F5115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B77BC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306.1034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D2C74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7D6F8C" w:rsidRPr="007D6F8C" w14:paraId="2C203336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65EAF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307.0792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B210F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7D6F8C" w:rsidRPr="007D6F8C" w14:paraId="14466951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974A2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308.0825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C58C6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7D6F8C" w:rsidRPr="007D6F8C" w14:paraId="2ECD1118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3038B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321.0977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BD166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7D6F8C" w:rsidRPr="007D6F8C" w14:paraId="7F1D7650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593CC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322.0984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3B6ED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7D6F8C" w:rsidRPr="007D6F8C" w14:paraId="4A0B87F3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0E190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323.1055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A0696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</w:tr>
            <w:tr w:rsidR="007D6F8C" w:rsidRPr="007D6F8C" w14:paraId="25A3AE78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B5EDA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338.1314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2A86A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7D6F8C" w:rsidRPr="007D6F8C" w14:paraId="42151E21" w14:textId="77777777" w:rsidTr="007D6F8C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901C5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345.779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5A3AE" w14:textId="77777777" w:rsidR="007D6F8C" w:rsidRPr="007D6F8C" w:rsidRDefault="007D6F8C" w:rsidP="007D6F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6F8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</w:tbl>
          <w:p w14:paraId="2B7B4ABD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23019DD" w14:textId="77777777" w:rsidTr="001E068B">
        <w:tc>
          <w:tcPr>
            <w:tcW w:w="672" w:type="dxa"/>
            <w:vAlign w:val="center"/>
          </w:tcPr>
          <w:p w14:paraId="720F7892" w14:textId="1F6E632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63" w:type="dxa"/>
            <w:vAlign w:val="center"/>
          </w:tcPr>
          <w:p w14:paraId="56916875" w14:textId="5137827E" w:rsidR="00653BA5" w:rsidRDefault="001E068B" w:rsidP="001E068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14:paraId="23612E3E" w14:textId="396F4E8E" w:rsidR="00653BA5" w:rsidRDefault="001E068B" w:rsidP="001E068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314.175</w:t>
            </w:r>
          </w:p>
        </w:tc>
        <w:tc>
          <w:tcPr>
            <w:tcW w:w="3965" w:type="dxa"/>
            <w:vAlign w:val="center"/>
          </w:tcPr>
          <w:p w14:paraId="6237BCEA" w14:textId="61F01586" w:rsidR="00653BA5" w:rsidRPr="001E068B" w:rsidRDefault="001E068B" w:rsidP="001E06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E068B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Magnocurarine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675"/>
            </w:tblGrid>
            <w:tr w:rsidR="001E068B" w:rsidRPr="001E068B" w14:paraId="4B6DB275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9A43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58.0649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EE17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1E068B" w:rsidRPr="001E068B" w14:paraId="7B5A8517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40CF1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89.9815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15C9A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2257637D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0BB04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91.0543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3657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25E7106E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0782C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97.0283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EE794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49E52B38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E0296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103.1647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5F7E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35AEA9D7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7E14D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107.0491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B3EA2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</w:tr>
            <w:tr w:rsidR="001E068B" w:rsidRPr="001E068B" w14:paraId="0F38ED94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6608B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115.0549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27A41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1E068B" w:rsidRPr="001E068B" w14:paraId="28ADA605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EF1B4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117.0699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B3CF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7F0FC6F5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6D7C6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119.0499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0851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4569AD22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096F9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121.0649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C8C92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1E068B" w:rsidRPr="001E068B" w14:paraId="6A190237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3C101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131.049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FFA1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76227E86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6F6FC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136.0624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DF6D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1E068B" w:rsidRPr="001E068B" w14:paraId="6E500E03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CC947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137.06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2602B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1E068B" w:rsidRPr="001E068B" w14:paraId="69D00516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6725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143.0498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E3B92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1E068B" w:rsidRPr="001E068B" w14:paraId="450B0196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00DE8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145.033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27338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26DF03CA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8B3F4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145.0649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C7706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1E068B" w:rsidRPr="001E068B" w14:paraId="6FA3B26B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1115B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147.0806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3BA02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49A26DE1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0AEF3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149.06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498B1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1EC1A205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E37B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151.0755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B4ACD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1E068B" w:rsidRPr="001E068B" w14:paraId="7AE086BD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163ED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152.0714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320DC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18A644ED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DF34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160.0524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BA784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1E068B" w:rsidRPr="001E068B" w14:paraId="326F6E47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F06F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163.0766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C48BD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1E068B" w:rsidRPr="001E068B" w14:paraId="4EB011E4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657C1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164.0684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18FA2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26BB6131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B4213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175.0759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2C278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1E068B" w:rsidRPr="001E068B" w14:paraId="2807C0FA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C6858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176.0798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BE61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56217F19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2F383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176.6842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4C76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2B68D2DC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5B806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181.1017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1A523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62911FCD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DFCAA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191.0847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3062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5FED4D1F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DD66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192.1022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84DCC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1E068B" w:rsidRPr="001E068B" w14:paraId="2C2B6BDE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47914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193.109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5AD6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7B0C76A3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5F6E6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209.0962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D8176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1E068B" w:rsidRPr="001E068B" w14:paraId="266E6DF6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04533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211.1147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B8447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1E068B" w:rsidRPr="001E068B" w14:paraId="7E06A9D3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D4BDC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237.0925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41A6D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1E068B" w:rsidRPr="001E068B" w14:paraId="3B26B93D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E08E0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239.1068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751B8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63298C38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D383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254.0945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38F9E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614E7774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528CB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269.12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AD588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1E068B" w:rsidRPr="001E068B" w14:paraId="0F56AD47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98E0F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298.1095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BA507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1E068B" w:rsidRPr="001E068B" w14:paraId="5B61EE8F" w14:textId="77777777" w:rsidTr="001E068B">
              <w:trPr>
                <w:trHeight w:val="300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224F5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299.1162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08C45" w14:textId="77777777" w:rsidR="001E068B" w:rsidRPr="001E068B" w:rsidRDefault="001E068B" w:rsidP="001E068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E068B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0F574649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A21CA5E" w14:textId="77777777" w:rsidTr="000905F2">
        <w:tc>
          <w:tcPr>
            <w:tcW w:w="672" w:type="dxa"/>
            <w:vAlign w:val="center"/>
          </w:tcPr>
          <w:p w14:paraId="2A5D07BB" w14:textId="5564D8C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763" w:type="dxa"/>
            <w:vAlign w:val="center"/>
          </w:tcPr>
          <w:p w14:paraId="4DFE5F9C" w14:textId="5C7CA5AD" w:rsidR="00653BA5" w:rsidRDefault="009E7C1C" w:rsidP="000905F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14:paraId="32A6B2DF" w14:textId="3A00DD02" w:rsidR="00653BA5" w:rsidRDefault="009E7C1C" w:rsidP="000905F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400.1389</w:t>
            </w:r>
          </w:p>
        </w:tc>
        <w:tc>
          <w:tcPr>
            <w:tcW w:w="3965" w:type="dxa"/>
            <w:vAlign w:val="center"/>
          </w:tcPr>
          <w:p w14:paraId="4028EEA0" w14:textId="2D00A693" w:rsidR="00653BA5" w:rsidRPr="000905F2" w:rsidRDefault="009E7C1C" w:rsidP="00090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905F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1-Hydroxyhydrastine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9E7C1C" w:rsidRPr="009E7C1C" w14:paraId="55DC6AEB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184CC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118.2722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04678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074C3369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A6FF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149.0588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92E25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724EE54B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013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176.0713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35133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9E7C1C" w:rsidRPr="009E7C1C" w14:paraId="14F0C3E3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F714B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178.0876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A3E9C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39AA6F6F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78D7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188.0699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A07D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E7C1C" w:rsidRPr="009E7C1C" w14:paraId="650DAC65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1C9FE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190.0861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EF8D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9E7C1C" w:rsidRPr="009E7C1C" w14:paraId="70A78E57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B796E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193.0486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E4986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9E7C1C" w:rsidRPr="009E7C1C" w14:paraId="6B098DC9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C98B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206.0808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A8628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E7C1C" w:rsidRPr="009E7C1C" w14:paraId="5929F766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14F61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265.0859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F23B7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7FF07E2E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4EEAE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279.0672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54EE4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76F2190C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5A67E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281.0856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10C4F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373C7C07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7E635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292.0959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75B0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9E7C1C" w:rsidRPr="009E7C1C" w14:paraId="408292E3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EF9E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293.0813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4DE58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9E7C1C" w:rsidRPr="009E7C1C" w14:paraId="54A07473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9DBC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296.0699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1BF9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5FFBF80B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04322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302.0529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C43A5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30208566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7957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305.0782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CC28E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2F298D4E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A5C4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306.0774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37E1B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9E7C1C" w:rsidRPr="009E7C1C" w14:paraId="5A2E63B8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EA55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308.0727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A5A7D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4E0C16CB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482D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311.0937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CCC72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9E7C1C" w:rsidRPr="009E7C1C" w14:paraId="13AF7B19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33A5F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320.0879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31313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9E7C1C" w:rsidRPr="009E7C1C" w14:paraId="46D801AD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23497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321.0997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872C7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9E7C1C" w:rsidRPr="009E7C1C" w14:paraId="5B54B2E8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2B54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322.0934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C1B6C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7F71E765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062B8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323.0928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81107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9E7C1C" w:rsidRPr="009E7C1C" w14:paraId="7459255C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7143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334.0975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5114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9E7C1C" w:rsidRPr="009E7C1C" w14:paraId="45AFA964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B240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336.1234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C4EE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9E7C1C" w:rsidRPr="009E7C1C" w14:paraId="6DBCA4E7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22D60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337.1274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3CA18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9E7C1C" w:rsidRPr="009E7C1C" w14:paraId="35389940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F15DF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338.1348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6F1D7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9E7C1C" w:rsidRPr="009E7C1C" w14:paraId="7B4396EA" w14:textId="77777777" w:rsidTr="009E7C1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C056A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339.0848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89332" w14:textId="77777777" w:rsidR="009E7C1C" w:rsidRPr="009E7C1C" w:rsidRDefault="009E7C1C" w:rsidP="009E7C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E7C1C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7D575340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08D0BFF3" w14:textId="77777777" w:rsidTr="005469D5">
        <w:tc>
          <w:tcPr>
            <w:tcW w:w="672" w:type="dxa"/>
            <w:vAlign w:val="center"/>
          </w:tcPr>
          <w:p w14:paraId="1D5D4567" w14:textId="19F66876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" w:type="dxa"/>
            <w:vAlign w:val="center"/>
          </w:tcPr>
          <w:p w14:paraId="1E3C3E50" w14:textId="03C9669F" w:rsidR="00653BA5" w:rsidRDefault="001443FC" w:rsidP="005469D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1170" w:type="dxa"/>
            <w:vAlign w:val="center"/>
          </w:tcPr>
          <w:p w14:paraId="082F37E4" w14:textId="19955ADF" w:rsidR="00653BA5" w:rsidRDefault="005469D5" w:rsidP="005469D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324.1232</w:t>
            </w:r>
          </w:p>
        </w:tc>
        <w:tc>
          <w:tcPr>
            <w:tcW w:w="3965" w:type="dxa"/>
            <w:vAlign w:val="center"/>
          </w:tcPr>
          <w:p w14:paraId="167FDB7B" w14:textId="6FC012C3" w:rsidR="00653BA5" w:rsidRPr="005469D5" w:rsidRDefault="005469D5" w:rsidP="00546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69D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Demethyleneberberine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5469D5" w:rsidRPr="005469D5" w14:paraId="37F453D3" w14:textId="77777777" w:rsidTr="005469D5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421D6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81.106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2D28E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5469D5" w:rsidRPr="005469D5" w14:paraId="79D0CCDB" w14:textId="77777777" w:rsidTr="005469D5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08F02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97.8473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B12E5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5469D5" w:rsidRPr="005469D5" w14:paraId="7312A53C" w14:textId="77777777" w:rsidTr="005469D5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FDC74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100.9352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92163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5469D5" w:rsidRPr="005469D5" w14:paraId="753CC703" w14:textId="77777777" w:rsidTr="005469D5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9D992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294.0756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C89BB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52</w:t>
                  </w:r>
                </w:p>
              </w:tc>
            </w:tr>
            <w:tr w:rsidR="005469D5" w:rsidRPr="005469D5" w14:paraId="7B873000" w14:textId="77777777" w:rsidTr="005469D5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BB680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309.1021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52271" w14:textId="77777777" w:rsidR="005469D5" w:rsidRPr="005469D5" w:rsidRDefault="005469D5" w:rsidP="005469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469D5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4213B342" w14:textId="480ABF3E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3470469E" w14:textId="77777777" w:rsidTr="0021334B">
        <w:tc>
          <w:tcPr>
            <w:tcW w:w="672" w:type="dxa"/>
            <w:vAlign w:val="center"/>
          </w:tcPr>
          <w:p w14:paraId="4B608001" w14:textId="5D95FC23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" w:type="dxa"/>
            <w:vAlign w:val="center"/>
          </w:tcPr>
          <w:p w14:paraId="501B7F14" w14:textId="74187644" w:rsidR="00653BA5" w:rsidRDefault="0021334B" w:rsidP="002133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6.90</w:t>
            </w:r>
          </w:p>
        </w:tc>
        <w:tc>
          <w:tcPr>
            <w:tcW w:w="1170" w:type="dxa"/>
            <w:vAlign w:val="center"/>
          </w:tcPr>
          <w:p w14:paraId="49E6FE81" w14:textId="7580684E" w:rsidR="00653BA5" w:rsidRDefault="0021334B" w:rsidP="0021334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356.1494</w:t>
            </w:r>
          </w:p>
        </w:tc>
        <w:tc>
          <w:tcPr>
            <w:tcW w:w="3965" w:type="dxa"/>
            <w:vAlign w:val="center"/>
          </w:tcPr>
          <w:p w14:paraId="3DBE6558" w14:textId="6856D044" w:rsidR="00653BA5" w:rsidRPr="0021334B" w:rsidRDefault="0021334B" w:rsidP="002133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1334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13-Hydroxycanadine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21334B" w:rsidRPr="0021334B" w14:paraId="6E47FE12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AF402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91.0542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FD416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1334B" w:rsidRPr="0021334B" w14:paraId="4EC23E16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AED9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118.0772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9161E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1334B" w:rsidRPr="0021334B" w14:paraId="52284ECB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4ACE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121.0654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925B4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334B" w:rsidRPr="0021334B" w14:paraId="37EDD57E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3AADE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132.0436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F00C8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334B" w:rsidRPr="0021334B" w14:paraId="30DF1831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41EA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133.0639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82138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1334B" w:rsidRPr="0021334B" w14:paraId="284CCCFA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FE82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134.072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98CD6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21334B" w:rsidRPr="0021334B" w14:paraId="732581FF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06791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135.0434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1E9DB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21334B" w:rsidRPr="0021334B" w14:paraId="3E6A2D96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91531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135.0804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EAE86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21334B" w:rsidRPr="0021334B" w14:paraId="35D475E5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3AFE2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136.0884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F2328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334B" w:rsidRPr="0021334B" w14:paraId="3148BB8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BAD28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147.0799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E9EA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334B" w:rsidRPr="0021334B" w14:paraId="5ADE0402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E8ACC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149.0596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F97C4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84</w:t>
                  </w:r>
                </w:p>
              </w:tc>
            </w:tr>
            <w:tr w:rsidR="0021334B" w:rsidRPr="0021334B" w14:paraId="63722C6C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C975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150.0674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6E3E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21334B" w:rsidRPr="0021334B" w14:paraId="462A4C4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F0FB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161.0853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AA935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334B" w:rsidRPr="0021334B" w14:paraId="34B72233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CA9D6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162.056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C6E7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21334B" w:rsidRPr="0021334B" w14:paraId="785DB7A5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7DD3C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163.0751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F376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21</w:t>
                  </w:r>
                </w:p>
              </w:tc>
            </w:tr>
            <w:tr w:rsidR="0021334B" w:rsidRPr="0021334B" w14:paraId="2D14E2EA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B2290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164.0833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9BE4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21334B" w:rsidRPr="0021334B" w14:paraId="7A895AD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1E4EE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165.0552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8419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21334B" w:rsidRPr="0021334B" w14:paraId="43A1CFED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E657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165.091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746BE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65</w:t>
                  </w:r>
                </w:p>
              </w:tc>
            </w:tr>
            <w:tr w:rsidR="0021334B" w:rsidRPr="0021334B" w14:paraId="2E859D1C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28CF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165.1204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6BFB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334B" w:rsidRPr="0021334B" w14:paraId="78108926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8F58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174.0553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09C14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21334B" w:rsidRPr="0021334B" w14:paraId="41D6D81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A6780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175.063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1542B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21334B" w:rsidRPr="0021334B" w14:paraId="72FD8038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C44A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176.0712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31FF3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21334B" w:rsidRPr="0021334B" w14:paraId="3D033C47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CE77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183.102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8BBA4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334B" w:rsidRPr="0021334B" w14:paraId="0F31372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C350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189.0794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B2116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21334B" w:rsidRPr="0021334B" w14:paraId="113E0CA5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D142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190.0863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AFF3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334B" w:rsidRPr="0021334B" w14:paraId="3938790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7CED1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192.066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5D63B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98</w:t>
                  </w:r>
                </w:p>
              </w:tc>
            </w:tr>
            <w:tr w:rsidR="0021334B" w:rsidRPr="0021334B" w14:paraId="36A8D25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7514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192.1029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65E9F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21334B" w:rsidRPr="0021334B" w14:paraId="34A65A29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9AED2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289.5709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45AA5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334B" w:rsidRPr="0021334B" w14:paraId="172479B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DB83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294.1132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1610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21334B" w:rsidRPr="0021334B" w14:paraId="1EB5662E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DA34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304.1013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E30DD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21334B" w:rsidRPr="0021334B" w14:paraId="25B11EF5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DA8A9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308.1306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C2CD7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21334B" w:rsidRPr="0021334B" w14:paraId="05358324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D5162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322.1109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7CECF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21334B" w:rsidRPr="0021334B" w14:paraId="005EEDD5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4A86F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338.1426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E988A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51</w:t>
                  </w:r>
                </w:p>
              </w:tc>
            </w:tr>
            <w:tr w:rsidR="0021334B" w:rsidRPr="0021334B" w14:paraId="14F2B7D6" w14:textId="77777777" w:rsidTr="0021334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6B60E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356.1475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32156" w14:textId="77777777" w:rsidR="0021334B" w:rsidRPr="0021334B" w:rsidRDefault="0021334B" w:rsidP="002133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1334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</w:tbl>
          <w:p w14:paraId="4C42A993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517A0526" w14:textId="77777777" w:rsidTr="009D2987">
        <w:tc>
          <w:tcPr>
            <w:tcW w:w="672" w:type="dxa"/>
            <w:vAlign w:val="center"/>
          </w:tcPr>
          <w:p w14:paraId="5251E98C" w14:textId="5E6EFB14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763" w:type="dxa"/>
            <w:vAlign w:val="center"/>
          </w:tcPr>
          <w:p w14:paraId="2B798B02" w14:textId="13BA8D49" w:rsidR="00653BA5" w:rsidRDefault="00A460A3" w:rsidP="009D298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center"/>
          </w:tcPr>
          <w:p w14:paraId="70D69BD2" w14:textId="7267C79B" w:rsidR="00653BA5" w:rsidRDefault="00A460A3" w:rsidP="009D298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330.1702</w:t>
            </w:r>
          </w:p>
        </w:tc>
        <w:tc>
          <w:tcPr>
            <w:tcW w:w="3965" w:type="dxa"/>
            <w:vAlign w:val="center"/>
          </w:tcPr>
          <w:p w14:paraId="7424CE28" w14:textId="471F75ED" w:rsidR="00653BA5" w:rsidRPr="00A460A3" w:rsidRDefault="00D23CB4" w:rsidP="009D29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Reticuline / </w:t>
            </w:r>
            <w:r w:rsidR="00A460A3" w:rsidRPr="00A460A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3'-Hydroxy-N,N-dimethylcoclaurine</w:t>
            </w:r>
          </w:p>
        </w:tc>
        <w:tc>
          <w:tcPr>
            <w:tcW w:w="2915" w:type="dxa"/>
            <w:vAlign w:val="center"/>
          </w:tcPr>
          <w:p w14:paraId="4305D2EF" w14:textId="5B94BE49" w:rsidR="00653BA5" w:rsidRPr="00A624E4" w:rsidRDefault="00A460A3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11AD2ED5" w14:textId="77777777" w:rsidTr="009D2987">
        <w:tc>
          <w:tcPr>
            <w:tcW w:w="672" w:type="dxa"/>
            <w:vAlign w:val="center"/>
          </w:tcPr>
          <w:p w14:paraId="512452FA" w14:textId="2540F10D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" w:type="dxa"/>
            <w:vAlign w:val="center"/>
          </w:tcPr>
          <w:p w14:paraId="7990284B" w14:textId="7DE15840" w:rsidR="00653BA5" w:rsidRDefault="0010426C" w:rsidP="009D298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</w:t>
            </w:r>
          </w:p>
        </w:tc>
        <w:tc>
          <w:tcPr>
            <w:tcW w:w="1170" w:type="dxa"/>
            <w:vAlign w:val="center"/>
          </w:tcPr>
          <w:p w14:paraId="2A66BF88" w14:textId="4FC86A61" w:rsidR="00653BA5" w:rsidRDefault="0010426C" w:rsidP="009D298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481.3159</w:t>
            </w:r>
          </w:p>
        </w:tc>
        <w:tc>
          <w:tcPr>
            <w:tcW w:w="3965" w:type="dxa"/>
            <w:vAlign w:val="center"/>
          </w:tcPr>
          <w:p w14:paraId="42CE88AB" w14:textId="7FB51B01" w:rsidR="00653BA5" w:rsidRPr="009D2987" w:rsidRDefault="009D2987" w:rsidP="009D29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D29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20-Hydroxyecdysone</w:t>
            </w:r>
          </w:p>
        </w:tc>
        <w:tc>
          <w:tcPr>
            <w:tcW w:w="2915" w:type="dxa"/>
            <w:vAlign w:val="center"/>
          </w:tcPr>
          <w:p w14:paraId="085DCDCF" w14:textId="5B96D132" w:rsidR="00653BA5" w:rsidRPr="00A624E4" w:rsidRDefault="009D2987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03E5EC46" w14:textId="77777777" w:rsidTr="009D2987">
        <w:tc>
          <w:tcPr>
            <w:tcW w:w="672" w:type="dxa"/>
            <w:vAlign w:val="center"/>
          </w:tcPr>
          <w:p w14:paraId="3BEA506F" w14:textId="1D0BFC2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3" w:type="dxa"/>
            <w:vAlign w:val="center"/>
          </w:tcPr>
          <w:p w14:paraId="271C8EDD" w14:textId="65D1DEA0" w:rsidR="00653BA5" w:rsidRDefault="009D2987" w:rsidP="009D298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14:paraId="0DA17447" w14:textId="0C414225" w:rsidR="00653BA5" w:rsidRDefault="009D2987" w:rsidP="009D2987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385.1595</w:t>
            </w:r>
          </w:p>
        </w:tc>
        <w:tc>
          <w:tcPr>
            <w:tcW w:w="3965" w:type="dxa"/>
            <w:vAlign w:val="center"/>
          </w:tcPr>
          <w:p w14:paraId="05F67FEB" w14:textId="3E820CEB" w:rsidR="00653BA5" w:rsidRPr="009D2987" w:rsidRDefault="009D2987" w:rsidP="009D29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D29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Hydrastine </w:t>
            </w:r>
            <w:proofErr w:type="spellStart"/>
            <w:r w:rsidRPr="009D29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methiodine</w:t>
            </w:r>
            <w:proofErr w:type="spellEnd"/>
          </w:p>
        </w:tc>
        <w:tc>
          <w:tcPr>
            <w:tcW w:w="2915" w:type="dxa"/>
            <w:vAlign w:val="center"/>
          </w:tcPr>
          <w:p w14:paraId="5C960FB8" w14:textId="4AE483EF" w:rsidR="00653BA5" w:rsidRPr="00A624E4" w:rsidRDefault="009D2987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428D2A49" w14:textId="77777777" w:rsidTr="005B15F8">
        <w:tc>
          <w:tcPr>
            <w:tcW w:w="672" w:type="dxa"/>
            <w:vAlign w:val="center"/>
          </w:tcPr>
          <w:p w14:paraId="26A5F885" w14:textId="74B59537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vAlign w:val="center"/>
          </w:tcPr>
          <w:p w14:paraId="483BDDE8" w14:textId="58D35CC6" w:rsidR="00653BA5" w:rsidRDefault="00C723B2" w:rsidP="005B15F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14:paraId="3BBCF415" w14:textId="7BB687C7" w:rsidR="00653BA5" w:rsidRDefault="005B15F8" w:rsidP="005B15F8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370.1648</w:t>
            </w:r>
          </w:p>
        </w:tc>
        <w:tc>
          <w:tcPr>
            <w:tcW w:w="3965" w:type="dxa"/>
            <w:vAlign w:val="center"/>
          </w:tcPr>
          <w:p w14:paraId="5AECAB8F" w14:textId="7480B1A9" w:rsidR="00653BA5" w:rsidRPr="005B15F8" w:rsidRDefault="005B15F8" w:rsidP="005B15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B15F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Canadaline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5B15F8" w:rsidRPr="005B15F8" w14:paraId="3DB2D043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6F398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145.0278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BE3E7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5B15F8" w:rsidRPr="005B15F8" w14:paraId="78C5F2DC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C6ECA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190.0869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2E3B1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5B15F8" w:rsidRPr="005B15F8" w14:paraId="775FC416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2E1F9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251.069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3F7A1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5B15F8" w:rsidRPr="005B15F8" w14:paraId="5EADFE0E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26FB6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279.067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46C5E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5B15F8" w:rsidRPr="005B15F8" w14:paraId="7D2F2B8A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849DC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281.0853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6678B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5B15F8" w:rsidRPr="005B15F8" w14:paraId="7BC5BF33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64AA4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298.9464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A32A6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5B15F8" w:rsidRPr="005B15F8" w14:paraId="47D3044E" w14:textId="77777777" w:rsidTr="005B15F8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510DE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309.0789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512E7" w14:textId="77777777" w:rsidR="005B15F8" w:rsidRPr="005B15F8" w:rsidRDefault="005B15F8" w:rsidP="005B15F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5B15F8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</w:tbl>
          <w:p w14:paraId="447E764C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6AB6A4ED" w14:textId="77777777" w:rsidTr="000C1222">
        <w:tc>
          <w:tcPr>
            <w:tcW w:w="672" w:type="dxa"/>
            <w:vAlign w:val="center"/>
          </w:tcPr>
          <w:p w14:paraId="3C9C02D8" w14:textId="74FCE68B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3" w:type="dxa"/>
            <w:vAlign w:val="center"/>
          </w:tcPr>
          <w:p w14:paraId="4825E785" w14:textId="4062252C" w:rsidR="00653BA5" w:rsidRDefault="00654F13" w:rsidP="000C122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14:paraId="712FA4FE" w14:textId="18B6BBBF" w:rsidR="00653BA5" w:rsidRDefault="000C1222" w:rsidP="000C1222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355.1024</w:t>
            </w:r>
          </w:p>
        </w:tc>
        <w:tc>
          <w:tcPr>
            <w:tcW w:w="3965" w:type="dxa"/>
            <w:vAlign w:val="center"/>
          </w:tcPr>
          <w:p w14:paraId="4BD98FA5" w14:textId="72D4091D" w:rsidR="00653BA5" w:rsidRPr="000C1222" w:rsidRDefault="000C1222" w:rsidP="000C12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0C1222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Neochlorogenic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0C1222" w:rsidRPr="000C1222" w14:paraId="506C6837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8C7FF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89.0385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D5BEC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0C1222" w:rsidRPr="000C1222" w14:paraId="576F1F83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6ED01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117.0333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F3633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0C1222" w:rsidRPr="000C1222" w14:paraId="2D8161F4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8CE63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135.0441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29817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</w:tr>
            <w:tr w:rsidR="000C1222" w:rsidRPr="000C1222" w14:paraId="52F6B3E9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79EF0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145.0282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93A19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0C1222" w:rsidRPr="000C1222" w14:paraId="1516F46F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0E1F6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163.0393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97EEB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0C1222" w:rsidRPr="000C1222" w14:paraId="0785CEBD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C11DA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190.0856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5B5A1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0C1222" w:rsidRPr="000C1222" w14:paraId="2294A8C2" w14:textId="77777777" w:rsidTr="000C1222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8D5B1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191.0904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AC782" w14:textId="77777777" w:rsidR="000C1222" w:rsidRPr="000C1222" w:rsidRDefault="000C1222" w:rsidP="000C12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1222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</w:tbl>
          <w:p w14:paraId="74689204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15E2E6B0" w14:textId="77777777" w:rsidTr="00187B19">
        <w:tc>
          <w:tcPr>
            <w:tcW w:w="672" w:type="dxa"/>
            <w:vAlign w:val="center"/>
          </w:tcPr>
          <w:p w14:paraId="7BE21380" w14:textId="24E3CED0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3" w:type="dxa"/>
            <w:vAlign w:val="center"/>
          </w:tcPr>
          <w:p w14:paraId="2B131BEC" w14:textId="0E6F566C" w:rsidR="00653BA5" w:rsidRDefault="00526B13" w:rsidP="00187B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6.45</w:t>
            </w:r>
          </w:p>
        </w:tc>
        <w:tc>
          <w:tcPr>
            <w:tcW w:w="1170" w:type="dxa"/>
            <w:vAlign w:val="center"/>
          </w:tcPr>
          <w:p w14:paraId="1723017B" w14:textId="673F80D5" w:rsidR="00653BA5" w:rsidRDefault="00187B19" w:rsidP="00187B1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354.1695</w:t>
            </w:r>
          </w:p>
        </w:tc>
        <w:tc>
          <w:tcPr>
            <w:tcW w:w="3965" w:type="dxa"/>
            <w:vAlign w:val="center"/>
          </w:tcPr>
          <w:p w14:paraId="34FC8FDF" w14:textId="0939159E" w:rsidR="00653BA5" w:rsidRPr="00187B19" w:rsidRDefault="00187B19" w:rsidP="00187B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187B1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13-Methylcanadine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187B19" w:rsidRPr="00187B19" w14:paraId="15C4F6F6" w14:textId="77777777" w:rsidTr="00187B19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7E881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61.019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F93C7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187B19" w:rsidRPr="00187B19" w14:paraId="3EE95F06" w14:textId="77777777" w:rsidTr="00187B19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301A6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140.981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325AE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187B19" w:rsidRPr="00187B19" w14:paraId="2DCD4C7E" w14:textId="77777777" w:rsidTr="00187B19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F48B7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181.7687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55EAA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17</w:t>
                  </w:r>
                </w:p>
              </w:tc>
            </w:tr>
            <w:tr w:rsidR="00187B19" w:rsidRPr="00187B19" w14:paraId="65D68985" w14:textId="77777777" w:rsidTr="00187B19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C421C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190.0872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0F8D2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187B19" w:rsidRPr="00187B19" w14:paraId="41615B34" w14:textId="77777777" w:rsidTr="00187B19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6AF78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320.0554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68DF8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187B19" w:rsidRPr="00187B19" w14:paraId="3619B630" w14:textId="77777777" w:rsidTr="00187B19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4BA3F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339.0992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9F35B" w14:textId="77777777" w:rsidR="00187B19" w:rsidRPr="00187B19" w:rsidRDefault="00187B19" w:rsidP="00187B1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87B19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</w:tbl>
          <w:p w14:paraId="58281CBA" w14:textId="013EACA4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314E8234" w14:textId="77777777" w:rsidTr="00E374E0">
        <w:tc>
          <w:tcPr>
            <w:tcW w:w="672" w:type="dxa"/>
            <w:vAlign w:val="center"/>
          </w:tcPr>
          <w:p w14:paraId="3CB89C9E" w14:textId="57DC91D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3" w:type="dxa"/>
            <w:vAlign w:val="center"/>
          </w:tcPr>
          <w:p w14:paraId="115D3976" w14:textId="6C7ED41F" w:rsidR="00653BA5" w:rsidRDefault="00CD5B9A" w:rsidP="00E374E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center"/>
          </w:tcPr>
          <w:p w14:paraId="40721219" w14:textId="199AAF2B" w:rsidR="00653BA5" w:rsidRDefault="00E374E0" w:rsidP="00E374E0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352.1180</w:t>
            </w:r>
          </w:p>
        </w:tc>
        <w:tc>
          <w:tcPr>
            <w:tcW w:w="3965" w:type="dxa"/>
            <w:vAlign w:val="center"/>
          </w:tcPr>
          <w:p w14:paraId="732D25B1" w14:textId="22A774CD" w:rsidR="00653BA5" w:rsidRPr="00E374E0" w:rsidRDefault="00E374E0" w:rsidP="00E37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374E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8-Oxoberberine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E374E0" w:rsidRPr="00E374E0" w14:paraId="271CE3BB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388F7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108.3074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A207C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374E0" w:rsidRPr="00E374E0" w14:paraId="4AC4693D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36A2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117.5906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19314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374E0" w:rsidRPr="00E374E0" w14:paraId="4B009399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6367A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263.3792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4E70C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374E0" w:rsidRPr="00E374E0" w14:paraId="3932F029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B1F0F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269.3829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3716B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374E0" w:rsidRPr="00E374E0" w14:paraId="6E3DFB72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42A03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278.0826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C9C1D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E374E0" w:rsidRPr="00E374E0" w14:paraId="1BECE1E4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285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279.0851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D83F9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374E0" w:rsidRPr="00E374E0" w14:paraId="31AD7E12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2BA2C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280.0999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D1BBA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E374E0" w:rsidRPr="00E374E0" w14:paraId="748AB1AB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A47A9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290.0872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C1767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374E0" w:rsidRPr="00E374E0" w14:paraId="35FAF50E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ED281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291.0904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E4933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E374E0" w:rsidRPr="00E374E0" w14:paraId="373FE5DC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7F785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292.1001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F9690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E374E0" w:rsidRPr="00E374E0" w14:paraId="3E05FF54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1F0B4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294.0792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C03A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E374E0" w:rsidRPr="00E374E0" w14:paraId="6264BB14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1208C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306.0782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A44F9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E374E0" w:rsidRPr="00E374E0" w14:paraId="4A59B3C9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9D810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307.0854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2C9E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E374E0" w:rsidRPr="00E374E0" w14:paraId="2E3A8901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2F777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308.0944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C7B13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98</w:t>
                  </w:r>
                </w:p>
              </w:tc>
            </w:tr>
            <w:tr w:rsidR="00E374E0" w:rsidRPr="00E374E0" w14:paraId="7FC22873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6C402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309.0994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A2FA2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374E0" w:rsidRPr="00E374E0" w14:paraId="058687A5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6B25F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318.0843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5C43F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374E0" w:rsidRPr="00E374E0" w14:paraId="15232125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E8801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319.0847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457A4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374E0" w:rsidRPr="00E374E0" w14:paraId="530060AD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B57DD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320.0944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6A7C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E374E0" w:rsidRPr="00E374E0" w14:paraId="02B8CDDF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9BAB1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321.1035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BFD14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E374E0" w:rsidRPr="00E374E0" w14:paraId="017C64F6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EA32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322.0742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6D3E9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E374E0" w:rsidRPr="00E374E0" w14:paraId="60150D26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9D4F6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336.0895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B9F8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E374E0" w:rsidRPr="00E374E0" w14:paraId="50CFBEC5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64518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337.097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57ED6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  <w:tr w:rsidR="00E374E0" w:rsidRPr="00E374E0" w14:paraId="4B3E3F32" w14:textId="77777777" w:rsidTr="00E374E0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65C0A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352.1213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5C89E" w14:textId="77777777" w:rsidR="00E374E0" w:rsidRPr="00E374E0" w:rsidRDefault="00E374E0" w:rsidP="00E374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74E0">
                    <w:rPr>
                      <w:rFonts w:ascii="Calibri" w:eastAsia="Times New Roman" w:hAnsi="Calibri" w:cs="Calibri"/>
                      <w:color w:val="000000"/>
                    </w:rPr>
                    <w:t>25</w:t>
                  </w:r>
                </w:p>
              </w:tc>
            </w:tr>
          </w:tbl>
          <w:p w14:paraId="260BE4A0" w14:textId="77777777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2B72D186" w14:textId="77777777" w:rsidTr="005741B6">
        <w:tc>
          <w:tcPr>
            <w:tcW w:w="672" w:type="dxa"/>
            <w:vAlign w:val="center"/>
          </w:tcPr>
          <w:p w14:paraId="2BE5C196" w14:textId="333637B1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763" w:type="dxa"/>
            <w:vAlign w:val="center"/>
          </w:tcPr>
          <w:p w14:paraId="28404FEA" w14:textId="4603E4EB" w:rsidR="00653BA5" w:rsidRDefault="005E44D8" w:rsidP="005741B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6.98</w:t>
            </w:r>
          </w:p>
        </w:tc>
        <w:tc>
          <w:tcPr>
            <w:tcW w:w="1170" w:type="dxa"/>
            <w:vAlign w:val="center"/>
          </w:tcPr>
          <w:p w14:paraId="4646953B" w14:textId="1FDB8AB1" w:rsidR="00653BA5" w:rsidRDefault="0091439B" w:rsidP="005741B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350.1388</w:t>
            </w:r>
          </w:p>
        </w:tc>
        <w:tc>
          <w:tcPr>
            <w:tcW w:w="3965" w:type="dxa"/>
            <w:vAlign w:val="center"/>
          </w:tcPr>
          <w:p w14:paraId="1CD7CE61" w14:textId="6AF38C6B" w:rsidR="00653BA5" w:rsidRPr="005741B6" w:rsidRDefault="0091439B" w:rsidP="00574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5741B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13-Methylberberine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91439B" w:rsidRPr="0091439B" w14:paraId="7393EE08" w14:textId="77777777" w:rsidTr="0091439B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2AB97" w14:textId="77777777" w:rsidR="0091439B" w:rsidRPr="0091439B" w:rsidRDefault="0091439B" w:rsidP="0091439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1439B">
                    <w:rPr>
                      <w:rFonts w:ascii="Calibri" w:eastAsia="Times New Roman" w:hAnsi="Calibri" w:cs="Calibri"/>
                      <w:color w:val="000000"/>
                    </w:rPr>
                    <w:t>247.5166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D9CC5" w14:textId="77777777" w:rsidR="0091439B" w:rsidRPr="0091439B" w:rsidRDefault="0091439B" w:rsidP="0091439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1439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1E151FD4" w14:textId="14A76971" w:rsidR="00653BA5" w:rsidRPr="00A624E4" w:rsidRDefault="00653BA5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4FF4B52A" w14:textId="77777777" w:rsidTr="005741B6">
        <w:tc>
          <w:tcPr>
            <w:tcW w:w="672" w:type="dxa"/>
            <w:vAlign w:val="center"/>
          </w:tcPr>
          <w:p w14:paraId="6EDCBC6C" w14:textId="137380C8" w:rsidR="00653BA5" w:rsidRDefault="00653BA5" w:rsidP="00653BA5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37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3" w:type="dxa"/>
            <w:vAlign w:val="center"/>
          </w:tcPr>
          <w:p w14:paraId="253564A9" w14:textId="0FB2D6D8" w:rsidR="00653BA5" w:rsidRDefault="0091439B" w:rsidP="005741B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170" w:type="dxa"/>
            <w:vAlign w:val="center"/>
          </w:tcPr>
          <w:p w14:paraId="0C6370C1" w14:textId="687E32DF" w:rsidR="00653BA5" w:rsidRDefault="0091439B" w:rsidP="005741B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344.1856</w:t>
            </w:r>
          </w:p>
        </w:tc>
        <w:tc>
          <w:tcPr>
            <w:tcW w:w="3965" w:type="dxa"/>
            <w:vAlign w:val="center"/>
          </w:tcPr>
          <w:p w14:paraId="5DE948EB" w14:textId="3CE65117" w:rsidR="00653BA5" w:rsidRPr="005741B6" w:rsidRDefault="0091439B" w:rsidP="00574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5741B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Tembetarine</w:t>
            </w:r>
            <w:proofErr w:type="spellEnd"/>
          </w:p>
        </w:tc>
        <w:tc>
          <w:tcPr>
            <w:tcW w:w="2915" w:type="dxa"/>
            <w:vAlign w:val="center"/>
          </w:tcPr>
          <w:p w14:paraId="599F5109" w14:textId="3CC6D70C" w:rsidR="00653BA5" w:rsidRPr="00A624E4" w:rsidRDefault="0091439B" w:rsidP="00653BA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53BA5" w:rsidRPr="00CC3375" w14:paraId="5BB8F6C9" w14:textId="77777777" w:rsidTr="000D2616">
        <w:tc>
          <w:tcPr>
            <w:tcW w:w="672" w:type="dxa"/>
            <w:vAlign w:val="center"/>
          </w:tcPr>
          <w:p w14:paraId="79D6DF80" w14:textId="06583C12" w:rsidR="00653BA5" w:rsidRDefault="0091439B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3" w:type="dxa"/>
            <w:vAlign w:val="center"/>
          </w:tcPr>
          <w:p w14:paraId="43492A22" w14:textId="74FB016F" w:rsidR="00653BA5" w:rsidRDefault="005741B6" w:rsidP="000D261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14:paraId="68E24546" w14:textId="63CBB859" w:rsidR="00653BA5" w:rsidRDefault="005741B6" w:rsidP="000D2616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342.1696</w:t>
            </w:r>
          </w:p>
        </w:tc>
        <w:tc>
          <w:tcPr>
            <w:tcW w:w="3965" w:type="dxa"/>
            <w:vAlign w:val="center"/>
          </w:tcPr>
          <w:p w14:paraId="4B886FFC" w14:textId="7AFFE2D5" w:rsidR="00653BA5" w:rsidRPr="000D2616" w:rsidRDefault="005741B6" w:rsidP="000D26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61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Magnoflorine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0D2616" w:rsidRPr="000D2616" w14:paraId="663CD39F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BEC61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91.0542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80CB8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D2616" w:rsidRPr="000D2616" w14:paraId="4FE89C9F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F605D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95.049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0B551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739167E2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D6272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119.0493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66B5B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D2616" w:rsidRPr="000D2616" w14:paraId="3E199747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B4389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136.0523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AB11D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1067A929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D4E4A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149.06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1625F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D2616" w:rsidRPr="000D2616" w14:paraId="7F89E9F7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14AC8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150.066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EC009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0D2616" w:rsidRPr="000D2616" w14:paraId="3782A269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19A9F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151.0753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5A333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0D2616" w:rsidRPr="000D2616" w14:paraId="2B7AF323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D698B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163.0636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6B358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0D2616" w:rsidRPr="000D2616" w14:paraId="49473759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E5A16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165.0912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2C5B3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0D2616" w:rsidRPr="000D2616" w14:paraId="33F19F4C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32A92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166.0932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509B0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5C9B8F60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8F1E9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176.0712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5668A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16</w:t>
                  </w:r>
                </w:p>
              </w:tc>
            </w:tr>
            <w:tr w:rsidR="000D2616" w:rsidRPr="000D2616" w14:paraId="58611F9E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84E82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177.0746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8BC00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  <w:tr w:rsidR="000D2616" w:rsidRPr="000D2616" w14:paraId="2819EFF9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6E583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178.0863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FA8C2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0D2616" w:rsidRPr="000D2616" w14:paraId="51071D6C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7E09A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190.0855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02FD0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443F2B33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0906D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191.0909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1776B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514964A7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90983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192.1029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EB317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0D2616" w:rsidRPr="000D2616" w14:paraId="2045EAD3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738B5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207.0822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729A8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4671AC1E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E5D7F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222.0665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5977F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2604BEDD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4D198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237.0914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96DC4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2F1EB9E8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AE2C7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265.0883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AB280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0D2616" w:rsidRPr="000D2616" w14:paraId="1BEB53C8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ED837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282.0916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99524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411BF258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9E0FF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294.0945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95919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59B3BD2C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CE0C6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297.1127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7FEB9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42414D68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D2324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326.1398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9F3F7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0D2616" w:rsidRPr="000D2616" w14:paraId="07D1C0F7" w14:textId="77777777" w:rsidTr="000D2616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3603A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342.1689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F7BEB" w14:textId="77777777" w:rsidR="000D2616" w:rsidRPr="000D2616" w:rsidRDefault="000D2616" w:rsidP="000D26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D2616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</w:tbl>
          <w:p w14:paraId="4C3D036B" w14:textId="77777777" w:rsidR="00653BA5" w:rsidRPr="00A624E4" w:rsidRDefault="00653BA5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BA5" w:rsidRPr="00CC3375" w14:paraId="5D754EC1" w14:textId="77777777" w:rsidTr="00781613">
        <w:tc>
          <w:tcPr>
            <w:tcW w:w="672" w:type="dxa"/>
            <w:vAlign w:val="center"/>
          </w:tcPr>
          <w:p w14:paraId="61E071D5" w14:textId="6ED14A22" w:rsidR="00653BA5" w:rsidRDefault="00631FA1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63" w:type="dxa"/>
            <w:vAlign w:val="center"/>
          </w:tcPr>
          <w:p w14:paraId="7A7BD908" w14:textId="1BE01C3B" w:rsidR="00653BA5" w:rsidRDefault="00631FA1" w:rsidP="00781613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</w:t>
            </w:r>
          </w:p>
        </w:tc>
        <w:tc>
          <w:tcPr>
            <w:tcW w:w="1170" w:type="dxa"/>
            <w:vAlign w:val="center"/>
          </w:tcPr>
          <w:p w14:paraId="7C42143E" w14:textId="3A4DD99C" w:rsidR="00653BA5" w:rsidRDefault="00CA54E0" w:rsidP="00781613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342.1699</w:t>
            </w:r>
          </w:p>
        </w:tc>
        <w:tc>
          <w:tcPr>
            <w:tcW w:w="3965" w:type="dxa"/>
            <w:vAlign w:val="center"/>
          </w:tcPr>
          <w:p w14:paraId="0E0F96F9" w14:textId="5EC4E48F" w:rsidR="00653BA5" w:rsidRPr="00781613" w:rsidRDefault="00CA54E0" w:rsidP="007816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81613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Isocorypalmine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781613" w:rsidRPr="00781613" w14:paraId="6627F5BE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05F93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128.7082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F32AD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81613" w:rsidRPr="00781613" w14:paraId="48AC24CA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B68E2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150.0671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362A5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781613" w:rsidRPr="00781613" w14:paraId="5560C82C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C32DA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151.0749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78406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781613" w:rsidRPr="00781613" w14:paraId="2103EE65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C32B2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158.5845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1DA64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81613" w:rsidRPr="00781613" w14:paraId="728836B0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D57C8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163.062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D6B3E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781613" w:rsidRPr="00781613" w14:paraId="4A526F42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6DFDE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165.0908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73113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781613" w:rsidRPr="00781613" w14:paraId="199B3DB5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30A25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169.0445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91F1B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81613" w:rsidRPr="00781613" w14:paraId="758CBFF7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AF5A2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176.0702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E407D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781613" w:rsidRPr="00781613" w14:paraId="43A42C02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D6EA7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177.0753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AC354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781613" w:rsidRPr="00781613" w14:paraId="60545E5E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90EF0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178.0863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C83C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781613" w:rsidRPr="00781613" w14:paraId="5A88F7C1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51B4F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178.3134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57367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81613" w:rsidRPr="00781613" w14:paraId="7AEC22E1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58FF0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190.0877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FDF74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81613" w:rsidRPr="00781613" w14:paraId="2618F256" w14:textId="77777777" w:rsidTr="00781613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3055A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192.1022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13207" w14:textId="77777777" w:rsidR="00781613" w:rsidRPr="00781613" w:rsidRDefault="00781613" w:rsidP="00781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81613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</w:tbl>
          <w:p w14:paraId="071F7918" w14:textId="77777777" w:rsidR="00653BA5" w:rsidRPr="00A624E4" w:rsidRDefault="00653BA5" w:rsidP="00F41184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84" w:rsidRPr="00CC3375" w14:paraId="450B4310" w14:textId="77777777" w:rsidTr="006E06BA">
        <w:tc>
          <w:tcPr>
            <w:tcW w:w="672" w:type="dxa"/>
            <w:vAlign w:val="center"/>
          </w:tcPr>
          <w:p w14:paraId="5FBB5042" w14:textId="7D6D1106" w:rsidR="00F41184" w:rsidRDefault="00781613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763" w:type="dxa"/>
            <w:vAlign w:val="center"/>
          </w:tcPr>
          <w:p w14:paraId="3002EC76" w14:textId="1FC2C37D" w:rsidR="00F41184" w:rsidRDefault="00781613" w:rsidP="006E06B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center"/>
          </w:tcPr>
          <w:p w14:paraId="7B3647B3" w14:textId="155B0590" w:rsidR="00F41184" w:rsidRDefault="00781613" w:rsidP="006E06B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336.1236</w:t>
            </w:r>
          </w:p>
        </w:tc>
        <w:tc>
          <w:tcPr>
            <w:tcW w:w="3965" w:type="dxa"/>
            <w:vAlign w:val="center"/>
          </w:tcPr>
          <w:p w14:paraId="6C69A040" w14:textId="5D3EAB96" w:rsidR="00E3391E" w:rsidRPr="006E06BA" w:rsidRDefault="00781613" w:rsidP="006E06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06BA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Epiberberine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3F57FF" w:rsidRPr="003F57FF" w14:paraId="10568DF0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C6CC5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263.0953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57B42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3F57FF" w:rsidRPr="003F57FF" w14:paraId="492C8732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FE682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275.0955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AFD84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3F57FF" w:rsidRPr="003F57FF" w14:paraId="5B7C7FD5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65A0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276.1032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68A83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3F57FF" w:rsidRPr="003F57FF" w14:paraId="4D847EA8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0E9B7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278.0829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2FB6E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3F57FF" w:rsidRPr="003F57FF" w14:paraId="64094B0D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BC8BF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291.0909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13FCC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3F57FF" w:rsidRPr="003F57FF" w14:paraId="5AD253CD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118AC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292.0985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6E5B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3F57FF" w:rsidRPr="003F57FF" w14:paraId="2AA0F229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5C8E6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304.099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8F44C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3F57FF" w:rsidRPr="003F57FF" w14:paraId="4D432BFE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6CDC2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305.1061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07487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3F57FF" w:rsidRPr="003F57FF" w14:paraId="1FEE0524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B9E05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306.0783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9EB20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</w:tr>
            <w:tr w:rsidR="003F57FF" w:rsidRPr="003F57FF" w14:paraId="49141BC0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7F9BE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318.0811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4A253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3F57FF" w:rsidRPr="003F57FF" w14:paraId="273FE942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9672C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320.0938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7D556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91</w:t>
                  </w:r>
                </w:p>
              </w:tc>
            </w:tr>
            <w:tr w:rsidR="003F57FF" w:rsidRPr="003F57FF" w14:paraId="64145B0F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45879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321.102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30F72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3F57FF" w:rsidRPr="003F57FF" w14:paraId="024ADB7C" w14:textId="77777777" w:rsidTr="003F57FF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635B2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336.1256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6F968" w14:textId="77777777" w:rsidR="003F57FF" w:rsidRPr="003F57FF" w:rsidRDefault="003F57FF" w:rsidP="003F57F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3F57FF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</w:tbl>
          <w:p w14:paraId="2B35ABC4" w14:textId="4946FCDB" w:rsidR="00F41184" w:rsidRPr="00F41184" w:rsidRDefault="00F41184" w:rsidP="00090BC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A5" w:rsidRPr="00CC3375" w14:paraId="356D151E" w14:textId="77777777" w:rsidTr="005F242C">
        <w:tc>
          <w:tcPr>
            <w:tcW w:w="672" w:type="dxa"/>
            <w:vAlign w:val="center"/>
          </w:tcPr>
          <w:p w14:paraId="32371EC7" w14:textId="6476DC3A" w:rsidR="001776A5" w:rsidRDefault="006E06B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3" w:type="dxa"/>
            <w:vAlign w:val="center"/>
          </w:tcPr>
          <w:p w14:paraId="07A48852" w14:textId="0F5A87AB" w:rsidR="001776A5" w:rsidRDefault="006E06BA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center"/>
          </w:tcPr>
          <w:p w14:paraId="4E0E64F7" w14:textId="2C01C550" w:rsidR="001776A5" w:rsidRDefault="006E06BA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328.1544</w:t>
            </w:r>
          </w:p>
        </w:tc>
        <w:tc>
          <w:tcPr>
            <w:tcW w:w="3965" w:type="dxa"/>
            <w:vAlign w:val="center"/>
          </w:tcPr>
          <w:p w14:paraId="194433E5" w14:textId="7BC4C42C" w:rsidR="001776A5" w:rsidRPr="007D37F4" w:rsidRDefault="006E06BA" w:rsidP="005F2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7D37F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1,2-Dehydroreticuline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7D37F4" w:rsidRPr="007D37F4" w14:paraId="01A284FA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46A52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91.0538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FB72A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D37F4" w:rsidRPr="007D37F4" w14:paraId="621F8626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41F92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95.0494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BF916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7D0A31DE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A52BE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119.0488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53549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D37F4" w:rsidRPr="007D37F4" w14:paraId="5A95A661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817B3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137.0594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DFDB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3085CDE6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CBE91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151.0752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786A8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7D37F4" w:rsidRPr="007D37F4" w14:paraId="01BC0993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8B591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163.0629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A3A51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7D37F4" w:rsidRPr="007D37F4" w14:paraId="152AEF86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7FF35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164.0706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64D95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7D37F4" w:rsidRPr="007D37F4" w14:paraId="2C46E866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3A978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176.0714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92680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7D37F4" w:rsidRPr="007D37F4" w14:paraId="638FE42A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E5A1C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178.0864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3C1D5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7D37F4" w:rsidRPr="007D37F4" w14:paraId="1AA08BF8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10CA8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191.0935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F4400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73E123BA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66603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233.0611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44E6B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38718E1F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49401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265.0882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EA089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6802F582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619BE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296.1285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6901A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58CCCA46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161AE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312.1217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D27CD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0995A13F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8C15C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313.1316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ECFC6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7D37F4" w:rsidRPr="007D37F4" w14:paraId="79385FC7" w14:textId="77777777" w:rsidTr="007D37F4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797D9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328.1554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92EE1" w14:textId="77777777" w:rsidR="007D37F4" w:rsidRPr="007D37F4" w:rsidRDefault="007D37F4" w:rsidP="007D37F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D37F4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68879BB3" w14:textId="5BBECECD" w:rsidR="001776A5" w:rsidRPr="00090BC5" w:rsidRDefault="001776A5" w:rsidP="00956265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265" w:rsidRPr="00CC3375" w14:paraId="270D7C87" w14:textId="77777777" w:rsidTr="004D6B50">
        <w:tc>
          <w:tcPr>
            <w:tcW w:w="672" w:type="dxa"/>
            <w:vAlign w:val="center"/>
          </w:tcPr>
          <w:p w14:paraId="3D6542A0" w14:textId="5261F2C5" w:rsidR="00956265" w:rsidRDefault="007D37F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3" w:type="dxa"/>
            <w:vAlign w:val="center"/>
          </w:tcPr>
          <w:p w14:paraId="70B9BC94" w14:textId="77684809" w:rsidR="00956265" w:rsidRDefault="00B631A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9.86</w:t>
            </w:r>
          </w:p>
        </w:tc>
        <w:tc>
          <w:tcPr>
            <w:tcW w:w="1170" w:type="dxa"/>
            <w:vAlign w:val="center"/>
          </w:tcPr>
          <w:p w14:paraId="20846C68" w14:textId="41B67C75" w:rsidR="00956265" w:rsidRDefault="00B631A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329.1021</w:t>
            </w:r>
          </w:p>
        </w:tc>
        <w:tc>
          <w:tcPr>
            <w:tcW w:w="3965" w:type="dxa"/>
            <w:vAlign w:val="center"/>
          </w:tcPr>
          <w:p w14:paraId="133FA854" w14:textId="1D5A72D1" w:rsidR="00956265" w:rsidRPr="00B631A9" w:rsidRDefault="00B631A9" w:rsidP="00B631A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631A9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6,8-C-Dimethylluteolin-7-methyl ether</w:t>
            </w:r>
          </w:p>
        </w:tc>
        <w:tc>
          <w:tcPr>
            <w:tcW w:w="2915" w:type="dxa"/>
            <w:vAlign w:val="center"/>
          </w:tcPr>
          <w:p w14:paraId="0C294A21" w14:textId="4C94CB1A" w:rsidR="00956265" w:rsidRPr="00956265" w:rsidRDefault="00B631A9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D37F4" w:rsidRPr="00CC3375" w14:paraId="6D61D55D" w14:textId="77777777" w:rsidTr="005F242C">
        <w:tc>
          <w:tcPr>
            <w:tcW w:w="672" w:type="dxa"/>
            <w:vAlign w:val="center"/>
          </w:tcPr>
          <w:p w14:paraId="158DB512" w14:textId="5D7B79B5" w:rsidR="007D37F4" w:rsidRDefault="00B631A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63" w:type="dxa"/>
            <w:vAlign w:val="center"/>
          </w:tcPr>
          <w:p w14:paraId="7868254A" w14:textId="22529403" w:rsidR="007D37F4" w:rsidRDefault="00B631A9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1170" w:type="dxa"/>
            <w:vAlign w:val="center"/>
          </w:tcPr>
          <w:p w14:paraId="4E6B7919" w14:textId="4860C784" w:rsidR="007D37F4" w:rsidRDefault="00073684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324.1231</w:t>
            </w:r>
          </w:p>
        </w:tc>
        <w:tc>
          <w:tcPr>
            <w:tcW w:w="3965" w:type="dxa"/>
            <w:vAlign w:val="center"/>
          </w:tcPr>
          <w:p w14:paraId="0C119F9C" w14:textId="4F9716DC" w:rsidR="007D37F4" w:rsidRPr="000C656B" w:rsidRDefault="00073684" w:rsidP="005F2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057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Dehydrodiscretamine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5"/>
              <w:gridCol w:w="765"/>
            </w:tblGrid>
            <w:tr w:rsidR="00FF057C" w:rsidRPr="00FF057C" w14:paraId="26F28856" w14:textId="77777777" w:rsidTr="00FF057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7983C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81.106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7F017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FF057C" w:rsidRPr="00FF057C" w14:paraId="5571796D" w14:textId="77777777" w:rsidTr="00FF057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506E3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97.8473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5FC6B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31</w:t>
                  </w:r>
                </w:p>
              </w:tc>
            </w:tr>
            <w:tr w:rsidR="00FF057C" w:rsidRPr="00FF057C" w14:paraId="3F856227" w14:textId="77777777" w:rsidTr="00FF057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C1B4B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100.9352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FFE22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FF057C" w:rsidRPr="00FF057C" w14:paraId="69467825" w14:textId="77777777" w:rsidTr="00FF057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3391F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294.0756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35AFD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52</w:t>
                  </w:r>
                </w:p>
              </w:tc>
            </w:tr>
            <w:tr w:rsidR="00FF057C" w:rsidRPr="00FF057C" w14:paraId="67558ED6" w14:textId="77777777" w:rsidTr="00FF057C">
              <w:trPr>
                <w:trHeight w:val="30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C1448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309.1021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2FD1F" w14:textId="77777777" w:rsidR="00FF057C" w:rsidRPr="00FF057C" w:rsidRDefault="00FF057C" w:rsidP="00FF057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F057C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1B24C9E3" w14:textId="7CDBCEDB" w:rsidR="007D37F4" w:rsidRPr="00956265" w:rsidRDefault="007D37F4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1A9" w:rsidRPr="00CC3375" w14:paraId="0C44D65E" w14:textId="77777777" w:rsidTr="005F242C">
        <w:tc>
          <w:tcPr>
            <w:tcW w:w="672" w:type="dxa"/>
            <w:vAlign w:val="center"/>
          </w:tcPr>
          <w:p w14:paraId="2470FE11" w14:textId="66914B38" w:rsidR="00B631A9" w:rsidRDefault="0061392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763" w:type="dxa"/>
            <w:vAlign w:val="center"/>
          </w:tcPr>
          <w:p w14:paraId="1DCF8E0C" w14:textId="79EAF362" w:rsidR="00B631A9" w:rsidRDefault="001F58A5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center"/>
          </w:tcPr>
          <w:p w14:paraId="3E891ADB" w14:textId="07ECF460" w:rsidR="00B631A9" w:rsidRDefault="001F58A5" w:rsidP="005F242C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322.1074</w:t>
            </w:r>
          </w:p>
        </w:tc>
        <w:tc>
          <w:tcPr>
            <w:tcW w:w="3965" w:type="dxa"/>
            <w:vAlign w:val="center"/>
          </w:tcPr>
          <w:p w14:paraId="2CD81BC0" w14:textId="3D83A82B" w:rsidR="00B631A9" w:rsidRPr="000C656B" w:rsidRDefault="001F58A5" w:rsidP="005F2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58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Thalinfendin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762"/>
            </w:tblGrid>
            <w:tr w:rsidR="001F58A5" w:rsidRPr="001F58A5" w14:paraId="2A909FA1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37D01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100.9064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F8F7D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1F58A5" w:rsidRPr="001F58A5" w14:paraId="6733A41C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8A893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113.0107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7D503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1F58A5" w:rsidRPr="001F58A5" w14:paraId="0D2E86B1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BC613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145.0039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AA311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1F58A5" w:rsidRPr="001F58A5" w14:paraId="47F14C71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1DAAA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151.9779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E9118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1F58A5" w:rsidRPr="001F58A5" w14:paraId="69840EA1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E554F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161.9604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B6B67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1F58A5" w:rsidRPr="001F58A5" w14:paraId="03A86F8C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229E2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177.0366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D6C16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1F58A5" w:rsidRPr="001F58A5" w14:paraId="6F01E1DD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C0262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279.0901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4501C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1F58A5" w:rsidRPr="001F58A5" w14:paraId="63FAAE65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2D51F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293.1007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D29D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14</w:t>
                  </w:r>
                </w:p>
              </w:tc>
            </w:tr>
            <w:tr w:rsidR="001F58A5" w:rsidRPr="001F58A5" w14:paraId="11344B82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13EF8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305.0992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9879D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1F58A5" w:rsidRPr="001F58A5" w14:paraId="7CC577AC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179EC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307.0857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F05FC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1F58A5" w:rsidRPr="001F58A5" w14:paraId="3CDB546B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D0D9A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321.0983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F9A32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23</w:t>
                  </w:r>
                </w:p>
              </w:tc>
            </w:tr>
            <w:tr w:rsidR="001F58A5" w:rsidRPr="001F58A5" w14:paraId="2D8901CE" w14:textId="77777777" w:rsidTr="001F58A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2680F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322.1099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EE377" w14:textId="77777777" w:rsidR="001F58A5" w:rsidRPr="001F58A5" w:rsidRDefault="001F58A5" w:rsidP="001F58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F58A5">
                    <w:rPr>
                      <w:rFonts w:ascii="Calibri" w:eastAsia="Times New Roman" w:hAnsi="Calibri" w:cs="Calibri"/>
                      <w:color w:val="000000"/>
                    </w:rPr>
                    <w:t>15</w:t>
                  </w:r>
                </w:p>
              </w:tc>
            </w:tr>
          </w:tbl>
          <w:p w14:paraId="79AD6692" w14:textId="77777777" w:rsidR="00B631A9" w:rsidRPr="00956265" w:rsidRDefault="00B631A9" w:rsidP="000C656B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8A5" w:rsidRPr="00CC3375" w14:paraId="63009616" w14:textId="77777777" w:rsidTr="004117EB">
        <w:tc>
          <w:tcPr>
            <w:tcW w:w="672" w:type="dxa"/>
            <w:vAlign w:val="center"/>
          </w:tcPr>
          <w:p w14:paraId="51594839" w14:textId="29681746" w:rsidR="001F58A5" w:rsidRDefault="001F58A5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3" w:type="dxa"/>
            <w:vAlign w:val="center"/>
          </w:tcPr>
          <w:p w14:paraId="693491A4" w14:textId="59DBCEE5" w:rsidR="001F58A5" w:rsidRDefault="009D1DE4" w:rsidP="004117E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6.51</w:t>
            </w:r>
          </w:p>
        </w:tc>
        <w:tc>
          <w:tcPr>
            <w:tcW w:w="1170" w:type="dxa"/>
            <w:vAlign w:val="center"/>
          </w:tcPr>
          <w:p w14:paraId="20C41FBD" w14:textId="37824514" w:rsidR="001F58A5" w:rsidRDefault="009D1DE4" w:rsidP="004117EB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315.0865</w:t>
            </w:r>
          </w:p>
        </w:tc>
        <w:tc>
          <w:tcPr>
            <w:tcW w:w="3965" w:type="dxa"/>
            <w:vAlign w:val="center"/>
          </w:tcPr>
          <w:p w14:paraId="1F02635D" w14:textId="2A733379" w:rsidR="001F58A5" w:rsidRPr="001F58A5" w:rsidRDefault="009D1DE4" w:rsidP="004117EB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D1DE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6-C-Methylluteolin-7-methyl ether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762"/>
            </w:tblGrid>
            <w:tr w:rsidR="004117EB" w:rsidRPr="004117EB" w14:paraId="5344848E" w14:textId="77777777" w:rsidTr="004117E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78116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154.2853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00D8C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45</w:t>
                  </w:r>
                </w:p>
              </w:tc>
            </w:tr>
            <w:tr w:rsidR="004117EB" w:rsidRPr="004117EB" w14:paraId="21629F5C" w14:textId="77777777" w:rsidTr="004117E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E2D7B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178.2729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37EC1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80</w:t>
                  </w:r>
                </w:p>
              </w:tc>
            </w:tr>
            <w:tr w:rsidR="004117EB" w:rsidRPr="004117EB" w14:paraId="774E8FA9" w14:textId="77777777" w:rsidTr="004117E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5FF7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201.1571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674E1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</w:p>
              </w:tc>
            </w:tr>
            <w:tr w:rsidR="004117EB" w:rsidRPr="004117EB" w14:paraId="3CB7E0E4" w14:textId="77777777" w:rsidTr="004117E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A41E1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224.7724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E1568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38</w:t>
                  </w:r>
                </w:p>
              </w:tc>
            </w:tr>
            <w:tr w:rsidR="004117EB" w:rsidRPr="004117EB" w14:paraId="44EB358B" w14:textId="77777777" w:rsidTr="004117E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B67D0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299.056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A805E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</w:tr>
            <w:tr w:rsidR="004117EB" w:rsidRPr="004117EB" w14:paraId="3EB92DAE" w14:textId="77777777" w:rsidTr="004117E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1F376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300.0638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5B7CE" w14:textId="77777777" w:rsidR="004117EB" w:rsidRPr="004117EB" w:rsidRDefault="004117EB" w:rsidP="004117E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117E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39AAA820" w14:textId="77777777" w:rsidR="001F58A5" w:rsidRPr="001F58A5" w:rsidRDefault="001F58A5" w:rsidP="001F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58A5" w:rsidRPr="00CC3375" w14:paraId="17979975" w14:textId="77777777" w:rsidTr="004D6B50">
        <w:tc>
          <w:tcPr>
            <w:tcW w:w="672" w:type="dxa"/>
            <w:vAlign w:val="center"/>
          </w:tcPr>
          <w:p w14:paraId="555D78AD" w14:textId="63E7B69C" w:rsidR="001F58A5" w:rsidRDefault="004117EB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63" w:type="dxa"/>
            <w:vAlign w:val="center"/>
          </w:tcPr>
          <w:p w14:paraId="7DEB6128" w14:textId="145B5CB3" w:rsidR="001F58A5" w:rsidRDefault="008E58B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6.94</w:t>
            </w:r>
          </w:p>
        </w:tc>
        <w:tc>
          <w:tcPr>
            <w:tcW w:w="1170" w:type="dxa"/>
            <w:vAlign w:val="center"/>
          </w:tcPr>
          <w:p w14:paraId="49FB3357" w14:textId="6216719C" w:rsidR="001F58A5" w:rsidRDefault="008E58B4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314.1385</w:t>
            </w:r>
          </w:p>
        </w:tc>
        <w:tc>
          <w:tcPr>
            <w:tcW w:w="3965" w:type="dxa"/>
            <w:vAlign w:val="center"/>
          </w:tcPr>
          <w:p w14:paraId="44ED7B87" w14:textId="3E38C402" w:rsidR="001F58A5" w:rsidRPr="001F58A5" w:rsidRDefault="008E58B4" w:rsidP="002C6493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E58B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1,2-Dihydronorreticuline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762"/>
            </w:tblGrid>
            <w:tr w:rsidR="00021E89" w:rsidRPr="00021E89" w14:paraId="67D2D346" w14:textId="77777777" w:rsidTr="00021E89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898B2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93.0697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69585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26</w:t>
                  </w:r>
                </w:p>
              </w:tc>
            </w:tr>
            <w:tr w:rsidR="00021E89" w:rsidRPr="00021E89" w14:paraId="6C5F8E2C" w14:textId="77777777" w:rsidTr="00021E89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01AF8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102.4157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75D36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32</w:t>
                  </w:r>
                </w:p>
              </w:tc>
            </w:tr>
            <w:tr w:rsidR="00021E89" w:rsidRPr="00021E89" w14:paraId="4AFBFFEC" w14:textId="77777777" w:rsidTr="00021E89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E189C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121.0649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2DE6E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021E89" w:rsidRPr="00021E89" w14:paraId="61BA5D89" w14:textId="77777777" w:rsidTr="00021E89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5D22F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132.6369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D198F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24</w:t>
                  </w:r>
                </w:p>
              </w:tc>
            </w:tr>
            <w:tr w:rsidR="00021E89" w:rsidRPr="00021E89" w14:paraId="6AC7FD92" w14:textId="77777777" w:rsidTr="00021E89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341C3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145.0285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EAC62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90</w:t>
                  </w:r>
                </w:p>
              </w:tc>
            </w:tr>
            <w:tr w:rsidR="00021E89" w:rsidRPr="00021E89" w14:paraId="1E2E9964" w14:textId="77777777" w:rsidTr="00021E89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7BF4E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177.0548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2D126" w14:textId="77777777" w:rsidR="00021E89" w:rsidRPr="00021E89" w:rsidRDefault="00021E89" w:rsidP="00021E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21E89">
                    <w:rPr>
                      <w:rFonts w:ascii="Calibri" w:eastAsia="Times New Roman" w:hAnsi="Calibri" w:cs="Calibri"/>
                      <w:color w:val="000000"/>
                    </w:rPr>
                    <w:t>45</w:t>
                  </w:r>
                </w:p>
              </w:tc>
            </w:tr>
          </w:tbl>
          <w:p w14:paraId="65A8CB99" w14:textId="77777777" w:rsidR="001F58A5" w:rsidRPr="001F58A5" w:rsidRDefault="001F58A5" w:rsidP="001F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58A5" w:rsidRPr="00CC3375" w14:paraId="51E2B38C" w14:textId="77777777" w:rsidTr="00506CED">
        <w:tc>
          <w:tcPr>
            <w:tcW w:w="672" w:type="dxa"/>
            <w:vAlign w:val="center"/>
          </w:tcPr>
          <w:p w14:paraId="1B899007" w14:textId="7339E75C" w:rsidR="001F58A5" w:rsidRDefault="00021E89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63" w:type="dxa"/>
            <w:vAlign w:val="center"/>
          </w:tcPr>
          <w:p w14:paraId="07671ABD" w14:textId="4F348C47" w:rsidR="001F58A5" w:rsidRDefault="00506CED" w:rsidP="00506CE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10.66</w:t>
            </w:r>
          </w:p>
        </w:tc>
        <w:tc>
          <w:tcPr>
            <w:tcW w:w="1170" w:type="dxa"/>
            <w:vAlign w:val="center"/>
          </w:tcPr>
          <w:p w14:paraId="19796EFF" w14:textId="5FF80F89" w:rsidR="001F58A5" w:rsidRDefault="00506CED" w:rsidP="00506CE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313.1069</w:t>
            </w:r>
          </w:p>
        </w:tc>
        <w:tc>
          <w:tcPr>
            <w:tcW w:w="3965" w:type="dxa"/>
            <w:vAlign w:val="center"/>
          </w:tcPr>
          <w:p w14:paraId="62A3F82A" w14:textId="1C300BED" w:rsidR="001F58A5" w:rsidRPr="001F58A5" w:rsidRDefault="00506CED" w:rsidP="00506C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506CED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Sideroxylin</w:t>
            </w:r>
            <w:proofErr w:type="spellEnd"/>
          </w:p>
        </w:tc>
        <w:tc>
          <w:tcPr>
            <w:tcW w:w="2915" w:type="dxa"/>
            <w:vAlign w:val="center"/>
          </w:tcPr>
          <w:p w14:paraId="477440B1" w14:textId="0A189717" w:rsidR="001F58A5" w:rsidRPr="001F58A5" w:rsidRDefault="00506CED" w:rsidP="00506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1F58A5" w:rsidRPr="00CC3375" w14:paraId="4D85B790" w14:textId="77777777" w:rsidTr="004D6B50">
        <w:tc>
          <w:tcPr>
            <w:tcW w:w="672" w:type="dxa"/>
            <w:vAlign w:val="center"/>
          </w:tcPr>
          <w:p w14:paraId="54FCDD7C" w14:textId="16039E04" w:rsidR="001F58A5" w:rsidRDefault="00506CED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63" w:type="dxa"/>
            <w:vAlign w:val="center"/>
          </w:tcPr>
          <w:p w14:paraId="03C9B2B8" w14:textId="02EB9FA2" w:rsidR="001F58A5" w:rsidRDefault="00330377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center"/>
          </w:tcPr>
          <w:p w14:paraId="6BD9FA0F" w14:textId="702C60A5" w:rsidR="001F58A5" w:rsidRDefault="00330377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300.1595</w:t>
            </w:r>
          </w:p>
        </w:tc>
        <w:tc>
          <w:tcPr>
            <w:tcW w:w="3965" w:type="dxa"/>
            <w:vAlign w:val="center"/>
          </w:tcPr>
          <w:p w14:paraId="245AFAA7" w14:textId="2B5A965E" w:rsidR="001F58A5" w:rsidRPr="001F58A5" w:rsidRDefault="00330377" w:rsidP="002C6493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03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N-</w:t>
            </w:r>
            <w:proofErr w:type="spellStart"/>
            <w:r w:rsidRPr="003303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methylcocluarine</w:t>
            </w:r>
            <w:proofErr w:type="spellEnd"/>
            <w:r w:rsidRPr="003303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/ </w:t>
            </w:r>
            <w:proofErr w:type="spellStart"/>
            <w:r w:rsidRPr="0033037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canelilline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762"/>
            </w:tblGrid>
            <w:tr w:rsidR="00640CB5" w:rsidRPr="00640CB5" w14:paraId="7DD9EF2B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70699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79.0543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4DB32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1FAF68E6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94BF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91.0541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33830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190A2332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802C4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93.0699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EF06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69DB1FA7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5056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95.0489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D7B97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1BCC20E9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A34A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103.0541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34649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28B825EF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73B94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107.0491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54154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640CB5" w:rsidRPr="00640CB5" w14:paraId="309E75F0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40EE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115.0544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D706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640CB5" w:rsidRPr="00640CB5" w14:paraId="2D6DFB4B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F5373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117.0699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145C2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63F100DB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E419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119.0494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7136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2BDFF164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ABD9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121.0649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8BA4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640CB5" w:rsidRPr="00640CB5" w14:paraId="41710CB3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C65D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131.0494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CB5A4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640CB5" w:rsidRPr="00640CB5" w14:paraId="03B2C073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10AB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133.0651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5DB17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0CB4BB31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DAD00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137.06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2E62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640CB5" w:rsidRPr="00640CB5" w14:paraId="6F6D18FC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E09C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143.0495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A4CB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640CB5" w:rsidRPr="00640CB5" w14:paraId="1FBDC63E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470F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144.0575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E591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466B8E61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AF33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145.0651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0814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640CB5" w:rsidRPr="00640CB5" w14:paraId="7847F1E9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1EB24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147.0807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9DF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6DAB5FBC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8734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149.0604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B398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17FD9C50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4B232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151.0754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50E98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0116AE82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25A4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155.0611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EAFB0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13312D09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1743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160.0524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4244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640CB5" w:rsidRPr="00640CB5" w14:paraId="00AE684E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9794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163.0757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F604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45B880A8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43567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164.0707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18BA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596F7B65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C7CF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165.0719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37BC2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197815CE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DBB3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175.076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3170C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640CB5" w:rsidRPr="00640CB5" w14:paraId="0278415C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94FA3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175.1097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0E4D9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244E17B5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028CF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178.0864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A647F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267F0791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3DB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179.0873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D645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49742F69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214B9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180.1028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1EF3F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3F531016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B9BB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181.0658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1D41C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51143403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CF4A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181.1024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1C01F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0F2E691A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C2D43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182.0735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11278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62953AED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2C65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191.0869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EC9E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640CB5" w:rsidRPr="00640CB5" w14:paraId="21755A72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27EE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192.1027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C0200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68D61B7A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B93D8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194.0734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3836F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2F9605DC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915B9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195.0804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34475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3A837EB6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B9C18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197.0971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0100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640CB5" w:rsidRPr="00640CB5" w14:paraId="398594DC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0DF5C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207.0829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5C50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74D62EF1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C8F9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209.0971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E761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640CB5" w:rsidRPr="00640CB5" w14:paraId="0A2FA9F8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3CFDB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209.1404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9EB95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588ECEB2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845D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211.1124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D2706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4B044E20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615F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219.0824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06A20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3B440B98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60F3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225.0926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3B3C2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18F0C5E2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D9232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237.0923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E690C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640CB5" w:rsidRPr="00640CB5" w14:paraId="667FCD33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41E61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238.0999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E60AE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640CB5" w:rsidRPr="00640CB5" w14:paraId="532E0542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FFD23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254.0947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EF8D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640CB5" w:rsidRPr="00640CB5" w14:paraId="5ED31ED3" w14:textId="77777777" w:rsidTr="00640CB5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CA00D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269.1196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4DBDA" w14:textId="77777777" w:rsidR="00640CB5" w:rsidRPr="00640CB5" w:rsidRDefault="00640CB5" w:rsidP="00640C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40CB5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514E8D0B" w14:textId="77777777" w:rsidR="001F58A5" w:rsidRPr="001F58A5" w:rsidRDefault="001F58A5" w:rsidP="001F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58A5" w:rsidRPr="00CC3375" w14:paraId="667994EF" w14:textId="77777777" w:rsidTr="00503FFD">
        <w:tc>
          <w:tcPr>
            <w:tcW w:w="672" w:type="dxa"/>
            <w:vAlign w:val="center"/>
          </w:tcPr>
          <w:p w14:paraId="46E2F242" w14:textId="6C4F7541" w:rsidR="001F58A5" w:rsidRDefault="00CD752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763" w:type="dxa"/>
            <w:vAlign w:val="center"/>
          </w:tcPr>
          <w:p w14:paraId="0B74B934" w14:textId="58AC8BBB" w:rsidR="001F58A5" w:rsidRDefault="00CD752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9.98</w:t>
            </w:r>
          </w:p>
        </w:tc>
        <w:tc>
          <w:tcPr>
            <w:tcW w:w="1170" w:type="dxa"/>
            <w:vAlign w:val="center"/>
          </w:tcPr>
          <w:p w14:paraId="17F1B099" w14:textId="05DDE267" w:rsidR="001F58A5" w:rsidRDefault="00CD752A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299.0916</w:t>
            </w:r>
          </w:p>
        </w:tc>
        <w:tc>
          <w:tcPr>
            <w:tcW w:w="3965" w:type="dxa"/>
            <w:vAlign w:val="center"/>
          </w:tcPr>
          <w:p w14:paraId="2E10939B" w14:textId="7E4FF47D" w:rsidR="001F58A5" w:rsidRPr="001F58A5" w:rsidRDefault="00CD752A" w:rsidP="00503FF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D752A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Desmethyl-sideroxyli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762"/>
            </w:tblGrid>
            <w:tr w:rsidR="00E31CDB" w:rsidRPr="00E31CDB" w14:paraId="44B49745" w14:textId="77777777" w:rsidTr="00E31CD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E7AA0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79.9387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32EBB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47</w:t>
                  </w:r>
                </w:p>
              </w:tc>
            </w:tr>
            <w:tr w:rsidR="00E31CDB" w:rsidRPr="00E31CDB" w14:paraId="3EDF1C86" w14:textId="77777777" w:rsidTr="00E31CD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C1C03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80.5415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B9926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46</w:t>
                  </w:r>
                </w:p>
              </w:tc>
            </w:tr>
            <w:tr w:rsidR="00E31CDB" w:rsidRPr="00E31CDB" w14:paraId="50A38BAC" w14:textId="77777777" w:rsidTr="00E31CD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612BB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133.8388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93F70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44</w:t>
                  </w:r>
                </w:p>
              </w:tc>
            </w:tr>
            <w:tr w:rsidR="00E31CDB" w:rsidRPr="00E31CDB" w14:paraId="1A66FFDE" w14:textId="77777777" w:rsidTr="00E31CD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2131D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178.3192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3F9E7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73</w:t>
                  </w:r>
                </w:p>
              </w:tc>
            </w:tr>
            <w:tr w:rsidR="00E31CDB" w:rsidRPr="00E31CDB" w14:paraId="249E2307" w14:textId="77777777" w:rsidTr="00E31CD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29F51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194.8692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6E50E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45</w:t>
                  </w:r>
                </w:p>
              </w:tc>
            </w:tr>
            <w:tr w:rsidR="00E31CDB" w:rsidRPr="00E31CDB" w14:paraId="2A1854CC" w14:textId="77777777" w:rsidTr="00E31CDB">
              <w:trPr>
                <w:trHeight w:val="300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28E52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284.0692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AC445" w14:textId="77777777" w:rsidR="00E31CDB" w:rsidRPr="00E31CDB" w:rsidRDefault="00E31CDB" w:rsidP="00E31CD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31CD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4CFB79B9" w14:textId="77777777" w:rsidR="001F58A5" w:rsidRPr="001F58A5" w:rsidRDefault="001F58A5" w:rsidP="001F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F58A5" w:rsidRPr="00CC3375" w14:paraId="00D943A9" w14:textId="77777777" w:rsidTr="00503FFD">
        <w:tc>
          <w:tcPr>
            <w:tcW w:w="672" w:type="dxa"/>
            <w:vAlign w:val="center"/>
          </w:tcPr>
          <w:p w14:paraId="5C682BFC" w14:textId="55E92D51" w:rsidR="001F58A5" w:rsidRDefault="0003511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63" w:type="dxa"/>
            <w:vAlign w:val="center"/>
          </w:tcPr>
          <w:p w14:paraId="236C392B" w14:textId="3C1B01EB" w:rsidR="001F58A5" w:rsidRDefault="00503FFD" w:rsidP="00503FF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1170" w:type="dxa"/>
            <w:vAlign w:val="center"/>
          </w:tcPr>
          <w:p w14:paraId="09D9D934" w14:textId="1F7A79B8" w:rsidR="001F58A5" w:rsidRDefault="00503FFD" w:rsidP="00503FFD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320.0918</w:t>
            </w:r>
          </w:p>
        </w:tc>
        <w:tc>
          <w:tcPr>
            <w:tcW w:w="3965" w:type="dxa"/>
            <w:vAlign w:val="center"/>
          </w:tcPr>
          <w:p w14:paraId="056E444F" w14:textId="6733AB29" w:rsidR="001F58A5" w:rsidRPr="001F58A5" w:rsidRDefault="00503FFD" w:rsidP="00503F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503FF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Coptisine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772"/>
            </w:tblGrid>
            <w:tr w:rsidR="00EC08AF" w:rsidRPr="00EC08AF" w14:paraId="0539068C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AA67F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66.0495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23C1D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07A359BB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CCC72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85.2445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C3C55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136050DD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60E0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127.6488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54478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664D920D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AFAA3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149.0857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E3394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529185F4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8DC08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169.0817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DFA8C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65856C7C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CCB37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178.2759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CD432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C08AF" w:rsidRPr="00EC08AF" w14:paraId="3810BC3B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FC795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218.0732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869A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4EF3F679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1E7B1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262.0836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25D5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EC08AF" w:rsidRPr="00EC08AF" w14:paraId="74243229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36351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264.106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5C85C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C08AF" w:rsidRPr="00EC08AF" w14:paraId="05DD62DD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534B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274.0699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4715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EC08AF" w:rsidRPr="00EC08AF" w14:paraId="1E0C373C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671C2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277.0553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6DF2A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EC08AF" w:rsidRPr="00EC08AF" w14:paraId="2CD63EF0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FBEB4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288.0689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3EB4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</w:tr>
            <w:tr w:rsidR="00EC08AF" w:rsidRPr="00EC08AF" w14:paraId="235A24CC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95AD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290.0807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F129E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13</w:t>
                  </w:r>
                </w:p>
              </w:tc>
            </w:tr>
            <w:tr w:rsidR="00EC08AF" w:rsidRPr="00EC08AF" w14:paraId="527BFEB6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26114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291.0708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3143C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C08AF" w:rsidRPr="00EC08AF" w14:paraId="5A792F97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77FCE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292.0965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EED0F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EC08AF" w:rsidRPr="00EC08AF" w14:paraId="3E17BFD2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39735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303.0509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CC6E9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C08AF" w:rsidRPr="00EC08AF" w14:paraId="47585C1D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6B9B3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305.0699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EDCC5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EC08AF" w:rsidRPr="00EC08AF" w14:paraId="1C01D1DA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2A99E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318.0759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1C725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EC08AF" w:rsidRPr="00EC08AF" w14:paraId="24D247D9" w14:textId="77777777" w:rsidTr="00EC08AF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C51E5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320.0917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E6C6B" w14:textId="77777777" w:rsidR="00EC08AF" w:rsidRPr="00EC08AF" w:rsidRDefault="00EC08AF" w:rsidP="00EC08A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C08AF">
                    <w:rPr>
                      <w:rFonts w:ascii="Calibri" w:eastAsia="Times New Roman" w:hAnsi="Calibri" w:cs="Calibri"/>
                      <w:color w:val="000000"/>
                    </w:rPr>
                    <w:t>93</w:t>
                  </w:r>
                </w:p>
              </w:tc>
            </w:tr>
          </w:tbl>
          <w:p w14:paraId="723F48D0" w14:textId="77777777" w:rsidR="001F58A5" w:rsidRPr="001F58A5" w:rsidRDefault="001F58A5" w:rsidP="001F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5112" w:rsidRPr="00CC3375" w14:paraId="2912C197" w14:textId="77777777" w:rsidTr="00E87199">
        <w:tc>
          <w:tcPr>
            <w:tcW w:w="672" w:type="dxa"/>
            <w:vAlign w:val="center"/>
          </w:tcPr>
          <w:p w14:paraId="13F8E783" w14:textId="5254B9B9" w:rsidR="00035112" w:rsidRDefault="00035112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763" w:type="dxa"/>
            <w:vAlign w:val="center"/>
          </w:tcPr>
          <w:p w14:paraId="4ED64F80" w14:textId="4DBD5413" w:rsidR="00035112" w:rsidRDefault="00035112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14:paraId="0EB4C336" w14:textId="68E4656F" w:rsidR="00035112" w:rsidRDefault="00035112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190.0864</w:t>
            </w:r>
          </w:p>
        </w:tc>
        <w:tc>
          <w:tcPr>
            <w:tcW w:w="3965" w:type="dxa"/>
            <w:vAlign w:val="center"/>
          </w:tcPr>
          <w:p w14:paraId="47B19CB3" w14:textId="32C33F98" w:rsidR="00035112" w:rsidRPr="001F58A5" w:rsidRDefault="00E87199" w:rsidP="00E87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8719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Hydrastinine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772"/>
            </w:tblGrid>
            <w:tr w:rsidR="00E87199" w:rsidRPr="00E87199" w14:paraId="706867E7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7E9F5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82.4169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73B3C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E87199" w:rsidRPr="00E87199" w14:paraId="141FCEA2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6F377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91.0535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70176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E87199" w:rsidRPr="00E87199" w14:paraId="7EA0A1AE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6CA43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103.0536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A22A9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11</w:t>
                  </w:r>
                </w:p>
              </w:tc>
            </w:tr>
            <w:tr w:rsidR="00E87199" w:rsidRPr="00E87199" w14:paraId="0BA8374C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78CD0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117.0575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20A76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</w:tr>
            <w:tr w:rsidR="00E87199" w:rsidRPr="00E87199" w14:paraId="4B171B33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E1DB3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119.0489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6339E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E87199" w:rsidRPr="00E87199" w14:paraId="23995DDF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B5575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131.0491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A52DB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18</w:t>
                  </w:r>
                </w:p>
              </w:tc>
            </w:tr>
            <w:tr w:rsidR="00E87199" w:rsidRPr="00E87199" w14:paraId="6B5BD6EC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0456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131.069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A264A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E87199" w:rsidRPr="00E87199" w14:paraId="23BF8E94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1071B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132.0808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A7BE2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29</w:t>
                  </w:r>
                </w:p>
              </w:tc>
            </w:tr>
            <w:tr w:rsidR="00E87199" w:rsidRPr="00E87199" w14:paraId="06AB4193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D98D0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134.0974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C1D43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E87199" w:rsidRPr="00E87199" w14:paraId="0A3DF791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F5AA6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135.0446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57FA0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</w:tr>
            <w:tr w:rsidR="00E87199" w:rsidRPr="00E87199" w14:paraId="2E4B880C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F325F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137.2301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C1EEF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2</w:t>
                  </w:r>
                </w:p>
              </w:tc>
            </w:tr>
            <w:tr w:rsidR="00E87199" w:rsidRPr="00E87199" w14:paraId="7F81D799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F0A4E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147.068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B12ED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</w:tr>
            <w:tr w:rsidR="00E87199" w:rsidRPr="00E87199" w14:paraId="6CBDF715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9100E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149.0594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9AC26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E87199" w:rsidRPr="00E87199" w14:paraId="1BFCECE2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CD332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159.0439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EF4AA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E87199" w:rsidRPr="00E87199" w14:paraId="6B07CC97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86CBF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160.0761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0C2A4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22</w:t>
                  </w:r>
                </w:p>
              </w:tc>
            </w:tr>
            <w:tr w:rsidR="00E87199" w:rsidRPr="00E87199" w14:paraId="3E99301A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0B3D8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161.0596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02A07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E87199" w:rsidRPr="00E87199" w14:paraId="6B31DA66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71BF5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174.0541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8368E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E87199" w:rsidRPr="00E87199" w14:paraId="40243390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45BC9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175.0629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21B0A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</w:tr>
            <w:tr w:rsidR="00E87199" w:rsidRPr="00E87199" w14:paraId="4659EBF9" w14:textId="77777777" w:rsidTr="00E87199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AE87D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190.0865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5E0B2" w14:textId="77777777" w:rsidR="00E87199" w:rsidRPr="00E87199" w:rsidRDefault="00E87199" w:rsidP="00E871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8719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03D54DB5" w14:textId="77777777" w:rsidR="00035112" w:rsidRPr="001F58A5" w:rsidRDefault="00035112" w:rsidP="001F58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2E5B" w:rsidRPr="00CC3375" w14:paraId="12DC9528" w14:textId="77777777" w:rsidTr="00E87199">
        <w:tc>
          <w:tcPr>
            <w:tcW w:w="672" w:type="dxa"/>
            <w:vAlign w:val="center"/>
          </w:tcPr>
          <w:p w14:paraId="595A750D" w14:textId="0BB7E26D" w:rsidR="00DD2E5B" w:rsidRDefault="00DD2E5B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63" w:type="dxa"/>
            <w:vAlign w:val="center"/>
          </w:tcPr>
          <w:p w14:paraId="7E49476A" w14:textId="4E69F44C" w:rsidR="00DD2E5B" w:rsidRDefault="005F242C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</w:t>
            </w:r>
          </w:p>
        </w:tc>
        <w:tc>
          <w:tcPr>
            <w:tcW w:w="1170" w:type="dxa"/>
            <w:vAlign w:val="center"/>
          </w:tcPr>
          <w:p w14:paraId="5C45A996" w14:textId="369CE04C" w:rsidR="00DD2E5B" w:rsidRDefault="005F242C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279.2329</w:t>
            </w:r>
          </w:p>
        </w:tc>
        <w:tc>
          <w:tcPr>
            <w:tcW w:w="3965" w:type="dxa"/>
            <w:vAlign w:val="center"/>
          </w:tcPr>
          <w:p w14:paraId="7787D7E6" w14:textId="7E4FFAC9" w:rsidR="00DD2E5B" w:rsidRPr="00E87199" w:rsidRDefault="00DD2E5B" w:rsidP="00E87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Linoleic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772"/>
            </w:tblGrid>
            <w:tr w:rsidR="00DD2E5B" w:rsidRPr="00DD2E5B" w14:paraId="0B00AC75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92A5B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74.367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AADF7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DD2E5B" w:rsidRPr="00DD2E5B" w14:paraId="30EA9114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4C22C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80.7718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9D844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DD2E5B" w:rsidRPr="00DD2E5B" w14:paraId="1D2427A7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C8714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85.0036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6E9CD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  <w:tr w:rsidR="00DD2E5B" w:rsidRPr="00DD2E5B" w14:paraId="58BB55C9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204C4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86.9123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D978A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DD2E5B" w:rsidRPr="00DD2E5B" w14:paraId="71EC8EC6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6D2E4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128.0099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54A9F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DD2E5B" w:rsidRPr="00DD2E5B" w14:paraId="4FA5C73F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E3A0B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134.7439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57210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DD2E5B" w:rsidRPr="00DD2E5B" w14:paraId="1058C3F5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9AA42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181.6503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56ECF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7</w:t>
                  </w:r>
                </w:p>
              </w:tc>
            </w:tr>
            <w:tr w:rsidR="00DD2E5B" w:rsidRPr="00DD2E5B" w14:paraId="2D9FC691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24FCB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196.9125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BE4A8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12</w:t>
                  </w:r>
                </w:p>
              </w:tc>
            </w:tr>
            <w:tr w:rsidR="00DD2E5B" w:rsidRPr="00DD2E5B" w14:paraId="794ED301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71BB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235.5706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4F099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</w:p>
              </w:tc>
            </w:tr>
            <w:tr w:rsidR="00DD2E5B" w:rsidRPr="00DD2E5B" w14:paraId="21282E2B" w14:textId="77777777" w:rsidTr="00DD2E5B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1BAC2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258.3408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685CF" w14:textId="77777777" w:rsidR="00DD2E5B" w:rsidRPr="00DD2E5B" w:rsidRDefault="00DD2E5B" w:rsidP="00DD2E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2E5B">
                    <w:rPr>
                      <w:rFonts w:ascii="Calibri" w:eastAsia="Times New Roman" w:hAnsi="Calibri" w:cs="Calibri"/>
                      <w:color w:val="000000"/>
                    </w:rPr>
                    <w:t>9</w:t>
                  </w:r>
                </w:p>
              </w:tc>
            </w:tr>
          </w:tbl>
          <w:p w14:paraId="31728EC9" w14:textId="77777777" w:rsidR="00DD2E5B" w:rsidRPr="00E87199" w:rsidRDefault="00DD2E5B" w:rsidP="00E87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FBD" w:rsidRPr="00CC3375" w14:paraId="7E5BADC9" w14:textId="77777777" w:rsidTr="00E87199">
        <w:tc>
          <w:tcPr>
            <w:tcW w:w="672" w:type="dxa"/>
            <w:vAlign w:val="center"/>
          </w:tcPr>
          <w:p w14:paraId="623EEBF5" w14:textId="3AA5925E" w:rsidR="00E54FBD" w:rsidRDefault="00E54FBD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63" w:type="dxa"/>
            <w:vAlign w:val="center"/>
          </w:tcPr>
          <w:p w14:paraId="22EF05B9" w14:textId="36244027" w:rsidR="00E54FBD" w:rsidRDefault="0081220C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6.74</w:t>
            </w:r>
          </w:p>
        </w:tc>
        <w:tc>
          <w:tcPr>
            <w:tcW w:w="1170" w:type="dxa"/>
            <w:vAlign w:val="center"/>
          </w:tcPr>
          <w:p w14:paraId="46BB5D61" w14:textId="57914E2E" w:rsidR="00E54FBD" w:rsidRDefault="0081220C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352.1539</w:t>
            </w:r>
          </w:p>
        </w:tc>
        <w:tc>
          <w:tcPr>
            <w:tcW w:w="3965" w:type="dxa"/>
            <w:vAlign w:val="center"/>
          </w:tcPr>
          <w:p w14:paraId="1CFA1D8B" w14:textId="073FCA70" w:rsidR="00E54FBD" w:rsidRDefault="0081220C" w:rsidP="00E87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Palmatine</w:t>
            </w:r>
            <w:proofErr w:type="spellEnd"/>
          </w:p>
        </w:tc>
        <w:tc>
          <w:tcPr>
            <w:tcW w:w="2915" w:type="dxa"/>
            <w:vAlign w:val="center"/>
          </w:tcPr>
          <w:p w14:paraId="424C2607" w14:textId="34E80F5C" w:rsidR="00E54FBD" w:rsidRPr="00DD2E5B" w:rsidRDefault="0081220C" w:rsidP="00DD2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E54FBD" w:rsidRPr="00CC3375" w14:paraId="298AB09F" w14:textId="77777777" w:rsidTr="00E87199">
        <w:tc>
          <w:tcPr>
            <w:tcW w:w="672" w:type="dxa"/>
            <w:vAlign w:val="center"/>
          </w:tcPr>
          <w:p w14:paraId="1260E6F7" w14:textId="2AD789BB" w:rsidR="00E54FBD" w:rsidRDefault="00E54FBD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63" w:type="dxa"/>
            <w:vAlign w:val="center"/>
          </w:tcPr>
          <w:p w14:paraId="2A894C07" w14:textId="6C5C113F" w:rsidR="00E54FBD" w:rsidRDefault="00E54FBD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14.56</w:t>
            </w:r>
          </w:p>
        </w:tc>
        <w:tc>
          <w:tcPr>
            <w:tcW w:w="1170" w:type="dxa"/>
            <w:vAlign w:val="center"/>
          </w:tcPr>
          <w:p w14:paraId="70366828" w14:textId="19E73BC3" w:rsidR="00E54FBD" w:rsidRDefault="00E54FBD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255.2329</w:t>
            </w:r>
          </w:p>
        </w:tc>
        <w:tc>
          <w:tcPr>
            <w:tcW w:w="3965" w:type="dxa"/>
            <w:vAlign w:val="center"/>
          </w:tcPr>
          <w:p w14:paraId="7246A889" w14:textId="4D290464" w:rsidR="00E54FBD" w:rsidRDefault="00E54FBD" w:rsidP="00E87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Palmitic acid</w:t>
            </w:r>
          </w:p>
        </w:tc>
        <w:tc>
          <w:tcPr>
            <w:tcW w:w="2915" w:type="dxa"/>
            <w:vAlign w:val="center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772"/>
            </w:tblGrid>
            <w:tr w:rsidR="00E54FBD" w:rsidRPr="00E54FBD" w14:paraId="10440A4F" w14:textId="77777777" w:rsidTr="00E54FBD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F05EA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67.3201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293FD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E54FBD" w:rsidRPr="00E54FBD" w14:paraId="1114698E" w14:textId="77777777" w:rsidTr="00E54FBD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C316C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75.7724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0C2F8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95</w:t>
                  </w:r>
                </w:p>
              </w:tc>
            </w:tr>
            <w:tr w:rsidR="00E54FBD" w:rsidRPr="00E54FBD" w14:paraId="2CDE321E" w14:textId="77777777" w:rsidTr="00E54FBD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22EAC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85.2747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55E44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84</w:t>
                  </w:r>
                </w:p>
              </w:tc>
            </w:tr>
            <w:tr w:rsidR="00E54FBD" w:rsidRPr="00E54FBD" w14:paraId="18445A93" w14:textId="77777777" w:rsidTr="00E54FBD">
              <w:trPr>
                <w:trHeight w:val="300"/>
              </w:trPr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57373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229.6982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AF8B8" w14:textId="77777777" w:rsidR="00E54FBD" w:rsidRPr="00E54FBD" w:rsidRDefault="00E54FBD" w:rsidP="00E54FB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E54FBD">
                    <w:rPr>
                      <w:rFonts w:ascii="Calibri" w:eastAsia="Times New Roman" w:hAnsi="Calibri" w:cs="Calibri"/>
                      <w:color w:val="000000"/>
                    </w:rPr>
                    <w:t>95</w:t>
                  </w:r>
                </w:p>
              </w:tc>
            </w:tr>
          </w:tbl>
          <w:p w14:paraId="1BBC8017" w14:textId="77777777" w:rsidR="00E54FBD" w:rsidRPr="00DD2E5B" w:rsidRDefault="00E54FBD" w:rsidP="00DD2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220C" w:rsidRPr="00CC3375" w14:paraId="23C612FA" w14:textId="77777777" w:rsidTr="00E87199">
        <w:tc>
          <w:tcPr>
            <w:tcW w:w="672" w:type="dxa"/>
            <w:vAlign w:val="center"/>
          </w:tcPr>
          <w:p w14:paraId="2D4A5833" w14:textId="31AE7301" w:rsidR="0081220C" w:rsidRDefault="0081220C" w:rsidP="00A8406A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3" w:type="dxa"/>
            <w:vAlign w:val="center"/>
          </w:tcPr>
          <w:p w14:paraId="1826552D" w14:textId="2B65FD5E" w:rsidR="0081220C" w:rsidRDefault="00C1102A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</w:t>
            </w:r>
            <w:r w:rsidR="00BD6D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19E5F1D" w14:textId="1F26C87B" w:rsidR="0081220C" w:rsidRDefault="00BD6D69" w:rsidP="00E87199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283.2643</w:t>
            </w:r>
          </w:p>
        </w:tc>
        <w:tc>
          <w:tcPr>
            <w:tcW w:w="3965" w:type="dxa"/>
            <w:vAlign w:val="center"/>
          </w:tcPr>
          <w:p w14:paraId="03B3A51E" w14:textId="7F1BBFEE" w:rsidR="0081220C" w:rsidRDefault="0081220C" w:rsidP="00E87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Stearic acid</w:t>
            </w:r>
          </w:p>
        </w:tc>
        <w:tc>
          <w:tcPr>
            <w:tcW w:w="2915" w:type="dxa"/>
            <w:vAlign w:val="center"/>
          </w:tcPr>
          <w:p w14:paraId="1DD2319D" w14:textId="595DE984" w:rsidR="0081220C" w:rsidRPr="00E54FBD" w:rsidRDefault="00C1102A" w:rsidP="00E54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</w:tbl>
    <w:p w14:paraId="2F405744" w14:textId="064AFE2F" w:rsidR="00CA4AA1" w:rsidRDefault="00CA4AA1">
      <w:pPr>
        <w:spacing w:after="160" w:line="259" w:lineRule="auto"/>
        <w:rPr>
          <w:rFonts w:ascii="Arial" w:hAnsi="Arial" w:cs="Arial"/>
          <w:sz w:val="16"/>
          <w:szCs w:val="16"/>
        </w:rPr>
      </w:pPr>
    </w:p>
    <w:sectPr w:rsidR="00CA4AA1" w:rsidSect="00DB0C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ellogg, Joshua J" w:date="2022-12-19T13:36:00Z" w:initials="KJJ">
    <w:p w14:paraId="310EEF80" w14:textId="77777777" w:rsidR="009A6210" w:rsidRDefault="009A6210" w:rsidP="002E4109">
      <w:pPr>
        <w:pStyle w:val="CommentText"/>
      </w:pPr>
      <w:r>
        <w:rPr>
          <w:rStyle w:val="CommentReference"/>
        </w:rPr>
        <w:annotationRef/>
      </w:r>
      <w:r>
        <w:t>I added this column for our standards</w:t>
      </w:r>
    </w:p>
  </w:comment>
  <w:comment w:id="2" w:author="Kellogg, Joshua J" w:date="2022-11-09T09:52:00Z" w:initials="KJJ">
    <w:p w14:paraId="47C02C54" w14:textId="693786F2" w:rsidR="00DD4106" w:rsidRDefault="00DD4106" w:rsidP="004F6EEE">
      <w:pPr>
        <w:pStyle w:val="CommentText"/>
      </w:pPr>
      <w:r>
        <w:rPr>
          <w:rStyle w:val="CommentReference"/>
        </w:rPr>
        <w:annotationRef/>
      </w:r>
      <w:r>
        <w:t xml:space="preserve">Shouldn't these be in mg/mL or relative units? Creating a cal curve, unless you want to trace it back to the plant material from the standard, it's hard to do. </w:t>
      </w:r>
    </w:p>
  </w:comment>
  <w:comment w:id="3" w:author="Kellogg, Joshua J" w:date="2022-11-11T11:49:00Z" w:initials="KJJ">
    <w:p w14:paraId="46F35419" w14:textId="77777777" w:rsidR="00653BA5" w:rsidRDefault="00653BA5" w:rsidP="007053A1">
      <w:pPr>
        <w:pStyle w:val="CommentText"/>
      </w:pPr>
      <w:r>
        <w:rPr>
          <w:rStyle w:val="CommentReference"/>
        </w:rPr>
        <w:annotationRef/>
      </w:r>
      <w:r>
        <w:t>Not all of these are M+H, some are other adducts...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0EEF80" w15:done="0"/>
  <w15:commentEx w15:paraId="47C02C54" w15:done="0"/>
  <w15:commentEx w15:paraId="46F354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E75E" w16cex:dateUtc="2022-12-19T18:36:00Z"/>
  <w16cex:commentExtensible w16cex:durableId="2715F6C1" w16cex:dateUtc="2022-11-09T14:52:00Z"/>
  <w16cex:commentExtensible w16cex:durableId="2718B564" w16cex:dateUtc="2022-11-11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EEF80" w16cid:durableId="274AE75E"/>
  <w16cid:commentId w16cid:paraId="47C02C54" w16cid:durableId="2715F6C1"/>
  <w16cid:commentId w16cid:paraId="46F35419" w16cid:durableId="2718B5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9F3"/>
    <w:multiLevelType w:val="hybridMultilevel"/>
    <w:tmpl w:val="F09AF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587B"/>
    <w:multiLevelType w:val="hybridMultilevel"/>
    <w:tmpl w:val="4E043F9C"/>
    <w:lvl w:ilvl="0" w:tplc="A7C4A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34D1E"/>
    <w:multiLevelType w:val="hybridMultilevel"/>
    <w:tmpl w:val="C930EB78"/>
    <w:lvl w:ilvl="0" w:tplc="9CF8863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352">
    <w:abstractNumId w:val="2"/>
  </w:num>
  <w:num w:numId="2" w16cid:durableId="197285418">
    <w:abstractNumId w:val="0"/>
  </w:num>
  <w:num w:numId="3" w16cid:durableId="12655035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llogg, Joshua J">
    <w15:presenceInfo w15:providerId="AD" w15:userId="S::jjk6146@psu.edu::b313e500-17e9-43f6-b4e7-da6090a8c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BD"/>
    <w:rsid w:val="0000142C"/>
    <w:rsid w:val="000034FC"/>
    <w:rsid w:val="00005A00"/>
    <w:rsid w:val="00005CEA"/>
    <w:rsid w:val="00007D8C"/>
    <w:rsid w:val="000159F9"/>
    <w:rsid w:val="00016677"/>
    <w:rsid w:val="00017ED2"/>
    <w:rsid w:val="00021E89"/>
    <w:rsid w:val="00025415"/>
    <w:rsid w:val="00031E07"/>
    <w:rsid w:val="00035112"/>
    <w:rsid w:val="00035D00"/>
    <w:rsid w:val="00041E32"/>
    <w:rsid w:val="0004223F"/>
    <w:rsid w:val="000442F8"/>
    <w:rsid w:val="0004631E"/>
    <w:rsid w:val="000506D0"/>
    <w:rsid w:val="00060B9B"/>
    <w:rsid w:val="000620C1"/>
    <w:rsid w:val="00063636"/>
    <w:rsid w:val="00067FDA"/>
    <w:rsid w:val="00070F39"/>
    <w:rsid w:val="00073684"/>
    <w:rsid w:val="00080935"/>
    <w:rsid w:val="0008735C"/>
    <w:rsid w:val="000879AD"/>
    <w:rsid w:val="00087AA7"/>
    <w:rsid w:val="000905F2"/>
    <w:rsid w:val="00090BC5"/>
    <w:rsid w:val="00091982"/>
    <w:rsid w:val="00092CAB"/>
    <w:rsid w:val="00094579"/>
    <w:rsid w:val="00095E9A"/>
    <w:rsid w:val="00097144"/>
    <w:rsid w:val="000A22B7"/>
    <w:rsid w:val="000A5030"/>
    <w:rsid w:val="000A59CC"/>
    <w:rsid w:val="000A6E2E"/>
    <w:rsid w:val="000A7D00"/>
    <w:rsid w:val="000B4B90"/>
    <w:rsid w:val="000C1222"/>
    <w:rsid w:val="000C1E30"/>
    <w:rsid w:val="000C51BF"/>
    <w:rsid w:val="000C5420"/>
    <w:rsid w:val="000C5D2F"/>
    <w:rsid w:val="000C5E5C"/>
    <w:rsid w:val="000C656B"/>
    <w:rsid w:val="000D0E68"/>
    <w:rsid w:val="000D1191"/>
    <w:rsid w:val="000D2616"/>
    <w:rsid w:val="000D26F7"/>
    <w:rsid w:val="000D2EE4"/>
    <w:rsid w:val="000D7EA1"/>
    <w:rsid w:val="000E3384"/>
    <w:rsid w:val="000E34F3"/>
    <w:rsid w:val="000F1BD8"/>
    <w:rsid w:val="000F22B0"/>
    <w:rsid w:val="000F22EE"/>
    <w:rsid w:val="000F4F1B"/>
    <w:rsid w:val="000F558A"/>
    <w:rsid w:val="001006FF"/>
    <w:rsid w:val="00103DC0"/>
    <w:rsid w:val="0010426C"/>
    <w:rsid w:val="001045BB"/>
    <w:rsid w:val="00106BBE"/>
    <w:rsid w:val="00110988"/>
    <w:rsid w:val="00112157"/>
    <w:rsid w:val="00121731"/>
    <w:rsid w:val="00123BA2"/>
    <w:rsid w:val="001241B1"/>
    <w:rsid w:val="001273E4"/>
    <w:rsid w:val="00133CFA"/>
    <w:rsid w:val="001443FC"/>
    <w:rsid w:val="001526FD"/>
    <w:rsid w:val="001538B1"/>
    <w:rsid w:val="0015638D"/>
    <w:rsid w:val="00160767"/>
    <w:rsid w:val="001617B5"/>
    <w:rsid w:val="0016686D"/>
    <w:rsid w:val="00170AAF"/>
    <w:rsid w:val="00173C1F"/>
    <w:rsid w:val="00175B3A"/>
    <w:rsid w:val="001776A5"/>
    <w:rsid w:val="00177C8A"/>
    <w:rsid w:val="00184844"/>
    <w:rsid w:val="00184EED"/>
    <w:rsid w:val="001867A5"/>
    <w:rsid w:val="00187B19"/>
    <w:rsid w:val="001A3384"/>
    <w:rsid w:val="001A38FE"/>
    <w:rsid w:val="001A7D41"/>
    <w:rsid w:val="001B4EBF"/>
    <w:rsid w:val="001B6312"/>
    <w:rsid w:val="001C0210"/>
    <w:rsid w:val="001C3CA5"/>
    <w:rsid w:val="001D0BBC"/>
    <w:rsid w:val="001D4D5C"/>
    <w:rsid w:val="001D560D"/>
    <w:rsid w:val="001D5E74"/>
    <w:rsid w:val="001D6397"/>
    <w:rsid w:val="001E068B"/>
    <w:rsid w:val="001E0CC3"/>
    <w:rsid w:val="001E1BD9"/>
    <w:rsid w:val="001E2F5D"/>
    <w:rsid w:val="001F00FE"/>
    <w:rsid w:val="001F10D4"/>
    <w:rsid w:val="001F2F62"/>
    <w:rsid w:val="001F58A5"/>
    <w:rsid w:val="001F673D"/>
    <w:rsid w:val="00204CBB"/>
    <w:rsid w:val="00205B69"/>
    <w:rsid w:val="00210FFD"/>
    <w:rsid w:val="0021334B"/>
    <w:rsid w:val="00214F7F"/>
    <w:rsid w:val="00216E77"/>
    <w:rsid w:val="002213C1"/>
    <w:rsid w:val="00221910"/>
    <w:rsid w:val="002255A2"/>
    <w:rsid w:val="00233B87"/>
    <w:rsid w:val="00237F95"/>
    <w:rsid w:val="00243343"/>
    <w:rsid w:val="002440A5"/>
    <w:rsid w:val="00252C12"/>
    <w:rsid w:val="00256ED0"/>
    <w:rsid w:val="00257105"/>
    <w:rsid w:val="0025710C"/>
    <w:rsid w:val="00261AB2"/>
    <w:rsid w:val="00261DF5"/>
    <w:rsid w:val="00267E87"/>
    <w:rsid w:val="00270139"/>
    <w:rsid w:val="00275D39"/>
    <w:rsid w:val="0027753B"/>
    <w:rsid w:val="00277EC4"/>
    <w:rsid w:val="002802BA"/>
    <w:rsid w:val="00285BC9"/>
    <w:rsid w:val="0029287C"/>
    <w:rsid w:val="00293974"/>
    <w:rsid w:val="0029438F"/>
    <w:rsid w:val="002A1DB3"/>
    <w:rsid w:val="002A3991"/>
    <w:rsid w:val="002A46C8"/>
    <w:rsid w:val="002B248D"/>
    <w:rsid w:val="002B3411"/>
    <w:rsid w:val="002B7624"/>
    <w:rsid w:val="002C152B"/>
    <w:rsid w:val="002C1921"/>
    <w:rsid w:val="002C227B"/>
    <w:rsid w:val="002C49E6"/>
    <w:rsid w:val="002C6493"/>
    <w:rsid w:val="002D5302"/>
    <w:rsid w:val="002E07B3"/>
    <w:rsid w:val="002E3B15"/>
    <w:rsid w:val="002E6723"/>
    <w:rsid w:val="002F14C2"/>
    <w:rsid w:val="002F1D36"/>
    <w:rsid w:val="002F30E1"/>
    <w:rsid w:val="002F4D91"/>
    <w:rsid w:val="002F60C3"/>
    <w:rsid w:val="002F7DC2"/>
    <w:rsid w:val="00301AEF"/>
    <w:rsid w:val="00305874"/>
    <w:rsid w:val="00306532"/>
    <w:rsid w:val="003076D5"/>
    <w:rsid w:val="003141BF"/>
    <w:rsid w:val="00315738"/>
    <w:rsid w:val="00315FB2"/>
    <w:rsid w:val="003170AD"/>
    <w:rsid w:val="00321F51"/>
    <w:rsid w:val="003242C7"/>
    <w:rsid w:val="00324E15"/>
    <w:rsid w:val="0032753F"/>
    <w:rsid w:val="00330377"/>
    <w:rsid w:val="00333A15"/>
    <w:rsid w:val="00340BB5"/>
    <w:rsid w:val="0034220C"/>
    <w:rsid w:val="003434BF"/>
    <w:rsid w:val="00351E0F"/>
    <w:rsid w:val="00352302"/>
    <w:rsid w:val="00353F7F"/>
    <w:rsid w:val="00353FD8"/>
    <w:rsid w:val="00355C9E"/>
    <w:rsid w:val="003633C2"/>
    <w:rsid w:val="003658F1"/>
    <w:rsid w:val="00374EC1"/>
    <w:rsid w:val="00376763"/>
    <w:rsid w:val="00377D0C"/>
    <w:rsid w:val="00377F3E"/>
    <w:rsid w:val="00380E5C"/>
    <w:rsid w:val="003810B9"/>
    <w:rsid w:val="00383267"/>
    <w:rsid w:val="00393BD1"/>
    <w:rsid w:val="003A1123"/>
    <w:rsid w:val="003B1F43"/>
    <w:rsid w:val="003B673D"/>
    <w:rsid w:val="003B7539"/>
    <w:rsid w:val="003C26C9"/>
    <w:rsid w:val="003C4117"/>
    <w:rsid w:val="003D599C"/>
    <w:rsid w:val="003D73FD"/>
    <w:rsid w:val="003E1573"/>
    <w:rsid w:val="003F3B43"/>
    <w:rsid w:val="003F57FF"/>
    <w:rsid w:val="004049DD"/>
    <w:rsid w:val="0040638A"/>
    <w:rsid w:val="004117EB"/>
    <w:rsid w:val="00411EA5"/>
    <w:rsid w:val="004204A1"/>
    <w:rsid w:val="004210A7"/>
    <w:rsid w:val="0042511D"/>
    <w:rsid w:val="0043047E"/>
    <w:rsid w:val="00446F75"/>
    <w:rsid w:val="004470D1"/>
    <w:rsid w:val="00455022"/>
    <w:rsid w:val="00455866"/>
    <w:rsid w:val="00456CD7"/>
    <w:rsid w:val="00465958"/>
    <w:rsid w:val="00471925"/>
    <w:rsid w:val="00482384"/>
    <w:rsid w:val="00491A36"/>
    <w:rsid w:val="004A207E"/>
    <w:rsid w:val="004A45FB"/>
    <w:rsid w:val="004A7B42"/>
    <w:rsid w:val="004B2DD7"/>
    <w:rsid w:val="004B4391"/>
    <w:rsid w:val="004B506B"/>
    <w:rsid w:val="004B5F5A"/>
    <w:rsid w:val="004B73E7"/>
    <w:rsid w:val="004C1296"/>
    <w:rsid w:val="004C1C16"/>
    <w:rsid w:val="004C4105"/>
    <w:rsid w:val="004C61CC"/>
    <w:rsid w:val="004C7497"/>
    <w:rsid w:val="004D0027"/>
    <w:rsid w:val="004D0631"/>
    <w:rsid w:val="004D1729"/>
    <w:rsid w:val="004D33AC"/>
    <w:rsid w:val="004D446A"/>
    <w:rsid w:val="004D6B50"/>
    <w:rsid w:val="004F4971"/>
    <w:rsid w:val="00500834"/>
    <w:rsid w:val="00503609"/>
    <w:rsid w:val="00503FFD"/>
    <w:rsid w:val="005042A1"/>
    <w:rsid w:val="00504930"/>
    <w:rsid w:val="00506CED"/>
    <w:rsid w:val="00510972"/>
    <w:rsid w:val="00512F78"/>
    <w:rsid w:val="00514DA8"/>
    <w:rsid w:val="00517D2D"/>
    <w:rsid w:val="00521E40"/>
    <w:rsid w:val="00521FA7"/>
    <w:rsid w:val="005226D3"/>
    <w:rsid w:val="00522DEC"/>
    <w:rsid w:val="00523B31"/>
    <w:rsid w:val="00526B13"/>
    <w:rsid w:val="00531166"/>
    <w:rsid w:val="00533DC4"/>
    <w:rsid w:val="00534530"/>
    <w:rsid w:val="005351E2"/>
    <w:rsid w:val="0053682F"/>
    <w:rsid w:val="005368CB"/>
    <w:rsid w:val="00537141"/>
    <w:rsid w:val="00543E6E"/>
    <w:rsid w:val="00546466"/>
    <w:rsid w:val="005469D5"/>
    <w:rsid w:val="005477C4"/>
    <w:rsid w:val="00550F56"/>
    <w:rsid w:val="005512F3"/>
    <w:rsid w:val="0055171A"/>
    <w:rsid w:val="00552159"/>
    <w:rsid w:val="0055312C"/>
    <w:rsid w:val="0056024C"/>
    <w:rsid w:val="00570ED4"/>
    <w:rsid w:val="005741B6"/>
    <w:rsid w:val="00574DE1"/>
    <w:rsid w:val="005764F3"/>
    <w:rsid w:val="005809C9"/>
    <w:rsid w:val="005817ED"/>
    <w:rsid w:val="00582662"/>
    <w:rsid w:val="005848BC"/>
    <w:rsid w:val="00595E76"/>
    <w:rsid w:val="005A092D"/>
    <w:rsid w:val="005A2162"/>
    <w:rsid w:val="005B15F8"/>
    <w:rsid w:val="005B47DF"/>
    <w:rsid w:val="005B6505"/>
    <w:rsid w:val="005C4543"/>
    <w:rsid w:val="005C7A2C"/>
    <w:rsid w:val="005D17F4"/>
    <w:rsid w:val="005D7210"/>
    <w:rsid w:val="005E180A"/>
    <w:rsid w:val="005E44D8"/>
    <w:rsid w:val="005E45D6"/>
    <w:rsid w:val="005F05A6"/>
    <w:rsid w:val="005F072C"/>
    <w:rsid w:val="005F2218"/>
    <w:rsid w:val="005F242C"/>
    <w:rsid w:val="005F6450"/>
    <w:rsid w:val="005F69C0"/>
    <w:rsid w:val="006004F6"/>
    <w:rsid w:val="00601289"/>
    <w:rsid w:val="006032B2"/>
    <w:rsid w:val="006040A0"/>
    <w:rsid w:val="00607E28"/>
    <w:rsid w:val="006102C7"/>
    <w:rsid w:val="006113D7"/>
    <w:rsid w:val="006120EE"/>
    <w:rsid w:val="006123AE"/>
    <w:rsid w:val="00613924"/>
    <w:rsid w:val="006263E7"/>
    <w:rsid w:val="00627856"/>
    <w:rsid w:val="00627E6C"/>
    <w:rsid w:val="00631A31"/>
    <w:rsid w:val="00631FA1"/>
    <w:rsid w:val="00640CB5"/>
    <w:rsid w:val="00644265"/>
    <w:rsid w:val="00645A83"/>
    <w:rsid w:val="00653BA5"/>
    <w:rsid w:val="00654F13"/>
    <w:rsid w:val="00655D00"/>
    <w:rsid w:val="00655F90"/>
    <w:rsid w:val="006626B1"/>
    <w:rsid w:val="006655D8"/>
    <w:rsid w:val="0066613B"/>
    <w:rsid w:val="00680FA4"/>
    <w:rsid w:val="0068173D"/>
    <w:rsid w:val="006831A0"/>
    <w:rsid w:val="00684C1E"/>
    <w:rsid w:val="0068524D"/>
    <w:rsid w:val="00685D72"/>
    <w:rsid w:val="0068618C"/>
    <w:rsid w:val="00690C7F"/>
    <w:rsid w:val="00691C89"/>
    <w:rsid w:val="00693DB0"/>
    <w:rsid w:val="006A0782"/>
    <w:rsid w:val="006A601B"/>
    <w:rsid w:val="006A7A76"/>
    <w:rsid w:val="006B04BD"/>
    <w:rsid w:val="006B3791"/>
    <w:rsid w:val="006B4C3A"/>
    <w:rsid w:val="006B4DD5"/>
    <w:rsid w:val="006B56CF"/>
    <w:rsid w:val="006C5D29"/>
    <w:rsid w:val="006C6A74"/>
    <w:rsid w:val="006E03D9"/>
    <w:rsid w:val="006E06BA"/>
    <w:rsid w:val="006E49F9"/>
    <w:rsid w:val="006F5579"/>
    <w:rsid w:val="00703331"/>
    <w:rsid w:val="007133D5"/>
    <w:rsid w:val="007138C3"/>
    <w:rsid w:val="00717D8C"/>
    <w:rsid w:val="007202A9"/>
    <w:rsid w:val="00722CDA"/>
    <w:rsid w:val="00725B82"/>
    <w:rsid w:val="007340BC"/>
    <w:rsid w:val="00737A7E"/>
    <w:rsid w:val="00745003"/>
    <w:rsid w:val="00751AD0"/>
    <w:rsid w:val="00752192"/>
    <w:rsid w:val="007527C3"/>
    <w:rsid w:val="007543C2"/>
    <w:rsid w:val="00760ECC"/>
    <w:rsid w:val="007743A9"/>
    <w:rsid w:val="00776EB9"/>
    <w:rsid w:val="007774FC"/>
    <w:rsid w:val="00781613"/>
    <w:rsid w:val="007826BB"/>
    <w:rsid w:val="00784140"/>
    <w:rsid w:val="00784FC5"/>
    <w:rsid w:val="007912C1"/>
    <w:rsid w:val="00792FDF"/>
    <w:rsid w:val="007A1BB8"/>
    <w:rsid w:val="007A4BCF"/>
    <w:rsid w:val="007B7B05"/>
    <w:rsid w:val="007D02AC"/>
    <w:rsid w:val="007D1B76"/>
    <w:rsid w:val="007D37F4"/>
    <w:rsid w:val="007D4144"/>
    <w:rsid w:val="007D5DAF"/>
    <w:rsid w:val="007D6D9C"/>
    <w:rsid w:val="007D6F8C"/>
    <w:rsid w:val="007D7A8D"/>
    <w:rsid w:val="007D7DCB"/>
    <w:rsid w:val="007D7F68"/>
    <w:rsid w:val="007E2B0B"/>
    <w:rsid w:val="007E7CF1"/>
    <w:rsid w:val="007F43A0"/>
    <w:rsid w:val="00805B7A"/>
    <w:rsid w:val="00806168"/>
    <w:rsid w:val="0081220C"/>
    <w:rsid w:val="00813C67"/>
    <w:rsid w:val="008151FC"/>
    <w:rsid w:val="00817958"/>
    <w:rsid w:val="0082008E"/>
    <w:rsid w:val="008203D6"/>
    <w:rsid w:val="00825339"/>
    <w:rsid w:val="008335A3"/>
    <w:rsid w:val="00833651"/>
    <w:rsid w:val="00837EBD"/>
    <w:rsid w:val="0084031B"/>
    <w:rsid w:val="00840C33"/>
    <w:rsid w:val="00841AB8"/>
    <w:rsid w:val="00844F46"/>
    <w:rsid w:val="008465CD"/>
    <w:rsid w:val="00862773"/>
    <w:rsid w:val="008639C6"/>
    <w:rsid w:val="00865D7B"/>
    <w:rsid w:val="00866290"/>
    <w:rsid w:val="008674FA"/>
    <w:rsid w:val="0087160A"/>
    <w:rsid w:val="00876D0E"/>
    <w:rsid w:val="008778B5"/>
    <w:rsid w:val="00881C66"/>
    <w:rsid w:val="008820DA"/>
    <w:rsid w:val="00882381"/>
    <w:rsid w:val="00886CD6"/>
    <w:rsid w:val="008902EF"/>
    <w:rsid w:val="00891465"/>
    <w:rsid w:val="008A00AF"/>
    <w:rsid w:val="008A427F"/>
    <w:rsid w:val="008A4525"/>
    <w:rsid w:val="008B53C9"/>
    <w:rsid w:val="008B6941"/>
    <w:rsid w:val="008D05B5"/>
    <w:rsid w:val="008D38EC"/>
    <w:rsid w:val="008D69B7"/>
    <w:rsid w:val="008D7422"/>
    <w:rsid w:val="008E17CA"/>
    <w:rsid w:val="008E3F2C"/>
    <w:rsid w:val="008E4A52"/>
    <w:rsid w:val="008E58B4"/>
    <w:rsid w:val="008F5F18"/>
    <w:rsid w:val="008F73C7"/>
    <w:rsid w:val="00901C86"/>
    <w:rsid w:val="00907497"/>
    <w:rsid w:val="00912A07"/>
    <w:rsid w:val="0091439B"/>
    <w:rsid w:val="0091702A"/>
    <w:rsid w:val="00917A19"/>
    <w:rsid w:val="00924092"/>
    <w:rsid w:val="009252CA"/>
    <w:rsid w:val="00931B80"/>
    <w:rsid w:val="00933E7C"/>
    <w:rsid w:val="0093561D"/>
    <w:rsid w:val="00936ACE"/>
    <w:rsid w:val="00942031"/>
    <w:rsid w:val="00950F4C"/>
    <w:rsid w:val="009512AB"/>
    <w:rsid w:val="00951EB0"/>
    <w:rsid w:val="00954F49"/>
    <w:rsid w:val="00956265"/>
    <w:rsid w:val="009605B4"/>
    <w:rsid w:val="00961904"/>
    <w:rsid w:val="009622F3"/>
    <w:rsid w:val="00970DA2"/>
    <w:rsid w:val="00971214"/>
    <w:rsid w:val="00975B4B"/>
    <w:rsid w:val="0098118B"/>
    <w:rsid w:val="0098465A"/>
    <w:rsid w:val="009925BD"/>
    <w:rsid w:val="00992839"/>
    <w:rsid w:val="00992B43"/>
    <w:rsid w:val="00994B58"/>
    <w:rsid w:val="00994E32"/>
    <w:rsid w:val="009A1007"/>
    <w:rsid w:val="009A169F"/>
    <w:rsid w:val="009A1E0F"/>
    <w:rsid w:val="009A6210"/>
    <w:rsid w:val="009B05F2"/>
    <w:rsid w:val="009B2835"/>
    <w:rsid w:val="009B4722"/>
    <w:rsid w:val="009B7AF5"/>
    <w:rsid w:val="009C1628"/>
    <w:rsid w:val="009C4E53"/>
    <w:rsid w:val="009C589F"/>
    <w:rsid w:val="009C77F8"/>
    <w:rsid w:val="009D0E4F"/>
    <w:rsid w:val="009D1DE4"/>
    <w:rsid w:val="009D26B9"/>
    <w:rsid w:val="009D2987"/>
    <w:rsid w:val="009E2152"/>
    <w:rsid w:val="009E486F"/>
    <w:rsid w:val="009E4968"/>
    <w:rsid w:val="009E5942"/>
    <w:rsid w:val="009E7C1C"/>
    <w:rsid w:val="009F0DF9"/>
    <w:rsid w:val="009F1D99"/>
    <w:rsid w:val="009F36A9"/>
    <w:rsid w:val="009F36DF"/>
    <w:rsid w:val="009F7A50"/>
    <w:rsid w:val="00A0184F"/>
    <w:rsid w:val="00A029B9"/>
    <w:rsid w:val="00A03A69"/>
    <w:rsid w:val="00A04D33"/>
    <w:rsid w:val="00A11995"/>
    <w:rsid w:val="00A1366E"/>
    <w:rsid w:val="00A15B15"/>
    <w:rsid w:val="00A207BC"/>
    <w:rsid w:val="00A22B66"/>
    <w:rsid w:val="00A24E59"/>
    <w:rsid w:val="00A26630"/>
    <w:rsid w:val="00A27865"/>
    <w:rsid w:val="00A34130"/>
    <w:rsid w:val="00A35843"/>
    <w:rsid w:val="00A37BDE"/>
    <w:rsid w:val="00A41343"/>
    <w:rsid w:val="00A4288B"/>
    <w:rsid w:val="00A4436B"/>
    <w:rsid w:val="00A460A3"/>
    <w:rsid w:val="00A550CB"/>
    <w:rsid w:val="00A6053C"/>
    <w:rsid w:val="00A624E4"/>
    <w:rsid w:val="00A63A47"/>
    <w:rsid w:val="00A64B91"/>
    <w:rsid w:val="00A64F21"/>
    <w:rsid w:val="00A71A64"/>
    <w:rsid w:val="00A72ED0"/>
    <w:rsid w:val="00A75694"/>
    <w:rsid w:val="00A81E21"/>
    <w:rsid w:val="00A821E8"/>
    <w:rsid w:val="00A82287"/>
    <w:rsid w:val="00A8406A"/>
    <w:rsid w:val="00A854E4"/>
    <w:rsid w:val="00A96A16"/>
    <w:rsid w:val="00A9731C"/>
    <w:rsid w:val="00AA0128"/>
    <w:rsid w:val="00AA1015"/>
    <w:rsid w:val="00AA2463"/>
    <w:rsid w:val="00AA47FF"/>
    <w:rsid w:val="00AA66C2"/>
    <w:rsid w:val="00AA698D"/>
    <w:rsid w:val="00AA6DF4"/>
    <w:rsid w:val="00AB1F3B"/>
    <w:rsid w:val="00AB50AF"/>
    <w:rsid w:val="00AB528D"/>
    <w:rsid w:val="00AB6AE1"/>
    <w:rsid w:val="00AC2D63"/>
    <w:rsid w:val="00AC5520"/>
    <w:rsid w:val="00AC5E08"/>
    <w:rsid w:val="00AC6B22"/>
    <w:rsid w:val="00AD45F7"/>
    <w:rsid w:val="00AD4B16"/>
    <w:rsid w:val="00AE3307"/>
    <w:rsid w:val="00AE6F73"/>
    <w:rsid w:val="00AF30E6"/>
    <w:rsid w:val="00AF3E50"/>
    <w:rsid w:val="00B051F1"/>
    <w:rsid w:val="00B05632"/>
    <w:rsid w:val="00B11494"/>
    <w:rsid w:val="00B114B7"/>
    <w:rsid w:val="00B16D05"/>
    <w:rsid w:val="00B226C2"/>
    <w:rsid w:val="00B22AA2"/>
    <w:rsid w:val="00B26904"/>
    <w:rsid w:val="00B321B2"/>
    <w:rsid w:val="00B3317C"/>
    <w:rsid w:val="00B35A40"/>
    <w:rsid w:val="00B37712"/>
    <w:rsid w:val="00B40DFC"/>
    <w:rsid w:val="00B419EE"/>
    <w:rsid w:val="00B41EF4"/>
    <w:rsid w:val="00B43C5A"/>
    <w:rsid w:val="00B52F00"/>
    <w:rsid w:val="00B544A5"/>
    <w:rsid w:val="00B54A52"/>
    <w:rsid w:val="00B613D3"/>
    <w:rsid w:val="00B631A9"/>
    <w:rsid w:val="00B70ACC"/>
    <w:rsid w:val="00B71176"/>
    <w:rsid w:val="00B75CC9"/>
    <w:rsid w:val="00B765D8"/>
    <w:rsid w:val="00B76749"/>
    <w:rsid w:val="00B83E30"/>
    <w:rsid w:val="00B87BA5"/>
    <w:rsid w:val="00B91DCE"/>
    <w:rsid w:val="00B92B06"/>
    <w:rsid w:val="00B9758D"/>
    <w:rsid w:val="00B97CD6"/>
    <w:rsid w:val="00BA15B4"/>
    <w:rsid w:val="00BA66C6"/>
    <w:rsid w:val="00BA6D66"/>
    <w:rsid w:val="00BB66A7"/>
    <w:rsid w:val="00BB7795"/>
    <w:rsid w:val="00BC3BA0"/>
    <w:rsid w:val="00BC60EA"/>
    <w:rsid w:val="00BD09B3"/>
    <w:rsid w:val="00BD290C"/>
    <w:rsid w:val="00BD3930"/>
    <w:rsid w:val="00BD5AEB"/>
    <w:rsid w:val="00BD6D69"/>
    <w:rsid w:val="00BD7DD7"/>
    <w:rsid w:val="00BE1023"/>
    <w:rsid w:val="00BE72F0"/>
    <w:rsid w:val="00BF19D3"/>
    <w:rsid w:val="00BF7C80"/>
    <w:rsid w:val="00C013C4"/>
    <w:rsid w:val="00C038F4"/>
    <w:rsid w:val="00C0641B"/>
    <w:rsid w:val="00C1102A"/>
    <w:rsid w:val="00C111C5"/>
    <w:rsid w:val="00C147BA"/>
    <w:rsid w:val="00C17A95"/>
    <w:rsid w:val="00C204AA"/>
    <w:rsid w:val="00C20817"/>
    <w:rsid w:val="00C243C2"/>
    <w:rsid w:val="00C24CFC"/>
    <w:rsid w:val="00C323AC"/>
    <w:rsid w:val="00C34E56"/>
    <w:rsid w:val="00C419F0"/>
    <w:rsid w:val="00C437EA"/>
    <w:rsid w:val="00C45FED"/>
    <w:rsid w:val="00C5319B"/>
    <w:rsid w:val="00C723B2"/>
    <w:rsid w:val="00C7476C"/>
    <w:rsid w:val="00C778D8"/>
    <w:rsid w:val="00C879CE"/>
    <w:rsid w:val="00C90E76"/>
    <w:rsid w:val="00C911C5"/>
    <w:rsid w:val="00C91A3E"/>
    <w:rsid w:val="00C95558"/>
    <w:rsid w:val="00C96939"/>
    <w:rsid w:val="00CA1D7D"/>
    <w:rsid w:val="00CA36D2"/>
    <w:rsid w:val="00CA3B53"/>
    <w:rsid w:val="00CA4A53"/>
    <w:rsid w:val="00CA4AA1"/>
    <w:rsid w:val="00CA54E0"/>
    <w:rsid w:val="00CB05DA"/>
    <w:rsid w:val="00CB0D7B"/>
    <w:rsid w:val="00CB1DED"/>
    <w:rsid w:val="00CB5D2F"/>
    <w:rsid w:val="00CB63CA"/>
    <w:rsid w:val="00CC3375"/>
    <w:rsid w:val="00CC45DA"/>
    <w:rsid w:val="00CC750C"/>
    <w:rsid w:val="00CD5B9A"/>
    <w:rsid w:val="00CD5FC0"/>
    <w:rsid w:val="00CD6C4C"/>
    <w:rsid w:val="00CD752A"/>
    <w:rsid w:val="00CE4047"/>
    <w:rsid w:val="00CF063F"/>
    <w:rsid w:val="00CF0A10"/>
    <w:rsid w:val="00CF0DCF"/>
    <w:rsid w:val="00CF32BF"/>
    <w:rsid w:val="00CF41EB"/>
    <w:rsid w:val="00D10FAB"/>
    <w:rsid w:val="00D1433F"/>
    <w:rsid w:val="00D16C17"/>
    <w:rsid w:val="00D21650"/>
    <w:rsid w:val="00D23980"/>
    <w:rsid w:val="00D23CB4"/>
    <w:rsid w:val="00D24D0A"/>
    <w:rsid w:val="00D34EC3"/>
    <w:rsid w:val="00D35CFC"/>
    <w:rsid w:val="00D42789"/>
    <w:rsid w:val="00D43832"/>
    <w:rsid w:val="00D53D51"/>
    <w:rsid w:val="00D570C6"/>
    <w:rsid w:val="00D63943"/>
    <w:rsid w:val="00D70A6E"/>
    <w:rsid w:val="00D70DA2"/>
    <w:rsid w:val="00D75971"/>
    <w:rsid w:val="00D80716"/>
    <w:rsid w:val="00D81AF2"/>
    <w:rsid w:val="00D83A1B"/>
    <w:rsid w:val="00D853E6"/>
    <w:rsid w:val="00D907BA"/>
    <w:rsid w:val="00D9135E"/>
    <w:rsid w:val="00D915A1"/>
    <w:rsid w:val="00D92392"/>
    <w:rsid w:val="00D9267B"/>
    <w:rsid w:val="00D940E5"/>
    <w:rsid w:val="00DB0C7D"/>
    <w:rsid w:val="00DB1EF6"/>
    <w:rsid w:val="00DB53B8"/>
    <w:rsid w:val="00DC72EC"/>
    <w:rsid w:val="00DC7AC3"/>
    <w:rsid w:val="00DD0139"/>
    <w:rsid w:val="00DD2025"/>
    <w:rsid w:val="00DD2E5B"/>
    <w:rsid w:val="00DD4106"/>
    <w:rsid w:val="00DD4DA0"/>
    <w:rsid w:val="00DD5906"/>
    <w:rsid w:val="00DD61B4"/>
    <w:rsid w:val="00DD74FF"/>
    <w:rsid w:val="00DF43A1"/>
    <w:rsid w:val="00DF799E"/>
    <w:rsid w:val="00E010D6"/>
    <w:rsid w:val="00E01222"/>
    <w:rsid w:val="00E01B7D"/>
    <w:rsid w:val="00E070BE"/>
    <w:rsid w:val="00E1124B"/>
    <w:rsid w:val="00E14BDF"/>
    <w:rsid w:val="00E225B1"/>
    <w:rsid w:val="00E229EF"/>
    <w:rsid w:val="00E23547"/>
    <w:rsid w:val="00E25891"/>
    <w:rsid w:val="00E25CA3"/>
    <w:rsid w:val="00E31CDB"/>
    <w:rsid w:val="00E3391E"/>
    <w:rsid w:val="00E3661D"/>
    <w:rsid w:val="00E374E0"/>
    <w:rsid w:val="00E40EEC"/>
    <w:rsid w:val="00E40F0A"/>
    <w:rsid w:val="00E418CB"/>
    <w:rsid w:val="00E43C10"/>
    <w:rsid w:val="00E507BE"/>
    <w:rsid w:val="00E515A1"/>
    <w:rsid w:val="00E54F1E"/>
    <w:rsid w:val="00E54FBD"/>
    <w:rsid w:val="00E627E7"/>
    <w:rsid w:val="00E6445B"/>
    <w:rsid w:val="00E64670"/>
    <w:rsid w:val="00E65D7C"/>
    <w:rsid w:val="00E67286"/>
    <w:rsid w:val="00E72EF7"/>
    <w:rsid w:val="00E73EE8"/>
    <w:rsid w:val="00E75B51"/>
    <w:rsid w:val="00E776AF"/>
    <w:rsid w:val="00E809EA"/>
    <w:rsid w:val="00E83773"/>
    <w:rsid w:val="00E86FCA"/>
    <w:rsid w:val="00E87199"/>
    <w:rsid w:val="00E9143D"/>
    <w:rsid w:val="00E94F2E"/>
    <w:rsid w:val="00E9679F"/>
    <w:rsid w:val="00E972C0"/>
    <w:rsid w:val="00EA2A4C"/>
    <w:rsid w:val="00EA31FF"/>
    <w:rsid w:val="00EA39C4"/>
    <w:rsid w:val="00EB1B35"/>
    <w:rsid w:val="00EB374C"/>
    <w:rsid w:val="00EC08AF"/>
    <w:rsid w:val="00EC0C85"/>
    <w:rsid w:val="00EC0F4B"/>
    <w:rsid w:val="00EC4F56"/>
    <w:rsid w:val="00ED7BFB"/>
    <w:rsid w:val="00ED7E5E"/>
    <w:rsid w:val="00EE0FD0"/>
    <w:rsid w:val="00EE30F0"/>
    <w:rsid w:val="00EE69DE"/>
    <w:rsid w:val="00EF332F"/>
    <w:rsid w:val="00EF701F"/>
    <w:rsid w:val="00EF7EC2"/>
    <w:rsid w:val="00F01272"/>
    <w:rsid w:val="00F05295"/>
    <w:rsid w:val="00F10300"/>
    <w:rsid w:val="00F10A8C"/>
    <w:rsid w:val="00F12D94"/>
    <w:rsid w:val="00F13365"/>
    <w:rsid w:val="00F1586E"/>
    <w:rsid w:val="00F16261"/>
    <w:rsid w:val="00F2233D"/>
    <w:rsid w:val="00F2656A"/>
    <w:rsid w:val="00F272A0"/>
    <w:rsid w:val="00F27C89"/>
    <w:rsid w:val="00F36743"/>
    <w:rsid w:val="00F37D5B"/>
    <w:rsid w:val="00F41184"/>
    <w:rsid w:val="00F4147F"/>
    <w:rsid w:val="00F41C56"/>
    <w:rsid w:val="00F4244C"/>
    <w:rsid w:val="00F44E8B"/>
    <w:rsid w:val="00F46D23"/>
    <w:rsid w:val="00F504FE"/>
    <w:rsid w:val="00F5576B"/>
    <w:rsid w:val="00F64574"/>
    <w:rsid w:val="00F64682"/>
    <w:rsid w:val="00F712CD"/>
    <w:rsid w:val="00F7159B"/>
    <w:rsid w:val="00F74607"/>
    <w:rsid w:val="00F7565F"/>
    <w:rsid w:val="00F75925"/>
    <w:rsid w:val="00F87061"/>
    <w:rsid w:val="00F91A9C"/>
    <w:rsid w:val="00F91D60"/>
    <w:rsid w:val="00F9212C"/>
    <w:rsid w:val="00FA21EC"/>
    <w:rsid w:val="00FA59E3"/>
    <w:rsid w:val="00FA608D"/>
    <w:rsid w:val="00FB43CB"/>
    <w:rsid w:val="00FC1E6F"/>
    <w:rsid w:val="00FD0C9D"/>
    <w:rsid w:val="00FD3C3C"/>
    <w:rsid w:val="00FD646E"/>
    <w:rsid w:val="00FE1BB6"/>
    <w:rsid w:val="00FE3AE0"/>
    <w:rsid w:val="00FE3E6E"/>
    <w:rsid w:val="00FF057C"/>
    <w:rsid w:val="00FF5875"/>
    <w:rsid w:val="00FF7C50"/>
    <w:rsid w:val="020AF2F4"/>
    <w:rsid w:val="06E16272"/>
    <w:rsid w:val="0A565037"/>
    <w:rsid w:val="1636D253"/>
    <w:rsid w:val="16C68B5A"/>
    <w:rsid w:val="1EF9DB1A"/>
    <w:rsid w:val="226B43BF"/>
    <w:rsid w:val="2B118473"/>
    <w:rsid w:val="36CFD680"/>
    <w:rsid w:val="3A5D00D8"/>
    <w:rsid w:val="4FCCE876"/>
    <w:rsid w:val="54F4A17E"/>
    <w:rsid w:val="5F4B7EB8"/>
    <w:rsid w:val="75F1BD75"/>
    <w:rsid w:val="79E31F5E"/>
    <w:rsid w:val="7BB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EDE03A7"/>
  <w15:docId w15:val="{4A4FB833-A62B-479F-B857-0592988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E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B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3.emf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2.emf"/><Relationship Id="rId58" Type="http://schemas.microsoft.com/office/2011/relationships/people" Target="people.xml"/><Relationship Id="rId5" Type="http://schemas.openxmlformats.org/officeDocument/2006/relationships/webSettings" Target="webSettings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oleObject" Target="embeddings/oleObject4.bin"/><Relationship Id="rId8" Type="http://schemas.microsoft.com/office/2016/09/relationships/commentsIds" Target="commentsIds.xml"/><Relationship Id="rId51" Type="http://schemas.openxmlformats.org/officeDocument/2006/relationships/image" Target="media/image41.emf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ntTable" Target="fontTable.xml"/><Relationship Id="rId10" Type="http://schemas.openxmlformats.org/officeDocument/2006/relationships/image" Target="media/image1.emf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Seque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CC"/>
      </a:accent1>
      <a:accent2>
        <a:srgbClr val="C7E9B4"/>
      </a:accent2>
      <a:accent3>
        <a:srgbClr val="7FCDBB"/>
      </a:accent3>
      <a:accent4>
        <a:srgbClr val="41B6C4"/>
      </a:accent4>
      <a:accent5>
        <a:srgbClr val="2C7FB8"/>
      </a:accent5>
      <a:accent6>
        <a:srgbClr val="25349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512D-1466-4C70-AEDC-592803E14C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17000</TotalTime>
  <Pages>34</Pages>
  <Words>2578</Words>
  <Characters>14542</Characters>
  <Application>Microsoft Office Word</Application>
  <DocSecurity>0</DocSecurity>
  <Lines>519</Lines>
  <Paragraphs>552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Nosal</dc:creator>
  <cp:keywords/>
  <dc:description/>
  <cp:lastModifiedBy>Kellogg, Joshua J</cp:lastModifiedBy>
  <cp:revision>212</cp:revision>
  <cp:lastPrinted>2022-09-27T17:09:00Z</cp:lastPrinted>
  <dcterms:created xsi:type="dcterms:W3CDTF">2022-12-21T19:18:00Z</dcterms:created>
  <dcterms:modified xsi:type="dcterms:W3CDTF">2023-02-16T15:53:00Z</dcterms:modified>
</cp:coreProperties>
</file>