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D258E" w14:textId="77777777" w:rsidR="00FD028E" w:rsidRPr="000F3F13" w:rsidRDefault="00FD028E" w:rsidP="00FD028E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Supplemental Table 2</w:t>
      </w:r>
      <w:r w:rsidRPr="000F3F13">
        <w:rPr>
          <w:rFonts w:ascii="Times New Roman" w:hAnsi="Times New Roman" w:cs="Times New Roman"/>
          <w:sz w:val="24"/>
          <w:szCs w:val="24"/>
        </w:rPr>
        <w:t>.  Abbreviations in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FD028E" w:rsidRPr="000F3F13" w14:paraId="6902946F" w14:textId="77777777" w:rsidTr="004B3F23">
        <w:tc>
          <w:tcPr>
            <w:tcW w:w="2605" w:type="dxa"/>
          </w:tcPr>
          <w:p w14:paraId="40F69C8A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ADH</w:t>
            </w:r>
          </w:p>
        </w:tc>
        <w:tc>
          <w:tcPr>
            <w:tcW w:w="6745" w:type="dxa"/>
          </w:tcPr>
          <w:p w14:paraId="4FE03FF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Anti-diuretic hormone</w:t>
            </w:r>
          </w:p>
        </w:tc>
      </w:tr>
      <w:tr w:rsidR="00FD028E" w:rsidRPr="000F3F13" w14:paraId="036E8707" w14:textId="77777777" w:rsidTr="004B3F23">
        <w:tc>
          <w:tcPr>
            <w:tcW w:w="2605" w:type="dxa"/>
          </w:tcPr>
          <w:p w14:paraId="23055EE3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Apaf1</w:t>
            </w:r>
          </w:p>
        </w:tc>
        <w:tc>
          <w:tcPr>
            <w:tcW w:w="6745" w:type="dxa"/>
          </w:tcPr>
          <w:p w14:paraId="2015E7E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Apoptotic protease activating factor 1</w:t>
            </w:r>
          </w:p>
        </w:tc>
      </w:tr>
      <w:tr w:rsidR="00FD028E" w:rsidRPr="000F3F13" w14:paraId="5EAA5B87" w14:textId="77777777" w:rsidTr="004B3F23">
        <w:tc>
          <w:tcPr>
            <w:tcW w:w="2605" w:type="dxa"/>
          </w:tcPr>
          <w:p w14:paraId="423EBF8E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Aqp4</w:t>
            </w:r>
          </w:p>
        </w:tc>
        <w:tc>
          <w:tcPr>
            <w:tcW w:w="6745" w:type="dxa"/>
          </w:tcPr>
          <w:p w14:paraId="7C47844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Aquaporin-4</w:t>
            </w:r>
          </w:p>
        </w:tc>
      </w:tr>
      <w:tr w:rsidR="00FD028E" w:rsidRPr="000F3F13" w14:paraId="4BDD97F3" w14:textId="77777777" w:rsidTr="004B3F23">
        <w:tc>
          <w:tcPr>
            <w:tcW w:w="2605" w:type="dxa"/>
          </w:tcPr>
          <w:p w14:paraId="48862BAD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CA1-3</w:t>
            </w:r>
          </w:p>
        </w:tc>
        <w:tc>
          <w:tcPr>
            <w:tcW w:w="6745" w:type="dxa"/>
          </w:tcPr>
          <w:p w14:paraId="5E46595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Cornua</w:t>
            </w:r>
            <w:proofErr w:type="spellEnd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ammonis</w:t>
            </w:r>
            <w:proofErr w:type="spellEnd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FD028E" w:rsidRPr="000F3F13" w14:paraId="330C5381" w14:textId="77777777" w:rsidTr="004B3F23">
        <w:tc>
          <w:tcPr>
            <w:tcW w:w="2605" w:type="dxa"/>
          </w:tcPr>
          <w:p w14:paraId="0F1B141B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CC3</w:t>
            </w:r>
          </w:p>
        </w:tc>
        <w:tc>
          <w:tcPr>
            <w:tcW w:w="6745" w:type="dxa"/>
          </w:tcPr>
          <w:p w14:paraId="1CDF0695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Cleaved caspase 3</w:t>
            </w:r>
          </w:p>
        </w:tc>
      </w:tr>
      <w:tr w:rsidR="00FD028E" w:rsidRPr="000F3F13" w14:paraId="75FD6087" w14:textId="77777777" w:rsidTr="004B3F23">
        <w:tc>
          <w:tcPr>
            <w:tcW w:w="2605" w:type="dxa"/>
          </w:tcPr>
          <w:p w14:paraId="7AEC3960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Celsr1</w:t>
            </w:r>
          </w:p>
        </w:tc>
        <w:tc>
          <w:tcPr>
            <w:tcW w:w="6745" w:type="dxa"/>
          </w:tcPr>
          <w:p w14:paraId="53621CF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Cadherin, EGF LAG Seven-Pass G-type receptor 1</w:t>
            </w:r>
          </w:p>
        </w:tc>
      </w:tr>
      <w:tr w:rsidR="00FD028E" w:rsidRPr="000F3F13" w14:paraId="467671C0" w14:textId="77777777" w:rsidTr="004B3F23">
        <w:tc>
          <w:tcPr>
            <w:tcW w:w="2605" w:type="dxa"/>
          </w:tcPr>
          <w:p w14:paraId="146D1B7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6745" w:type="dxa"/>
          </w:tcPr>
          <w:p w14:paraId="38C3B15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Cranial nerve</w:t>
            </w:r>
          </w:p>
        </w:tc>
      </w:tr>
      <w:tr w:rsidR="00FD028E" w:rsidRPr="000F3F13" w14:paraId="50A6E9C9" w14:textId="77777777" w:rsidTr="004B3F23">
        <w:tc>
          <w:tcPr>
            <w:tcW w:w="2605" w:type="dxa"/>
          </w:tcPr>
          <w:p w14:paraId="48F6C038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CNS</w:t>
            </w:r>
          </w:p>
        </w:tc>
        <w:tc>
          <w:tcPr>
            <w:tcW w:w="6745" w:type="dxa"/>
          </w:tcPr>
          <w:p w14:paraId="3D390CA5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Central nervous system</w:t>
            </w:r>
          </w:p>
        </w:tc>
      </w:tr>
      <w:tr w:rsidR="00FD028E" w:rsidRPr="000F3F13" w14:paraId="4EC31A49" w14:textId="77777777" w:rsidTr="004B3F23">
        <w:tc>
          <w:tcPr>
            <w:tcW w:w="2605" w:type="dxa"/>
          </w:tcPr>
          <w:p w14:paraId="2E63A7AD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Crc</w:t>
            </w:r>
            <w:proofErr w:type="spellEnd"/>
          </w:p>
        </w:tc>
        <w:tc>
          <w:tcPr>
            <w:tcW w:w="6745" w:type="dxa"/>
          </w:tcPr>
          <w:p w14:paraId="402461A7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Circletail</w:t>
            </w:r>
            <w:proofErr w:type="spellEnd"/>
          </w:p>
        </w:tc>
      </w:tr>
      <w:tr w:rsidR="00FD028E" w:rsidRPr="000F3F13" w14:paraId="2B5EE66C" w14:textId="77777777" w:rsidTr="004B3F23">
        <w:tc>
          <w:tcPr>
            <w:tcW w:w="2605" w:type="dxa"/>
          </w:tcPr>
          <w:p w14:paraId="2DD43B7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6745" w:type="dxa"/>
          </w:tcPr>
          <w:p w14:paraId="41F9E8A5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Cresyl</w:t>
            </w:r>
            <w:proofErr w:type="spellEnd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 xml:space="preserve"> violet</w:t>
            </w:r>
          </w:p>
        </w:tc>
      </w:tr>
      <w:tr w:rsidR="00FD028E" w:rsidRPr="000F3F13" w14:paraId="24E84360" w14:textId="77777777" w:rsidTr="004B3F23">
        <w:tc>
          <w:tcPr>
            <w:tcW w:w="2605" w:type="dxa"/>
          </w:tcPr>
          <w:p w14:paraId="72BA86F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Dpc</w:t>
            </w:r>
            <w:proofErr w:type="spellEnd"/>
          </w:p>
        </w:tc>
        <w:tc>
          <w:tcPr>
            <w:tcW w:w="6745" w:type="dxa"/>
          </w:tcPr>
          <w:p w14:paraId="78D88160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Days post-conception</w:t>
            </w:r>
          </w:p>
        </w:tc>
      </w:tr>
      <w:tr w:rsidR="00FD028E" w:rsidRPr="000F3F13" w14:paraId="40A64EF4" w14:textId="77777777" w:rsidTr="004B3F23">
        <w:tc>
          <w:tcPr>
            <w:tcW w:w="2605" w:type="dxa"/>
          </w:tcPr>
          <w:p w14:paraId="7D6D8B5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DRG</w:t>
            </w:r>
          </w:p>
        </w:tc>
        <w:tc>
          <w:tcPr>
            <w:tcW w:w="6745" w:type="dxa"/>
          </w:tcPr>
          <w:p w14:paraId="6E86B3A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Dorsal root ganglion</w:t>
            </w:r>
          </w:p>
        </w:tc>
      </w:tr>
      <w:tr w:rsidR="00FD028E" w:rsidRPr="000F3F13" w14:paraId="19CBDE33" w14:textId="77777777" w:rsidTr="004B3F23">
        <w:tc>
          <w:tcPr>
            <w:tcW w:w="2605" w:type="dxa"/>
          </w:tcPr>
          <w:p w14:paraId="472FBF48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Dvl-1 and Dvl-2</w:t>
            </w:r>
          </w:p>
        </w:tc>
        <w:tc>
          <w:tcPr>
            <w:tcW w:w="6745" w:type="dxa"/>
          </w:tcPr>
          <w:p w14:paraId="0DCA026E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Disheveled 1 and 2</w:t>
            </w:r>
          </w:p>
        </w:tc>
      </w:tr>
      <w:tr w:rsidR="00FD028E" w:rsidRPr="000F3F13" w14:paraId="5E214C5F" w14:textId="77777777" w:rsidTr="004B3F23">
        <w:tc>
          <w:tcPr>
            <w:tcW w:w="2605" w:type="dxa"/>
          </w:tcPr>
          <w:p w14:paraId="3D1812C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745" w:type="dxa"/>
          </w:tcPr>
          <w:p w14:paraId="5F947A3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Embryonic day</w:t>
            </w:r>
          </w:p>
        </w:tc>
      </w:tr>
      <w:tr w:rsidR="00FD028E" w:rsidRPr="000F3F13" w14:paraId="476F3D04" w14:textId="77777777" w:rsidTr="004B3F23">
        <w:tc>
          <w:tcPr>
            <w:tcW w:w="2605" w:type="dxa"/>
          </w:tcPr>
          <w:p w14:paraId="3E7BC1C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EGL</w:t>
            </w:r>
          </w:p>
        </w:tc>
        <w:tc>
          <w:tcPr>
            <w:tcW w:w="6745" w:type="dxa"/>
          </w:tcPr>
          <w:p w14:paraId="2CC61DBA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External granular cell layer</w:t>
            </w:r>
          </w:p>
        </w:tc>
      </w:tr>
      <w:tr w:rsidR="00FD028E" w:rsidRPr="000F3F13" w14:paraId="6250010D" w14:textId="77777777" w:rsidTr="004B3F23">
        <w:tc>
          <w:tcPr>
            <w:tcW w:w="2605" w:type="dxa"/>
          </w:tcPr>
          <w:p w14:paraId="1184912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EMT</w:t>
            </w:r>
          </w:p>
        </w:tc>
        <w:tc>
          <w:tcPr>
            <w:tcW w:w="6745" w:type="dxa"/>
          </w:tcPr>
          <w:p w14:paraId="25C06E30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Epithelial-to-mesenchymal transition</w:t>
            </w:r>
          </w:p>
        </w:tc>
      </w:tr>
      <w:tr w:rsidR="00FD028E" w:rsidRPr="000F3F13" w14:paraId="1A5CC962" w14:textId="77777777" w:rsidTr="004B3F23">
        <w:tc>
          <w:tcPr>
            <w:tcW w:w="2605" w:type="dxa"/>
          </w:tcPr>
          <w:p w14:paraId="324532DB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Fgfr3</w:t>
            </w:r>
          </w:p>
        </w:tc>
        <w:tc>
          <w:tcPr>
            <w:tcW w:w="6745" w:type="dxa"/>
          </w:tcPr>
          <w:p w14:paraId="23BCBAF3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Fibroblast growth factor receptor-3</w:t>
            </w:r>
          </w:p>
        </w:tc>
      </w:tr>
      <w:tr w:rsidR="00FD028E" w:rsidRPr="000F3F13" w14:paraId="135197CB" w14:textId="77777777" w:rsidTr="004B3F23">
        <w:tc>
          <w:tcPr>
            <w:tcW w:w="2605" w:type="dxa"/>
          </w:tcPr>
          <w:p w14:paraId="74A6648E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GABA</w:t>
            </w:r>
          </w:p>
        </w:tc>
        <w:tc>
          <w:tcPr>
            <w:tcW w:w="6745" w:type="dxa"/>
          </w:tcPr>
          <w:p w14:paraId="2E6C7F04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γ-aminobutyric acid</w:t>
            </w:r>
          </w:p>
        </w:tc>
      </w:tr>
      <w:tr w:rsidR="00FD028E" w:rsidRPr="000F3F13" w14:paraId="19F7071F" w14:textId="77777777" w:rsidTr="004B3F23">
        <w:tc>
          <w:tcPr>
            <w:tcW w:w="2605" w:type="dxa"/>
          </w:tcPr>
          <w:p w14:paraId="3C390A55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6745" w:type="dxa"/>
          </w:tcPr>
          <w:p w14:paraId="734E329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Granule cell neuron</w:t>
            </w:r>
          </w:p>
        </w:tc>
      </w:tr>
      <w:tr w:rsidR="00FD028E" w:rsidRPr="000F3F13" w14:paraId="4F7DA8A9" w14:textId="77777777" w:rsidTr="004B3F23">
        <w:tc>
          <w:tcPr>
            <w:tcW w:w="2605" w:type="dxa"/>
          </w:tcPr>
          <w:p w14:paraId="34D9024F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GEM</w:t>
            </w:r>
          </w:p>
        </w:tc>
        <w:tc>
          <w:tcPr>
            <w:tcW w:w="6745" w:type="dxa"/>
          </w:tcPr>
          <w:p w14:paraId="043A669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Genetically engineered mice</w:t>
            </w:r>
          </w:p>
        </w:tc>
      </w:tr>
      <w:tr w:rsidR="00FD028E" w:rsidRPr="000F3F13" w14:paraId="3BD638CE" w14:textId="77777777" w:rsidTr="004B3F23">
        <w:tc>
          <w:tcPr>
            <w:tcW w:w="2605" w:type="dxa"/>
          </w:tcPr>
          <w:p w14:paraId="22BC290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GFAP</w:t>
            </w:r>
          </w:p>
        </w:tc>
        <w:tc>
          <w:tcPr>
            <w:tcW w:w="6745" w:type="dxa"/>
          </w:tcPr>
          <w:p w14:paraId="277E858D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Glial fibrillary acidic protein</w:t>
            </w:r>
          </w:p>
        </w:tc>
      </w:tr>
      <w:tr w:rsidR="00FD028E" w:rsidRPr="000F3F13" w14:paraId="0E5CB3CE" w14:textId="77777777" w:rsidTr="004B3F23">
        <w:tc>
          <w:tcPr>
            <w:tcW w:w="2605" w:type="dxa"/>
          </w:tcPr>
          <w:p w14:paraId="244E14B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Glast</w:t>
            </w:r>
            <w:proofErr w:type="spellEnd"/>
          </w:p>
        </w:tc>
        <w:tc>
          <w:tcPr>
            <w:tcW w:w="6745" w:type="dxa"/>
          </w:tcPr>
          <w:p w14:paraId="627DC78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Glutamate and aspartate transporter</w:t>
            </w:r>
          </w:p>
        </w:tc>
      </w:tr>
      <w:tr w:rsidR="00FD028E" w:rsidRPr="00984657" w14:paraId="56088E1D" w14:textId="77777777" w:rsidTr="004B3F23">
        <w:tc>
          <w:tcPr>
            <w:tcW w:w="2605" w:type="dxa"/>
          </w:tcPr>
          <w:p w14:paraId="156AA1EE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Glul</w:t>
            </w:r>
            <w:proofErr w:type="spellEnd"/>
          </w:p>
        </w:tc>
        <w:tc>
          <w:tcPr>
            <w:tcW w:w="6745" w:type="dxa"/>
          </w:tcPr>
          <w:p w14:paraId="36D2F4DD" w14:textId="77777777" w:rsidR="00FD028E" w:rsidRPr="00984657" w:rsidRDefault="00FD028E" w:rsidP="004B3F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46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Glutamate-ammonia ligase (glutamate synthetase)</w:t>
            </w:r>
          </w:p>
        </w:tc>
      </w:tr>
      <w:tr w:rsidR="00FD028E" w:rsidRPr="00984657" w14:paraId="03F2B250" w14:textId="77777777" w:rsidTr="004B3F23">
        <w:tc>
          <w:tcPr>
            <w:tcW w:w="2605" w:type="dxa"/>
          </w:tcPr>
          <w:p w14:paraId="2140C17C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Grik4</w:t>
            </w:r>
          </w:p>
        </w:tc>
        <w:tc>
          <w:tcPr>
            <w:tcW w:w="6745" w:type="dxa"/>
          </w:tcPr>
          <w:p w14:paraId="4C4B6872" w14:textId="77777777" w:rsidR="00FD028E" w:rsidRPr="00984657" w:rsidRDefault="00FD028E" w:rsidP="004B3F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465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Glutamate receptor, ionotropic, kainate 4 (KA1)</w:t>
            </w:r>
          </w:p>
        </w:tc>
      </w:tr>
      <w:tr w:rsidR="00FD028E" w:rsidRPr="000F3F13" w14:paraId="45FBEA7D" w14:textId="77777777" w:rsidTr="004B3F23">
        <w:tc>
          <w:tcPr>
            <w:tcW w:w="2605" w:type="dxa"/>
          </w:tcPr>
          <w:p w14:paraId="10AF52D3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H&amp;E</w:t>
            </w:r>
          </w:p>
        </w:tc>
        <w:tc>
          <w:tcPr>
            <w:tcW w:w="6745" w:type="dxa"/>
          </w:tcPr>
          <w:p w14:paraId="31091F20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Hematoxylin and eosin</w:t>
            </w:r>
          </w:p>
        </w:tc>
      </w:tr>
      <w:tr w:rsidR="00FD028E" w:rsidRPr="000F3F13" w14:paraId="08D73367" w14:textId="77777777" w:rsidTr="004B3F23">
        <w:tc>
          <w:tcPr>
            <w:tcW w:w="2605" w:type="dxa"/>
          </w:tcPr>
          <w:p w14:paraId="6C5F8B68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HPE</w:t>
            </w:r>
          </w:p>
        </w:tc>
        <w:tc>
          <w:tcPr>
            <w:tcW w:w="6745" w:type="dxa"/>
          </w:tcPr>
          <w:p w14:paraId="2874185B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Holoprosencephaly</w:t>
            </w:r>
          </w:p>
        </w:tc>
      </w:tr>
      <w:tr w:rsidR="00FD028E" w:rsidRPr="000F3F13" w14:paraId="4350B00A" w14:textId="77777777" w:rsidTr="004B3F23">
        <w:tc>
          <w:tcPr>
            <w:tcW w:w="2605" w:type="dxa"/>
          </w:tcPr>
          <w:p w14:paraId="42DBAFD0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HRP</w:t>
            </w:r>
          </w:p>
        </w:tc>
        <w:tc>
          <w:tcPr>
            <w:tcW w:w="6745" w:type="dxa"/>
          </w:tcPr>
          <w:p w14:paraId="00F49DA7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Horseradish peroxidase</w:t>
            </w:r>
          </w:p>
        </w:tc>
      </w:tr>
      <w:tr w:rsidR="00FD028E" w:rsidRPr="000F3F13" w14:paraId="0B68DBD6" w14:textId="77777777" w:rsidTr="004B3F23">
        <w:tc>
          <w:tcPr>
            <w:tcW w:w="2605" w:type="dxa"/>
          </w:tcPr>
          <w:p w14:paraId="097E351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Iba-1</w:t>
            </w:r>
          </w:p>
        </w:tc>
        <w:tc>
          <w:tcPr>
            <w:tcW w:w="6745" w:type="dxa"/>
          </w:tcPr>
          <w:p w14:paraId="49C7A745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Ionized calcium-binding adaptor molecule 1</w:t>
            </w:r>
          </w:p>
        </w:tc>
      </w:tr>
      <w:tr w:rsidR="00FD028E" w:rsidRPr="000F3F13" w14:paraId="17F276EE" w14:textId="77777777" w:rsidTr="004B3F23">
        <w:tc>
          <w:tcPr>
            <w:tcW w:w="2605" w:type="dxa"/>
          </w:tcPr>
          <w:p w14:paraId="50C64515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IHC</w:t>
            </w:r>
          </w:p>
        </w:tc>
        <w:tc>
          <w:tcPr>
            <w:tcW w:w="6745" w:type="dxa"/>
          </w:tcPr>
          <w:p w14:paraId="61551423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Immunohistochemistry</w:t>
            </w:r>
          </w:p>
        </w:tc>
      </w:tr>
      <w:tr w:rsidR="00FD028E" w:rsidRPr="000F3F13" w14:paraId="203041C0" w14:textId="77777777" w:rsidTr="004B3F23">
        <w:tc>
          <w:tcPr>
            <w:tcW w:w="2605" w:type="dxa"/>
          </w:tcPr>
          <w:p w14:paraId="4BC957BC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745" w:type="dxa"/>
          </w:tcPr>
          <w:p w14:paraId="0637A7E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Loop-tail</w:t>
            </w:r>
          </w:p>
        </w:tc>
      </w:tr>
      <w:tr w:rsidR="00FD028E" w:rsidRPr="000F3F13" w14:paraId="67FFA8A1" w14:textId="77777777" w:rsidTr="004B3F23">
        <w:tc>
          <w:tcPr>
            <w:tcW w:w="2605" w:type="dxa"/>
          </w:tcPr>
          <w:p w14:paraId="76572283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Lpp1</w:t>
            </w:r>
          </w:p>
        </w:tc>
        <w:tc>
          <w:tcPr>
            <w:tcW w:w="6745" w:type="dxa"/>
          </w:tcPr>
          <w:p w14:paraId="07D3EB8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Lipid phosphate phosphohydrolase type 1 (</w:t>
            </w: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Ltap</w:t>
            </w:r>
            <w:proofErr w:type="spellEnd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, Vangl2)</w:t>
            </w:r>
          </w:p>
        </w:tc>
      </w:tr>
      <w:tr w:rsidR="00FD028E" w:rsidRPr="000F3F13" w14:paraId="1DD59DC4" w14:textId="77777777" w:rsidTr="004B3F23">
        <w:tc>
          <w:tcPr>
            <w:tcW w:w="2605" w:type="dxa"/>
          </w:tcPr>
          <w:p w14:paraId="55F51BBA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MBP</w:t>
            </w:r>
          </w:p>
        </w:tc>
        <w:tc>
          <w:tcPr>
            <w:tcW w:w="6745" w:type="dxa"/>
          </w:tcPr>
          <w:p w14:paraId="3735965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Myeline</w:t>
            </w:r>
            <w:proofErr w:type="spellEnd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 xml:space="preserve"> basic protein</w:t>
            </w:r>
          </w:p>
        </w:tc>
      </w:tr>
      <w:tr w:rsidR="00FD028E" w:rsidRPr="000F3F13" w14:paraId="2767660E" w14:textId="77777777" w:rsidTr="004B3F23">
        <w:tc>
          <w:tcPr>
            <w:tcW w:w="2605" w:type="dxa"/>
          </w:tcPr>
          <w:p w14:paraId="27121BFB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</w:p>
        </w:tc>
        <w:tc>
          <w:tcPr>
            <w:tcW w:w="6745" w:type="dxa"/>
          </w:tcPr>
          <w:p w14:paraId="7CC8335D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Mesenchymal-to-epithelial transition</w:t>
            </w:r>
          </w:p>
        </w:tc>
      </w:tr>
      <w:tr w:rsidR="00FD028E" w:rsidRPr="000F3F13" w14:paraId="6396D29B" w14:textId="77777777" w:rsidTr="004B3F23">
        <w:tc>
          <w:tcPr>
            <w:tcW w:w="2605" w:type="dxa"/>
          </w:tcPr>
          <w:p w14:paraId="44C2F6E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MHC</w:t>
            </w:r>
          </w:p>
        </w:tc>
        <w:tc>
          <w:tcPr>
            <w:tcW w:w="6745" w:type="dxa"/>
          </w:tcPr>
          <w:p w14:paraId="0686271A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Major histocompatibility complex</w:t>
            </w:r>
          </w:p>
        </w:tc>
      </w:tr>
      <w:tr w:rsidR="00FD028E" w:rsidRPr="000F3F13" w14:paraId="2320D6F4" w14:textId="77777777" w:rsidTr="004B3F23">
        <w:tc>
          <w:tcPr>
            <w:tcW w:w="2605" w:type="dxa"/>
          </w:tcPr>
          <w:p w14:paraId="2C1A6D0F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NBF</w:t>
            </w:r>
          </w:p>
        </w:tc>
        <w:tc>
          <w:tcPr>
            <w:tcW w:w="6745" w:type="dxa"/>
          </w:tcPr>
          <w:p w14:paraId="0CD6AFBE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Neutral buffered 10% formalin</w:t>
            </w:r>
          </w:p>
        </w:tc>
      </w:tr>
      <w:tr w:rsidR="00FD028E" w:rsidRPr="000F3F13" w14:paraId="7A3B0890" w14:textId="77777777" w:rsidTr="004B3F23">
        <w:tc>
          <w:tcPr>
            <w:tcW w:w="2605" w:type="dxa"/>
          </w:tcPr>
          <w:p w14:paraId="3DE31AB1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NTD</w:t>
            </w:r>
          </w:p>
        </w:tc>
        <w:tc>
          <w:tcPr>
            <w:tcW w:w="6745" w:type="dxa"/>
          </w:tcPr>
          <w:p w14:paraId="4C83E027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Neural tube defect</w:t>
            </w:r>
          </w:p>
        </w:tc>
      </w:tr>
      <w:tr w:rsidR="00FD028E" w:rsidRPr="000F3F13" w14:paraId="2F7CAC18" w14:textId="77777777" w:rsidTr="004B3F23">
        <w:tc>
          <w:tcPr>
            <w:tcW w:w="2605" w:type="dxa"/>
          </w:tcPr>
          <w:p w14:paraId="45C478B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Olig1 and Olig2</w:t>
            </w:r>
          </w:p>
        </w:tc>
        <w:tc>
          <w:tcPr>
            <w:tcW w:w="6745" w:type="dxa"/>
          </w:tcPr>
          <w:p w14:paraId="1D570C3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Oligodendrocyte transcription factors 1 and 2</w:t>
            </w:r>
          </w:p>
        </w:tc>
      </w:tr>
      <w:tr w:rsidR="00FD028E" w:rsidRPr="000F3F13" w14:paraId="790CD6FA" w14:textId="77777777" w:rsidTr="004B3F23">
        <w:tc>
          <w:tcPr>
            <w:tcW w:w="2605" w:type="dxa"/>
          </w:tcPr>
          <w:p w14:paraId="5CE2CFD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OPC</w:t>
            </w:r>
          </w:p>
        </w:tc>
        <w:tc>
          <w:tcPr>
            <w:tcW w:w="6745" w:type="dxa"/>
          </w:tcPr>
          <w:p w14:paraId="044C2AA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Oligodendrocyte precursor cell</w:t>
            </w:r>
          </w:p>
        </w:tc>
      </w:tr>
      <w:tr w:rsidR="00FD028E" w:rsidRPr="000F3F13" w14:paraId="03146B92" w14:textId="77777777" w:rsidTr="004B3F23">
        <w:tc>
          <w:tcPr>
            <w:tcW w:w="2605" w:type="dxa"/>
          </w:tcPr>
          <w:p w14:paraId="7CA02941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745" w:type="dxa"/>
          </w:tcPr>
          <w:p w14:paraId="275BAD4F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Postnatal day</w:t>
            </w:r>
          </w:p>
        </w:tc>
      </w:tr>
      <w:tr w:rsidR="00FD028E" w:rsidRPr="000F3F13" w14:paraId="1E888132" w14:textId="77777777" w:rsidTr="004B3F23">
        <w:tc>
          <w:tcPr>
            <w:tcW w:w="2605" w:type="dxa"/>
          </w:tcPr>
          <w:p w14:paraId="416F788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PBS</w:t>
            </w:r>
          </w:p>
        </w:tc>
        <w:tc>
          <w:tcPr>
            <w:tcW w:w="6745" w:type="dxa"/>
          </w:tcPr>
          <w:p w14:paraId="6C6FF7F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Phosphate-buffered saline</w:t>
            </w:r>
          </w:p>
        </w:tc>
      </w:tr>
      <w:tr w:rsidR="00FD028E" w:rsidRPr="000F3F13" w14:paraId="27A4F13B" w14:textId="77777777" w:rsidTr="004B3F23">
        <w:tc>
          <w:tcPr>
            <w:tcW w:w="2605" w:type="dxa"/>
          </w:tcPr>
          <w:p w14:paraId="75D11322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Pdgf</w:t>
            </w:r>
            <w:proofErr w:type="spellEnd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-rα</w:t>
            </w:r>
          </w:p>
        </w:tc>
        <w:tc>
          <w:tcPr>
            <w:tcW w:w="6745" w:type="dxa"/>
          </w:tcPr>
          <w:p w14:paraId="70D7F37D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Platelet-derived growth factor receptor alpha</w:t>
            </w:r>
          </w:p>
        </w:tc>
      </w:tr>
      <w:tr w:rsidR="00FD028E" w:rsidRPr="000F3F13" w14:paraId="7AF5ABA9" w14:textId="77777777" w:rsidTr="004B3F23">
        <w:tc>
          <w:tcPr>
            <w:tcW w:w="2605" w:type="dxa"/>
          </w:tcPr>
          <w:p w14:paraId="7DC730C8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PFA</w:t>
            </w:r>
          </w:p>
        </w:tc>
        <w:tc>
          <w:tcPr>
            <w:tcW w:w="6745" w:type="dxa"/>
          </w:tcPr>
          <w:p w14:paraId="5DA76C61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Paraformaldehyde</w:t>
            </w:r>
          </w:p>
        </w:tc>
      </w:tr>
      <w:tr w:rsidR="00FD028E" w:rsidRPr="000F3F13" w14:paraId="58D758CC" w14:textId="77777777" w:rsidTr="004B3F23">
        <w:tc>
          <w:tcPr>
            <w:tcW w:w="2605" w:type="dxa"/>
          </w:tcPr>
          <w:p w14:paraId="3DC77E3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Pou3f1</w:t>
            </w:r>
          </w:p>
        </w:tc>
        <w:tc>
          <w:tcPr>
            <w:tcW w:w="6745" w:type="dxa"/>
          </w:tcPr>
          <w:p w14:paraId="2941B55C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POU class 3 homeobox 1 (SCIP)</w:t>
            </w:r>
          </w:p>
        </w:tc>
      </w:tr>
      <w:tr w:rsidR="00FD028E" w:rsidRPr="000F3F13" w14:paraId="275399E3" w14:textId="77777777" w:rsidTr="004B3F23">
        <w:tc>
          <w:tcPr>
            <w:tcW w:w="2605" w:type="dxa"/>
          </w:tcPr>
          <w:p w14:paraId="587663CC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6745" w:type="dxa"/>
          </w:tcPr>
          <w:p w14:paraId="50DF7335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Room temperature</w:t>
            </w:r>
          </w:p>
        </w:tc>
      </w:tr>
      <w:tr w:rsidR="00FD028E" w:rsidRPr="000F3F13" w14:paraId="45BA6B28" w14:textId="77777777" w:rsidTr="004B3F23">
        <w:tc>
          <w:tcPr>
            <w:tcW w:w="2605" w:type="dxa"/>
          </w:tcPr>
          <w:p w14:paraId="4D4366F1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Shh</w:t>
            </w:r>
            <w:proofErr w:type="spellEnd"/>
          </w:p>
        </w:tc>
        <w:tc>
          <w:tcPr>
            <w:tcW w:w="6745" w:type="dxa"/>
          </w:tcPr>
          <w:p w14:paraId="2DD0FE5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Sonic hedgehog</w:t>
            </w:r>
          </w:p>
        </w:tc>
      </w:tr>
      <w:tr w:rsidR="00FD028E" w:rsidRPr="000F3F13" w14:paraId="7095DCA6" w14:textId="77777777" w:rsidTr="004B3F23">
        <w:tc>
          <w:tcPr>
            <w:tcW w:w="2605" w:type="dxa"/>
          </w:tcPr>
          <w:p w14:paraId="1BADBAAB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Sox10</w:t>
            </w:r>
          </w:p>
        </w:tc>
        <w:tc>
          <w:tcPr>
            <w:tcW w:w="6745" w:type="dxa"/>
          </w:tcPr>
          <w:p w14:paraId="72DF037E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Sex-determining region-box 10</w:t>
            </w:r>
          </w:p>
        </w:tc>
      </w:tr>
      <w:tr w:rsidR="00FD028E" w:rsidRPr="000F3F13" w14:paraId="3147459A" w14:textId="77777777" w:rsidTr="004B3F23">
        <w:tc>
          <w:tcPr>
            <w:tcW w:w="2605" w:type="dxa"/>
          </w:tcPr>
          <w:p w14:paraId="403ED174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SRY</w:t>
            </w:r>
          </w:p>
        </w:tc>
        <w:tc>
          <w:tcPr>
            <w:tcW w:w="6745" w:type="dxa"/>
          </w:tcPr>
          <w:p w14:paraId="44F62070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Sex-determining region Y</w:t>
            </w:r>
          </w:p>
        </w:tc>
      </w:tr>
      <w:tr w:rsidR="00FD028E" w:rsidRPr="000F3F13" w14:paraId="2908D88D" w14:textId="77777777" w:rsidTr="004B3F23">
        <w:tc>
          <w:tcPr>
            <w:tcW w:w="2605" w:type="dxa"/>
          </w:tcPr>
          <w:p w14:paraId="1645E16A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SVZ</w:t>
            </w:r>
          </w:p>
        </w:tc>
        <w:tc>
          <w:tcPr>
            <w:tcW w:w="6745" w:type="dxa"/>
          </w:tcPr>
          <w:p w14:paraId="11E56964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Subventricular zone</w:t>
            </w:r>
          </w:p>
        </w:tc>
      </w:tr>
      <w:tr w:rsidR="00FD028E" w:rsidRPr="000F3F13" w14:paraId="3C4BFDC3" w14:textId="77777777" w:rsidTr="004B3F23">
        <w:tc>
          <w:tcPr>
            <w:tcW w:w="2605" w:type="dxa"/>
          </w:tcPr>
          <w:p w14:paraId="53686E0A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</w:p>
        </w:tc>
        <w:tc>
          <w:tcPr>
            <w:tcW w:w="6745" w:type="dxa"/>
          </w:tcPr>
          <w:p w14:paraId="68526726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Transmission electron microscopy</w:t>
            </w:r>
          </w:p>
        </w:tc>
      </w:tr>
      <w:tr w:rsidR="00FD028E" w:rsidRPr="000F3F13" w14:paraId="1BAAB817" w14:textId="77777777" w:rsidTr="004B3F23">
        <w:tc>
          <w:tcPr>
            <w:tcW w:w="2605" w:type="dxa"/>
          </w:tcPr>
          <w:p w14:paraId="4A52FD54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6745" w:type="dxa"/>
          </w:tcPr>
          <w:p w14:paraId="6CCD5109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Theiler stage</w:t>
            </w:r>
          </w:p>
        </w:tc>
      </w:tr>
      <w:tr w:rsidR="00FD028E" w:rsidRPr="000F3F13" w14:paraId="0256E714" w14:textId="77777777" w:rsidTr="004B3F23">
        <w:tc>
          <w:tcPr>
            <w:tcW w:w="2605" w:type="dxa"/>
          </w:tcPr>
          <w:p w14:paraId="7F64FA88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TUNEL</w:t>
            </w:r>
          </w:p>
        </w:tc>
        <w:tc>
          <w:tcPr>
            <w:tcW w:w="6745" w:type="dxa"/>
          </w:tcPr>
          <w:p w14:paraId="5FEC2BBD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 xml:space="preserve">Terminal deoxynucleotidyl transferase </w:t>
            </w:r>
            <w:proofErr w:type="spellStart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dUTP</w:t>
            </w:r>
            <w:proofErr w:type="spellEnd"/>
            <w:r w:rsidRPr="000F3F13">
              <w:rPr>
                <w:rFonts w:ascii="Times New Roman" w:hAnsi="Times New Roman" w:cs="Times New Roman"/>
                <w:sz w:val="24"/>
                <w:szCs w:val="24"/>
              </w:rPr>
              <w:t xml:space="preserve"> nick end labeling</w:t>
            </w:r>
          </w:p>
        </w:tc>
      </w:tr>
      <w:tr w:rsidR="00FD028E" w:rsidRPr="000F3F13" w14:paraId="290E96B9" w14:textId="77777777" w:rsidTr="004B3F23">
        <w:tc>
          <w:tcPr>
            <w:tcW w:w="2605" w:type="dxa"/>
          </w:tcPr>
          <w:p w14:paraId="5AEB8F94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</w:p>
        </w:tc>
        <w:tc>
          <w:tcPr>
            <w:tcW w:w="6745" w:type="dxa"/>
          </w:tcPr>
          <w:p w14:paraId="19F00C25" w14:textId="77777777" w:rsidR="00FD028E" w:rsidRPr="000F3F13" w:rsidRDefault="00FD028E" w:rsidP="004B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13">
              <w:rPr>
                <w:rFonts w:ascii="Times New Roman" w:hAnsi="Times New Roman" w:cs="Times New Roman"/>
                <w:sz w:val="24"/>
                <w:szCs w:val="24"/>
              </w:rPr>
              <w:t>Ventricular zone</w:t>
            </w:r>
          </w:p>
        </w:tc>
      </w:tr>
    </w:tbl>
    <w:p w14:paraId="2FB90249" w14:textId="77777777" w:rsidR="00FD028E" w:rsidRPr="000F3F13" w:rsidRDefault="00FD028E" w:rsidP="00FD028E">
      <w:pPr>
        <w:rPr>
          <w:rFonts w:ascii="Times New Roman" w:hAnsi="Times New Roman" w:cs="Times New Roman"/>
          <w:sz w:val="24"/>
          <w:szCs w:val="24"/>
        </w:rPr>
      </w:pPr>
    </w:p>
    <w:p w14:paraId="67998482" w14:textId="77777777" w:rsidR="005071E8" w:rsidRDefault="00984657"/>
    <w:sectPr w:rsidR="005071E8" w:rsidSect="0082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8E"/>
    <w:rsid w:val="00044724"/>
    <w:rsid w:val="00060D87"/>
    <w:rsid w:val="00064F41"/>
    <w:rsid w:val="0008385B"/>
    <w:rsid w:val="00086987"/>
    <w:rsid w:val="00087EE1"/>
    <w:rsid w:val="000B6755"/>
    <w:rsid w:val="000C4D5B"/>
    <w:rsid w:val="000D1BF8"/>
    <w:rsid w:val="000D426C"/>
    <w:rsid w:val="000E0175"/>
    <w:rsid w:val="00134FBE"/>
    <w:rsid w:val="001432D7"/>
    <w:rsid w:val="00181017"/>
    <w:rsid w:val="0018552A"/>
    <w:rsid w:val="001A1130"/>
    <w:rsid w:val="001A4752"/>
    <w:rsid w:val="001D6E71"/>
    <w:rsid w:val="00281BAA"/>
    <w:rsid w:val="00285B20"/>
    <w:rsid w:val="00293823"/>
    <w:rsid w:val="002B146C"/>
    <w:rsid w:val="002B36B1"/>
    <w:rsid w:val="002B5979"/>
    <w:rsid w:val="002C5976"/>
    <w:rsid w:val="002C69F1"/>
    <w:rsid w:val="00314594"/>
    <w:rsid w:val="00350844"/>
    <w:rsid w:val="00357934"/>
    <w:rsid w:val="003744A5"/>
    <w:rsid w:val="00381A3E"/>
    <w:rsid w:val="00384A03"/>
    <w:rsid w:val="00390810"/>
    <w:rsid w:val="00397382"/>
    <w:rsid w:val="003A22DF"/>
    <w:rsid w:val="003A4D97"/>
    <w:rsid w:val="003D79E0"/>
    <w:rsid w:val="003E56C7"/>
    <w:rsid w:val="003F6F15"/>
    <w:rsid w:val="00437EC7"/>
    <w:rsid w:val="00453CF0"/>
    <w:rsid w:val="00453FD2"/>
    <w:rsid w:val="00463DC4"/>
    <w:rsid w:val="00467C7B"/>
    <w:rsid w:val="004713CC"/>
    <w:rsid w:val="004760F2"/>
    <w:rsid w:val="00482A48"/>
    <w:rsid w:val="004A59B0"/>
    <w:rsid w:val="004C2129"/>
    <w:rsid w:val="0050041D"/>
    <w:rsid w:val="00502884"/>
    <w:rsid w:val="00514B6F"/>
    <w:rsid w:val="0052400A"/>
    <w:rsid w:val="00547BAC"/>
    <w:rsid w:val="005527FC"/>
    <w:rsid w:val="00562397"/>
    <w:rsid w:val="00576C0E"/>
    <w:rsid w:val="005821F6"/>
    <w:rsid w:val="005A05F8"/>
    <w:rsid w:val="005A6613"/>
    <w:rsid w:val="005C3CBC"/>
    <w:rsid w:val="005D2E1C"/>
    <w:rsid w:val="005D3D64"/>
    <w:rsid w:val="0061638B"/>
    <w:rsid w:val="00620AFC"/>
    <w:rsid w:val="00633E48"/>
    <w:rsid w:val="00646B28"/>
    <w:rsid w:val="006525B2"/>
    <w:rsid w:val="00682BFB"/>
    <w:rsid w:val="0069059F"/>
    <w:rsid w:val="00695D3D"/>
    <w:rsid w:val="006A54B4"/>
    <w:rsid w:val="006B000E"/>
    <w:rsid w:val="006C10FB"/>
    <w:rsid w:val="006D69D0"/>
    <w:rsid w:val="00700FB3"/>
    <w:rsid w:val="0074723D"/>
    <w:rsid w:val="007477DE"/>
    <w:rsid w:val="00747858"/>
    <w:rsid w:val="00777CC0"/>
    <w:rsid w:val="00783D90"/>
    <w:rsid w:val="00792910"/>
    <w:rsid w:val="007A006D"/>
    <w:rsid w:val="007A60E8"/>
    <w:rsid w:val="007B09A6"/>
    <w:rsid w:val="007B16CD"/>
    <w:rsid w:val="007B5859"/>
    <w:rsid w:val="007D02E4"/>
    <w:rsid w:val="007D0802"/>
    <w:rsid w:val="007D0C5F"/>
    <w:rsid w:val="007D2E8A"/>
    <w:rsid w:val="007D43FD"/>
    <w:rsid w:val="00800D92"/>
    <w:rsid w:val="00813F21"/>
    <w:rsid w:val="008140EC"/>
    <w:rsid w:val="008143C5"/>
    <w:rsid w:val="0083421D"/>
    <w:rsid w:val="00844FAE"/>
    <w:rsid w:val="00855487"/>
    <w:rsid w:val="008671BF"/>
    <w:rsid w:val="00870F13"/>
    <w:rsid w:val="008926B9"/>
    <w:rsid w:val="008B7846"/>
    <w:rsid w:val="008C4ED7"/>
    <w:rsid w:val="008C562E"/>
    <w:rsid w:val="008C5CBE"/>
    <w:rsid w:val="00907BB8"/>
    <w:rsid w:val="009334BD"/>
    <w:rsid w:val="009427A4"/>
    <w:rsid w:val="00964487"/>
    <w:rsid w:val="0097329D"/>
    <w:rsid w:val="00981235"/>
    <w:rsid w:val="00982B1A"/>
    <w:rsid w:val="00984657"/>
    <w:rsid w:val="00990BCD"/>
    <w:rsid w:val="0099275D"/>
    <w:rsid w:val="00996D81"/>
    <w:rsid w:val="009970FA"/>
    <w:rsid w:val="009A3911"/>
    <w:rsid w:val="009A7395"/>
    <w:rsid w:val="009B6D1F"/>
    <w:rsid w:val="009C10E8"/>
    <w:rsid w:val="009D2244"/>
    <w:rsid w:val="009D701E"/>
    <w:rsid w:val="009E7605"/>
    <w:rsid w:val="009F0FC5"/>
    <w:rsid w:val="009F55A4"/>
    <w:rsid w:val="00A01EDF"/>
    <w:rsid w:val="00A11C29"/>
    <w:rsid w:val="00A727A0"/>
    <w:rsid w:val="00A734D5"/>
    <w:rsid w:val="00A801A4"/>
    <w:rsid w:val="00A86FF6"/>
    <w:rsid w:val="00A906A7"/>
    <w:rsid w:val="00AA3241"/>
    <w:rsid w:val="00AA4527"/>
    <w:rsid w:val="00AB4939"/>
    <w:rsid w:val="00AE0ECF"/>
    <w:rsid w:val="00AF18DD"/>
    <w:rsid w:val="00AF392C"/>
    <w:rsid w:val="00B01A6B"/>
    <w:rsid w:val="00B11EB8"/>
    <w:rsid w:val="00B22D31"/>
    <w:rsid w:val="00B65868"/>
    <w:rsid w:val="00B82EC2"/>
    <w:rsid w:val="00B90177"/>
    <w:rsid w:val="00BA49BA"/>
    <w:rsid w:val="00BA4C43"/>
    <w:rsid w:val="00BD5129"/>
    <w:rsid w:val="00BF0511"/>
    <w:rsid w:val="00BF5443"/>
    <w:rsid w:val="00BF5D31"/>
    <w:rsid w:val="00C0566A"/>
    <w:rsid w:val="00C15038"/>
    <w:rsid w:val="00C17499"/>
    <w:rsid w:val="00C20498"/>
    <w:rsid w:val="00C37F8A"/>
    <w:rsid w:val="00C40FBD"/>
    <w:rsid w:val="00C64664"/>
    <w:rsid w:val="00C71D28"/>
    <w:rsid w:val="00C75F03"/>
    <w:rsid w:val="00C839DB"/>
    <w:rsid w:val="00C93E5E"/>
    <w:rsid w:val="00CA15DD"/>
    <w:rsid w:val="00CB23F1"/>
    <w:rsid w:val="00CC10F4"/>
    <w:rsid w:val="00CC39DD"/>
    <w:rsid w:val="00CD119D"/>
    <w:rsid w:val="00CE4142"/>
    <w:rsid w:val="00CE6380"/>
    <w:rsid w:val="00D1580E"/>
    <w:rsid w:val="00D17953"/>
    <w:rsid w:val="00D22E32"/>
    <w:rsid w:val="00D25428"/>
    <w:rsid w:val="00D36D83"/>
    <w:rsid w:val="00D4338E"/>
    <w:rsid w:val="00D61A7D"/>
    <w:rsid w:val="00D77CF3"/>
    <w:rsid w:val="00D87D1C"/>
    <w:rsid w:val="00D901E0"/>
    <w:rsid w:val="00D91561"/>
    <w:rsid w:val="00D96498"/>
    <w:rsid w:val="00DA092B"/>
    <w:rsid w:val="00DC122E"/>
    <w:rsid w:val="00E12831"/>
    <w:rsid w:val="00E164E8"/>
    <w:rsid w:val="00E37878"/>
    <w:rsid w:val="00E42745"/>
    <w:rsid w:val="00E42CAC"/>
    <w:rsid w:val="00E43F7D"/>
    <w:rsid w:val="00E57CDA"/>
    <w:rsid w:val="00E740EF"/>
    <w:rsid w:val="00E95B2C"/>
    <w:rsid w:val="00E9656D"/>
    <w:rsid w:val="00EA46C5"/>
    <w:rsid w:val="00EB29F8"/>
    <w:rsid w:val="00EC62A4"/>
    <w:rsid w:val="00ED6445"/>
    <w:rsid w:val="00EE011D"/>
    <w:rsid w:val="00EF1B8F"/>
    <w:rsid w:val="00EF2612"/>
    <w:rsid w:val="00F22624"/>
    <w:rsid w:val="00F24216"/>
    <w:rsid w:val="00F33B97"/>
    <w:rsid w:val="00F439A4"/>
    <w:rsid w:val="00F47BCF"/>
    <w:rsid w:val="00F47E89"/>
    <w:rsid w:val="00F508AB"/>
    <w:rsid w:val="00F56B41"/>
    <w:rsid w:val="00F72B68"/>
    <w:rsid w:val="00F7716C"/>
    <w:rsid w:val="00FA04B8"/>
    <w:rsid w:val="00FA7B79"/>
    <w:rsid w:val="00FB0AF0"/>
    <w:rsid w:val="00FB3A06"/>
    <w:rsid w:val="00FD028E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38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2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2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D02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028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</vt:lpstr>
    </vt:vector>
  </TitlesOfParts>
  <Company>Molecular Devices, LLC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</dc:title>
  <dc:subject>SirenkoO_TAP_2017</dc:subject>
  <dc:creator>Sirenko O</dc:creator>
  <cp:keywords/>
  <dc:description/>
  <cp:lastModifiedBy>Jackson, Marcus (NIH/NIEHS) [C]</cp:lastModifiedBy>
  <cp:revision>2</cp:revision>
  <dcterms:created xsi:type="dcterms:W3CDTF">2017-07-14T15:26:00Z</dcterms:created>
  <dcterms:modified xsi:type="dcterms:W3CDTF">2018-04-23T16:42:00Z</dcterms:modified>
</cp:coreProperties>
</file>