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D616CD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footer="648" w:gutter="0"/>
        </w:sectPr>
      </w:pPr>
      <w:r>
        <w:rPr>
          <w:b/>
        </w:rPr>
        <w:t xml:space="preserve">As3mt (150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D616CD" w:rsidP="00AE2796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D616CD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D616CD" w:rsidP="00AE2796">
      <w:pPr>
        <w:jc w:val="center"/>
        <w:rPr>
          <w:b/>
        </w:rPr>
      </w:pPr>
      <w:r>
        <w:rPr>
          <w:b/>
        </w:rPr>
        <w:t>Mt1a #1 (7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D616CD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D616CD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D616CD" w:rsidP="00AE2796">
      <w:pPr>
        <w:jc w:val="center"/>
        <w:rPr>
          <w:b/>
        </w:rPr>
      </w:pPr>
      <w:r>
        <w:rPr>
          <w:b/>
        </w:rPr>
        <w:t>Bcl2 (7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D616CD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D616CD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D616CD" w:rsidP="00AE2796">
      <w:pPr>
        <w:jc w:val="center"/>
        <w:rPr>
          <w:b/>
        </w:rPr>
      </w:pPr>
      <w:r>
        <w:rPr>
          <w:b/>
        </w:rPr>
        <w:t>S100P</w:t>
      </w:r>
      <w:r w:rsidR="004D1E96">
        <w:rPr>
          <w:b/>
        </w:rPr>
        <w:t xml:space="preserve"> (</w:t>
      </w:r>
      <w:r>
        <w:rPr>
          <w:b/>
        </w:rPr>
        <w:t>7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D616CD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D616CD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D616CD" w:rsidP="00D66066">
      <w:pPr>
        <w:jc w:val="center"/>
        <w:rPr>
          <w:b/>
        </w:rPr>
      </w:pPr>
      <w:proofErr w:type="spellStart"/>
      <w:r>
        <w:rPr>
          <w:b/>
        </w:rPr>
        <w:t>Snurf</w:t>
      </w:r>
      <w:proofErr w:type="spellEnd"/>
      <w:r>
        <w:rPr>
          <w:b/>
        </w:rPr>
        <w:t xml:space="preserve"> (7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D616CD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D616CD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D616CD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  <w:r>
        <w:rPr>
          <w:b/>
        </w:rPr>
        <w:t xml:space="preserve">Hoxa4 </w:t>
      </w:r>
      <w:r w:rsidR="006B0E90">
        <w:rPr>
          <w:b/>
        </w:rPr>
        <w:t>(1</w:t>
      </w:r>
      <w:r w:rsidR="008650E6">
        <w:rPr>
          <w:b/>
        </w:rPr>
        <w:t>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Pr="00474E8C" w:rsidRDefault="00D616CD" w:rsidP="00AE2796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4500"/>
            <wp:effectExtent l="19050" t="0" r="0" b="0"/>
            <wp:docPr id="1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  <w:noProof/>
        </w:rPr>
        <w:br w:type="column"/>
      </w:r>
      <w:r w:rsidR="00D616CD"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gutter="0"/>
        </w:sectPr>
      </w:pPr>
    </w:p>
    <w:p w:rsidR="00D616CD" w:rsidRDefault="00D616CD" w:rsidP="00D616CD">
      <w:pPr>
        <w:jc w:val="center"/>
        <w:rPr>
          <w:b/>
        </w:rPr>
        <w:sectPr w:rsidR="00D616CD">
          <w:type w:val="continuous"/>
          <w:pgSz w:w="12240" w:h="15840"/>
          <w:pgMar w:top="1440" w:right="1440" w:bottom="1440" w:left="1440" w:gutter="0"/>
        </w:sectPr>
      </w:pPr>
      <w:r>
        <w:rPr>
          <w:b/>
        </w:rPr>
        <w:t xml:space="preserve">Hoxa5 (100 </w:t>
      </w:r>
      <w:proofErr w:type="spellStart"/>
      <w:r>
        <w:rPr>
          <w:b/>
        </w:rPr>
        <w:t>nM</w:t>
      </w:r>
      <w:proofErr w:type="spellEnd"/>
      <w:r>
        <w:rPr>
          <w:b/>
        </w:rPr>
        <w:t>)</w:t>
      </w:r>
    </w:p>
    <w:p w:rsidR="00D616CD" w:rsidRPr="00474E8C" w:rsidRDefault="00D616CD" w:rsidP="00D616CD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45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6CD" w:rsidRDefault="00D616CD" w:rsidP="00D616CD">
      <w:pPr>
        <w:rPr>
          <w:b/>
          <w:noProof/>
        </w:rPr>
        <w:sectPr w:rsidR="00D616CD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  <w:noProof/>
        </w:rPr>
        <w:br w:type="column"/>
      </w:r>
      <w:r>
        <w:rPr>
          <w:b/>
          <w:noProof/>
        </w:rPr>
        <w:drawing>
          <wp:inline distT="0" distB="0" distL="0" distR="0">
            <wp:extent cx="2743200" cy="171450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D66066" w:rsidP="00F22625">
      <w:pPr>
        <w:rPr>
          <w:b/>
        </w:rPr>
      </w:pPr>
    </w:p>
    <w:p w:rsidR="00E25482" w:rsidRPr="003C4A56" w:rsidRDefault="00E25482" w:rsidP="00AE2796">
      <w:pPr>
        <w:rPr>
          <w:b/>
        </w:rPr>
      </w:pPr>
    </w:p>
    <w:sectPr w:rsidR="00E25482" w:rsidRPr="003C4A56" w:rsidSect="00AE2796">
      <w:type w:val="continuous"/>
      <w:pgSz w:w="12240" w:h="15840"/>
      <w:pgMar w:top="1440" w:right="1440" w:bottom="1440" w:left="1440" w:gutter="0"/>
      <w:cols w:num="2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82" w:rsidRDefault="00E25482">
      <w:r>
        <w:separator/>
      </w:r>
    </w:p>
  </w:endnote>
  <w:endnote w:type="continuationSeparator" w:id="0">
    <w:p w:rsidR="00E25482" w:rsidRDefault="00E2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82" w:rsidRDefault="00E25482">
      <w:r>
        <w:separator/>
      </w:r>
    </w:p>
  </w:footnote>
  <w:footnote w:type="continuationSeparator" w:id="0">
    <w:p w:rsidR="00E25482" w:rsidRDefault="00E2548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482" w:rsidRPr="003C4A56" w:rsidRDefault="00D66066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</w:t>
    </w:r>
    <w:r w:rsidR="00D616CD">
      <w:rPr>
        <w:b/>
      </w:rPr>
      <w:t>17</w:t>
    </w:r>
    <w:r w:rsidR="00E25482">
      <w:rPr>
        <w:b/>
      </w:rPr>
      <w:tab/>
    </w:r>
    <w:r w:rsidR="00E25482">
      <w:rPr>
        <w:b/>
      </w:rPr>
      <w:tab/>
    </w:r>
    <w:r w:rsidR="00D616CD">
      <w:rPr>
        <w:b/>
      </w:rPr>
      <w:t>8/31/</w:t>
    </w:r>
    <w:r>
      <w:rPr>
        <w:b/>
      </w:rPr>
      <w:t>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4E88"/>
    <w:rsid w:val="00066711"/>
    <w:rsid w:val="001A246F"/>
    <w:rsid w:val="001F42A5"/>
    <w:rsid w:val="002A0E21"/>
    <w:rsid w:val="002F75FA"/>
    <w:rsid w:val="00317DFA"/>
    <w:rsid w:val="003C4A56"/>
    <w:rsid w:val="003C780C"/>
    <w:rsid w:val="00406718"/>
    <w:rsid w:val="004159C1"/>
    <w:rsid w:val="00474E8C"/>
    <w:rsid w:val="004D1E96"/>
    <w:rsid w:val="00573EB4"/>
    <w:rsid w:val="00621E33"/>
    <w:rsid w:val="006B0E90"/>
    <w:rsid w:val="007777AF"/>
    <w:rsid w:val="00795AC6"/>
    <w:rsid w:val="007A6D36"/>
    <w:rsid w:val="007C7E25"/>
    <w:rsid w:val="008650E6"/>
    <w:rsid w:val="008F131F"/>
    <w:rsid w:val="009C74DF"/>
    <w:rsid w:val="00A76203"/>
    <w:rsid w:val="00AD2E48"/>
    <w:rsid w:val="00AE2796"/>
    <w:rsid w:val="00C10315"/>
    <w:rsid w:val="00C620AE"/>
    <w:rsid w:val="00C63CB5"/>
    <w:rsid w:val="00CB7D1F"/>
    <w:rsid w:val="00D616CD"/>
    <w:rsid w:val="00D66066"/>
    <w:rsid w:val="00E25482"/>
    <w:rsid w:val="00F22625"/>
  </w:rsids>
  <m:mathPr>
    <m:mathFont m:val="Arial Black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</Words>
  <Characters>125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Site License</cp:lastModifiedBy>
  <cp:revision>4</cp:revision>
  <cp:lastPrinted>2012-09-04T14:22:00Z</cp:lastPrinted>
  <dcterms:created xsi:type="dcterms:W3CDTF">2012-09-04T13:56:00Z</dcterms:created>
  <dcterms:modified xsi:type="dcterms:W3CDTF">2012-09-04T14:22:00Z</dcterms:modified>
</cp:coreProperties>
</file>