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796" w:rsidRDefault="00563CA3" w:rsidP="00AE2796">
      <w:pPr>
        <w:jc w:val="center"/>
        <w:rPr>
          <w:b/>
        </w:rPr>
        <w:sectPr w:rsidR="00AE2796">
          <w:headerReference w:type="default" r:id="rId6"/>
          <w:pgSz w:w="12240" w:h="15840"/>
          <w:pgMar w:top="1440" w:right="1440" w:bottom="1440" w:left="1440" w:header="720" w:footer="648" w:gutter="0"/>
          <w:cols w:space="720"/>
        </w:sectPr>
      </w:pPr>
      <w:r>
        <w:rPr>
          <w:b/>
        </w:rPr>
        <w:t>Tp53</w:t>
      </w:r>
      <w:r w:rsidR="00E25482">
        <w:rPr>
          <w:b/>
        </w:rPr>
        <w:t xml:space="preserve"> (10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563CA3" w:rsidP="00AE2796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2743200" cy="17153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</w:rPr>
        <w:br w:type="column"/>
      </w:r>
      <w:r w:rsidR="00563CA3">
        <w:rPr>
          <w:b/>
          <w:noProof/>
        </w:rPr>
        <w:lastRenderedPageBreak/>
        <w:drawing>
          <wp:inline distT="0" distB="0" distL="0" distR="0">
            <wp:extent cx="2743200" cy="17153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</w:p>
    <w:p w:rsidR="00AE2796" w:rsidRDefault="00563CA3" w:rsidP="00AE2796">
      <w:pPr>
        <w:jc w:val="center"/>
        <w:rPr>
          <w:b/>
        </w:rPr>
      </w:pPr>
      <w:proofErr w:type="spellStart"/>
      <w:r>
        <w:rPr>
          <w:b/>
        </w:rPr>
        <w:lastRenderedPageBreak/>
        <w:t>Rheb</w:t>
      </w:r>
      <w:proofErr w:type="spellEnd"/>
      <w:r w:rsidR="00E25482">
        <w:rPr>
          <w:b/>
        </w:rPr>
        <w:t xml:space="preserve"> (10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563CA3" w:rsidP="00AE2796">
      <w:pPr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2743200" cy="17153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</w:rPr>
        <w:br w:type="column"/>
      </w:r>
      <w:r w:rsidR="00563CA3">
        <w:rPr>
          <w:b/>
          <w:noProof/>
        </w:rPr>
        <w:lastRenderedPageBreak/>
        <w:drawing>
          <wp:inline distT="0" distB="0" distL="0" distR="0">
            <wp:extent cx="2743200" cy="17153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563CA3" w:rsidP="00AE2796">
      <w:pPr>
        <w:jc w:val="center"/>
        <w:rPr>
          <w:b/>
        </w:rPr>
      </w:pPr>
      <w:r>
        <w:rPr>
          <w:b/>
        </w:rPr>
        <w:lastRenderedPageBreak/>
        <w:t>Aldh1a1 #1</w:t>
      </w:r>
      <w:r w:rsidR="0081468C">
        <w:rPr>
          <w:b/>
        </w:rPr>
        <w:t xml:space="preserve"> </w:t>
      </w:r>
      <w:r w:rsidR="00AE2796">
        <w:rPr>
          <w:b/>
        </w:rPr>
        <w:t xml:space="preserve">(100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563CA3" w:rsidP="00AE2796">
      <w:pPr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2743200" cy="1715300"/>
            <wp:effectExtent l="19050" t="0" r="0" b="0"/>
            <wp:docPr id="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</w:pPr>
      <w:r>
        <w:rPr>
          <w:b/>
        </w:rPr>
        <w:br w:type="column"/>
      </w:r>
      <w:r w:rsidR="00563CA3">
        <w:rPr>
          <w:b/>
          <w:noProof/>
        </w:rPr>
        <w:lastRenderedPageBreak/>
        <w:drawing>
          <wp:inline distT="0" distB="0" distL="0" distR="0">
            <wp:extent cx="2743200" cy="171530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E25482" w:rsidRPr="003C4A56" w:rsidRDefault="00E25482" w:rsidP="00563CA3">
      <w:pPr>
        <w:jc w:val="center"/>
        <w:rPr>
          <w:b/>
        </w:rPr>
      </w:pPr>
    </w:p>
    <w:sectPr w:rsidR="00E25482" w:rsidRPr="003C4A56" w:rsidSect="00563CA3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482" w:rsidRDefault="00E25482">
      <w:r>
        <w:separator/>
      </w:r>
    </w:p>
  </w:endnote>
  <w:endnote w:type="continuationSeparator" w:id="0">
    <w:p w:rsidR="00E25482" w:rsidRDefault="00E254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482" w:rsidRDefault="00E25482">
      <w:r>
        <w:separator/>
      </w:r>
    </w:p>
  </w:footnote>
  <w:footnote w:type="continuationSeparator" w:id="0">
    <w:p w:rsidR="00E25482" w:rsidRDefault="00E254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482" w:rsidRPr="003C4A56" w:rsidRDefault="00D66066">
    <w:pPr>
      <w:pStyle w:val="Header"/>
      <w:rPr>
        <w:b/>
      </w:rPr>
    </w:pPr>
    <w:proofErr w:type="spellStart"/>
    <w:proofErr w:type="gramStart"/>
    <w:r>
      <w:rPr>
        <w:b/>
      </w:rPr>
      <w:t>qPCR</w:t>
    </w:r>
    <w:proofErr w:type="spellEnd"/>
    <w:proofErr w:type="gramEnd"/>
    <w:r>
      <w:rPr>
        <w:b/>
      </w:rPr>
      <w:t xml:space="preserve"> #</w:t>
    </w:r>
    <w:r w:rsidR="00563CA3">
      <w:rPr>
        <w:b/>
      </w:rPr>
      <w:t>40</w:t>
    </w:r>
    <w:r w:rsidR="00E25482">
      <w:rPr>
        <w:b/>
      </w:rPr>
      <w:tab/>
    </w:r>
    <w:r w:rsidR="00E25482">
      <w:rPr>
        <w:b/>
      </w:rPr>
      <w:tab/>
    </w:r>
    <w:r w:rsidR="0081468C">
      <w:rPr>
        <w:b/>
      </w:rPr>
      <w:t>11/</w:t>
    </w:r>
    <w:r w:rsidR="00563CA3">
      <w:rPr>
        <w:b/>
      </w:rPr>
      <w:t>9</w:t>
    </w:r>
    <w:r w:rsidR="0081468C">
      <w:rPr>
        <w:b/>
      </w:rPr>
      <w:t>/</w:t>
    </w:r>
    <w:r>
      <w:rPr>
        <w:b/>
      </w:rPr>
      <w:t>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7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C4A56"/>
    <w:rsid w:val="000069E6"/>
    <w:rsid w:val="00066711"/>
    <w:rsid w:val="002A0E21"/>
    <w:rsid w:val="002F75FA"/>
    <w:rsid w:val="00317DFA"/>
    <w:rsid w:val="00391BFA"/>
    <w:rsid w:val="003C4A56"/>
    <w:rsid w:val="003C780C"/>
    <w:rsid w:val="00406718"/>
    <w:rsid w:val="004159C1"/>
    <w:rsid w:val="00474E8C"/>
    <w:rsid w:val="004F1911"/>
    <w:rsid w:val="00563CA3"/>
    <w:rsid w:val="00573EB4"/>
    <w:rsid w:val="006B0E90"/>
    <w:rsid w:val="00730BB1"/>
    <w:rsid w:val="007777AF"/>
    <w:rsid w:val="00795AC6"/>
    <w:rsid w:val="0081468C"/>
    <w:rsid w:val="008650E6"/>
    <w:rsid w:val="008F131F"/>
    <w:rsid w:val="0094123A"/>
    <w:rsid w:val="009C74DF"/>
    <w:rsid w:val="00A44584"/>
    <w:rsid w:val="00A76203"/>
    <w:rsid w:val="00AD2E48"/>
    <w:rsid w:val="00AE2796"/>
    <w:rsid w:val="00C10315"/>
    <w:rsid w:val="00C620AE"/>
    <w:rsid w:val="00C63CB5"/>
    <w:rsid w:val="00C7304D"/>
    <w:rsid w:val="00D66066"/>
    <w:rsid w:val="00E25482"/>
    <w:rsid w:val="00FF4E7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54104E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C4A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4A56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C4A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4A56"/>
    <w:rPr>
      <w:rFonts w:ascii="Arial" w:hAnsi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NIEHS</Company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pelchke</dc:creator>
  <cp:keywords/>
  <cp:lastModifiedBy>pelchke</cp:lastModifiedBy>
  <cp:revision>3</cp:revision>
  <cp:lastPrinted>2012-05-23T20:21:00Z</cp:lastPrinted>
  <dcterms:created xsi:type="dcterms:W3CDTF">2012-11-09T19:36:00Z</dcterms:created>
  <dcterms:modified xsi:type="dcterms:W3CDTF">2012-11-09T19:38:00Z</dcterms:modified>
</cp:coreProperties>
</file>