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436" w:rsidRDefault="00391CD4">
      <w:proofErr w:type="spellStart"/>
      <w:r>
        <w:t>Ntm</w:t>
      </w:r>
      <w:proofErr w:type="spellEnd"/>
    </w:p>
    <w:p w:rsidR="007D79DF" w:rsidRDefault="00391CD4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9DF" w:rsidRDefault="007D79DF"/>
    <w:p w:rsidR="003E6C5E" w:rsidRDefault="00391CD4">
      <w:r>
        <w:lastRenderedPageBreak/>
        <w:t>Pmf1</w:t>
      </w:r>
    </w:p>
    <w:p w:rsidR="007D79DF" w:rsidRDefault="00391CD4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6C5E" w:rsidRDefault="00391CD4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6C5E" w:rsidSect="002D5C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6C5E"/>
    <w:rsid w:val="001C15BB"/>
    <w:rsid w:val="002D5CBA"/>
    <w:rsid w:val="00391CD4"/>
    <w:rsid w:val="003E6C5E"/>
    <w:rsid w:val="00542BEC"/>
    <w:rsid w:val="00697F70"/>
    <w:rsid w:val="00796E13"/>
    <w:rsid w:val="007D79DF"/>
    <w:rsid w:val="00820121"/>
    <w:rsid w:val="00957835"/>
    <w:rsid w:val="00A045F4"/>
    <w:rsid w:val="00AE54AC"/>
    <w:rsid w:val="00DF0A38"/>
    <w:rsid w:val="00E04E13"/>
    <w:rsid w:val="00EE6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CB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6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C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NIEHS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pelchke</dc:creator>
  <cp:keywords/>
  <dc:description/>
  <cp:lastModifiedBy>pelchke</cp:lastModifiedBy>
  <cp:revision>3</cp:revision>
  <dcterms:created xsi:type="dcterms:W3CDTF">2012-09-27T19:44:00Z</dcterms:created>
  <dcterms:modified xsi:type="dcterms:W3CDTF">2012-09-27T19:46:00Z</dcterms:modified>
</cp:coreProperties>
</file>