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436" w:rsidRDefault="00692F3C">
      <w:proofErr w:type="spellStart"/>
      <w:r>
        <w:t>Rheb</w:t>
      </w:r>
      <w:proofErr w:type="spellEnd"/>
    </w:p>
    <w:p w:rsidR="007D79DF" w:rsidRDefault="00692F3C">
      <w:r>
        <w:rPr>
          <w:noProof/>
        </w:rPr>
        <w:drawing>
          <wp:inline distT="0" distB="0" distL="0" distR="0">
            <wp:extent cx="5943600" cy="371475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79DF" w:rsidRDefault="00692F3C">
      <w:r>
        <w:rPr>
          <w:noProof/>
        </w:rPr>
        <w:drawing>
          <wp:inline distT="0" distB="0" distL="0" distR="0">
            <wp:extent cx="5943600" cy="371475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DE0" w:rsidRDefault="004E7DE0"/>
    <w:p w:rsidR="003E6C5E" w:rsidRDefault="00692F3C">
      <w:r>
        <w:lastRenderedPageBreak/>
        <w:t>Aldh1a1 #1</w:t>
      </w:r>
    </w:p>
    <w:p w:rsidR="007D79DF" w:rsidRDefault="00692F3C">
      <w:r>
        <w:rPr>
          <w:noProof/>
        </w:rPr>
        <w:drawing>
          <wp:inline distT="0" distB="0" distL="0" distR="0">
            <wp:extent cx="5943600" cy="371475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6C5E" w:rsidRDefault="00692F3C">
      <w:r>
        <w:rPr>
          <w:noProof/>
        </w:rPr>
        <w:drawing>
          <wp:inline distT="0" distB="0" distL="0" distR="0">
            <wp:extent cx="5943600" cy="3714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E6C5E" w:rsidSect="002D5C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6C5E"/>
    <w:rsid w:val="001C15BB"/>
    <w:rsid w:val="002B7A2D"/>
    <w:rsid w:val="002D5CBA"/>
    <w:rsid w:val="002E549D"/>
    <w:rsid w:val="00391CD4"/>
    <w:rsid w:val="003E6C5E"/>
    <w:rsid w:val="00452ABD"/>
    <w:rsid w:val="004C0615"/>
    <w:rsid w:val="004E7DE0"/>
    <w:rsid w:val="00542BEC"/>
    <w:rsid w:val="00692F3C"/>
    <w:rsid w:val="00697F70"/>
    <w:rsid w:val="00796E13"/>
    <w:rsid w:val="007D79DF"/>
    <w:rsid w:val="00820121"/>
    <w:rsid w:val="008D01A7"/>
    <w:rsid w:val="00942E35"/>
    <w:rsid w:val="00957835"/>
    <w:rsid w:val="00A045F4"/>
    <w:rsid w:val="00AE54AC"/>
    <w:rsid w:val="00BC236E"/>
    <w:rsid w:val="00BE2DEA"/>
    <w:rsid w:val="00C26DAA"/>
    <w:rsid w:val="00DF0A38"/>
    <w:rsid w:val="00E04E13"/>
    <w:rsid w:val="00EA6635"/>
    <w:rsid w:val="00EE6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CB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6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C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NIEHS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pelchke</dc:creator>
  <cp:keywords/>
  <dc:description/>
  <cp:lastModifiedBy>pelchke</cp:lastModifiedBy>
  <cp:revision>3</cp:revision>
  <dcterms:created xsi:type="dcterms:W3CDTF">2012-11-15T21:41:00Z</dcterms:created>
  <dcterms:modified xsi:type="dcterms:W3CDTF">2012-11-15T21:42:00Z</dcterms:modified>
</cp:coreProperties>
</file>